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Los Arrayanes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Los Arrayanes corresponde al distrito agroclimático 9-10-1. Para este distrito climático la temperatura mínima, media y máxima climatológicas alcanzan los 6.3°C, 9.3°C y 13.2°C respectivamente. Por su parte, respecto a las temperaturas medidas durante el mes de septiembre en la estación: la temperatura mínima alcanzo los 4.7°C (-1.6°C bajo la climatológica), la temperatura media 8.8°C (-0.5°C bajo la climatológica) y la temperatura máxima llegó a los 13.1°C (-0.1°C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298.8 mm, lo cual representa un 231.6% con respecto al mismo mes de un año normal. De enero a septiembre se ha registrado un total acumulado de 1402.2 mm, en circunstancias que un año normal registraría a la fecha 1404 mm, lo que representa un déficit de 0.1%. A la misma fecha, durante el año 2022 la precipitación alcanzaba los 88.6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2023-10-02T17:49:12Z</dcterms:modified>
  <cp:category/>
</cp:coreProperties>
</file>