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Puala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Puala corresponde al distrito agroclimático 8-14-1. Para este distrito climático la temperatura mínima, media y máxima climatológicas alcanzan los 3.8°C, 7.6°C y 12.1°C respectivamente. Por su parte, respecto a las temperaturas medidas durante el mes de septiembre en la estación: la temperatura mínima alcanzo los 3°C (-0.8°C bajo la climatológica), la temperatura media 7.8°C (0.2°C sobre la climatológica) y la temperatura máxima llegó a los 12.7°C (0.6°C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510.4 mm, lo cual representa un 349.6% con respecto al mismo mes de un año normal. De enero a septiembre se ha registrado un total acumulado de 2471.2 mm, en circunstancias que un año normal registraría a la fecha 1464 mm, lo que representa un superávit de 68.8%. A la misma fecha, durante el año 2022 la precipitación alcanzaba los 55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2023-10-02T17:50:35Z</dcterms:modified>
  <cp:category/>
</cp:coreProperties>
</file>