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Quiripio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Quiripio corresponde al distrito agroclimático 8-9-1. Para este distrito climático la temperatura mínima, media y máxima climatológicas alcanzan los 7.1°C, 10.7°C y 15.3°C respectivamente. Por su parte, respecto a las temperaturas medidas durante el mes de septiembre en la estación: la temperatura mínima alcanzo los 5.5°C (-1.6°C bajo la climatológica), la temperatura media 8.3°C (-2.4°C bajo la climatológica) y la temperatura máxima llegó a los 11.3°C (-4°C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195.1 mm, lo cual representa un 201.1% con respecto al mismo mes de un año normal. De enero a septiembre se ha registrado un total acumulado de 1066.6 mm, en circunstancias que un año normal registraría a la fecha 1012 mm, lo que representa un superávit de 5.4%. A la misma fecha, durante el año 2022 la precipitación alcanzaba los 65.6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2023-10-02T17:42:00Z</dcterms:modified>
  <cp:category/>
</cp:coreProperties>
</file>