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Carelmapu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Carelmapu corresponde al distrito agroclimático 14-10-3. Para este distrito climático la temperatura mínima, media y máxima climatológicas alcanzan los 4.6°C, 8°C y 12.2°C respectivamente. Por su parte, respecto a las temperaturas medidas durante el mes de septiembre en la estación: la temperatura mínima alcanzo los 4.9°C (0.3°C sobre la climatológica), la temperatura media 8°C (Igual al valor climatológico) y la temperatura máxima llegó a los 11.2°C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167.3 mm, lo cual representa un 93.5% con respecto al mismo mes de un año normal. De enero a septiembre se ha registrado un total acumulado de 1468.2 mm, en circunstancias que un año normal registraría a la fecha 1779 mm, lo que representa un déficit de 17.5%. A la misma fecha, durante el año 2022 la precipitación alcanzaba los 100.5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2023-10-02T16:48:51Z</dcterms:modified>
  <cp:category/>
</cp:coreProperties>
</file>