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Ensenada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Ensenada corresponde al distrito agroclimático 14-10-4. Para este distrito climático la temperatura mínima, media y máxima climatológicas alcanzan los 3.7°C, 7.1°C y 11.2°C respectivamente. Por su parte, respecto a las temperaturas medidas durante el mes de septiembre en la estación: la temperatura mínima alcanzo los 2.9°C (-0.8°C bajo la climatológica), la temperatura media 7.7°C (0.6°C sobre la climatológica) y la temperatura máxima llegó a los 12.9°C (1.7°C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265.6 mm, lo cual representa un 143.6% con respecto al mismo mes de un año normal. De enero a septiembre se ha registrado un total acumulado de 1753.1 mm, en circunstancias que un año normal registraría a la fecha 1851 mm, lo que representa un déficit de 5.3%. A la misma fecha, durante el año 2022 la precipitación alcanzaba los 180.8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2023-10-02T16:48:09Z</dcterms:modified>
  <cp:category/>
</cp:coreProperties>
</file>