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Huacamapu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Huacamapu corresponde al distrito agroclimático 14-10-1. Para este distrito climático la temperatura mínima, media y máxima climatológicas alcanzan los 4.7°C, 8.3°C y 12.7°C respectivamente. Por su parte, respecto a las temperaturas medidas durante el mes de septiembre en la estación: la temperatura mínima alcanzo los 3.6°C (-1.1°C bajo la climatológica), la temperatura media 7.7°C (-0.6°C bajo la climatológica) y la temperatura máxima llegó a los 11.9°C (-0.8°C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247.1 mm, lo cual representa un 197.7% con respecto al mismo mes de un año normal. De enero a septiembre se ha registrado un total acumulado de 1470.4 mm, en circunstancias que un año normal registraría a la fecha 1317 mm, lo que representa un superávit de 11.6%. A la misma fecha, durante el año 2022 la precipitación alcanzaba los 132.6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2023-10-02T16:44:36Z</dcterms:modified>
  <cp:category/>
</cp:coreProperties>
</file>