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Polizones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Polizones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3.2°C (-1.5°C bajo la climatológica), la temperatura media 7.4°C (-0.9°C bajo la climatológica) y la temperatura máxima llegó a los 11.8°C (-0.9°C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153.3 mm, lo cual representa un 123.6% con respecto al mismo mes de un año normal. De enero a septiembre se ha registrado un total acumulado de 1054.6 mm, en circunstancias que un año normal registraría a la fecha 1331 mm, lo que representa un déficit de 20.8%. A la misma fecha, durante el año 2022 la precipitación alcanzaba los 100.9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2023-10-02T16:46:43Z</dcterms:modified>
  <cp:category/>
</cp:coreProperties>
</file>