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Quilanto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Quilanto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3.2°C (-1.5°C bajo la climatológica), la temperatura media 7.3°C (-1°C bajo la climatológica) y la temperatura máxima llegó a los 11.5°C (-1.2°C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149.8 mm, lo cual representa un 119.8% con respecto al mismo mes de un año normal. De enero a septiembre se ha registrado un total acumulado de 994.4 mm, en circunstancias que un año normal registraría a la fecha 1288 mm, lo que representa un déficit de 22.8%. A la misma fecha, durante el año 2022 la precipitación alcanzaba los 98.4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2023-10-02T16:46:01Z</dcterms:modified>
  <cp:category/>
</cp:coreProperties>
</file>