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Quilquico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Quilquico corresponde al distrito agroclimático 10-4. Para este distrito climático la temperatura mínima, media y máxima climatológicas alcanzan los 5.3°C, 7.9°C y 11.3°C respectivamente. Por su parte, respecto a las temperaturas medidas durante el mes de septiembre en la estación: la temperatura mínima alcanzo los 1.8°C (-3.5°C bajo la climatológica), la temperatura media 6.1°C (-1.8°C bajo la climatológica) y la temperatura máxima llegó a los 10.5°C (-0.8°C bajo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159.3 mm, lo cual representa un 90% con respecto al mismo mes de un año normal. De enero a septiembre se ha registrado un total acumulado de 1380.9 mm, en circunstancias que un año normal registraría a la fecha 1785 mm, lo que representa un déficit de 22.6%. A la misma fecha, durante el año 2022 la precipitación alcanzaba los 92.9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2023-10-02T16:51:49Z</dcterms:modified>
  <cp:category/>
</cp:coreProperties>
</file>