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Arroyo el Gato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Arroyo el Gato corresponde al distrito agroclimático 11-12-9. Para este distrito climático la temperatura mínima, media y máxima climatológicas alcanzan los -0.4°C, 3.2°C y 7.2°C respectivamente. Por su parte, respecto a las temperaturas medidas durante el mes de septiembre en la estación: la temperatura mínima alcanzo los -0.3°C (0.1°C sobre la climatológica), la temperatura media 4.1°C (0.9°C sobre la climatológica) y la temperatura máxima llegó a los 8.6°C (1.4°C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72.2 mm, lo cual representa un 83% con respecto al mismo mes de un año normal. De enero a septiembre se ha registrado un total acumulado de 1396.6 mm, en circunstancias que un año normal registraría a la fecha 929 mm, lo que representa un superávit de 50.3%. A la misma fecha, durante el año 2022 la precipitación alcanzaba los 134.2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2023-10-02T16:54:21Z</dcterms:modified>
  <cp:category/>
</cp:coreProperties>
</file>