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Estación La Junta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La estación La Junta corresponde al distrito agroclimático 10-11-1. Para este distrito climático la temperatura mínima, media y máxima climatológicas alcanzan los 2.7°C, 6°C y 9.9°C respectivamente. Por su parte, respecto a las temperaturas medidas durante el mes de septiembre en la estación: la temperatura mínima alcanzo los 1.7°C (-1°C bajo la climatológica), la temperatura media 6°C (Igual al valor climatológico) y la temperatura máxima llegó a los 10.5°C (0.6°C sobre la climatológica).</w:t>
      </w:r>
    </w:p>
    <w:p>
      <w:pPr>
        <w:pStyle w:val="Normal"/>
        <w:jc w:val="both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t xml:space="preserve">En el mes de septiembre se registró una pluviometría de 306 mm, lo cual representa un 176.9% con respecto al mismo mes de un año normal. De enero a septiembre se ha registrado un total acumulado de 2783.7 mm, en circunstancias que un año normal registraría a la fecha 1737 mm, lo que representa un superávit de 60.3%. A la misma fecha, durante el año 2022 la precipitación alcanzaba los 193.6 mm.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2023-10-02T16:53:46Z</dcterms:modified>
  <cp:category/>
</cp:coreProperties>
</file>