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Puerto Ibañez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Puerto Ibañez corresponde al distrito agroclimático 11-4. Para este distrito climático la temperatura mínima, media y máxima climatológicas alcanzan los -1.6°C, 3.5°C y 8.9°C respectivamente. Por su parte, respecto a las temperaturas medidas durante el mes de septiembre en la estación: la temperatura mínima alcanzo los 3.2°C (4.8°C sobre la climatológica), la temperatura media 7°C (3.5°C sobre la climatológica) y la temperatura máxima llegó a los 10.8°C (1.9°C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27.2 mm, lo cual representa un 56.7% con respecto al mismo mes de un año normal. De enero a septiembre se ha registrado un total acumulado de 315.7 mm, en circunstancias que un año normal registraría a la fecha 499 mm, lo que representa un déficit de 36.7%. A la misma fecha, durante el año 2022 la precipitación alcanzaba los 36.4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2023-10-02T16:58:18Z</dcterms:modified>
  <cp:category/>
</cp:coreProperties>
</file>