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Estancia 5 de Enero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Estancia 5 de Enero corresponde al distrito agroclimático 12-5. Para este distrito climático la temperatura mínima, media y máxima climatológicas alcanzan los -0.7°C, 2.4°C y 5.8°C respectivamente. Por su parte, respecto a las temperaturas medidas durante el mes de septiembre en la estación: la temperatura mínima alcanzo los -0.6°C (0.1°C sobre la climatológica), la temperatura media 3.2°C (0.8°C sobre la climatológica) y la temperatura máxima llegó a los 7.1°C (1.3°C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21.3 mm, lo cual representa un 118.3% con respecto al mismo mes de un año normal. De enero a septiembre se ha registrado un total acumulado de 178.8 mm, en circunstancias que un año normal registraría a la fecha 250 mm, lo que representa un déficit de 28.5%. A la misma fecha, durante el año 2022 la precipitación alcanzaba los 4.6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2023-10-02T17:02:50Z</dcterms:modified>
  <cp:category/>
</cp:coreProperties>
</file>