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Tierra del Fuego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Tierra del Fuego corresponde al distrito agroclimático 12-4. Para este distrito climático la temperatura mínima, media y máxima climatológicas alcanzan los 0.2°C, 3.1°C y 6.2°C respectivamente. Por su parte, respecto a las temperaturas medidas durante el mes de septiembre en la estación: la temperatura mínima alcanzo los -1°C (-1.2°C bajo la climatológica), la temperatura media 3.4°C (0.3°C sobre la climatológica) y la temperatura máxima llegó a los 7.6°C (1.4°C sobre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23.5 mm, lo cual representa un 130.6% con respecto al mismo mes de un año normal. De enero a septiembre se ha registrado un total acumulado de 191.5 mm, en circunstancias que un año normal registraría a la fecha 243 mm, lo que representa un déficit de 21.2%. A la misma fecha, durante el año 2022 la precipitación alcanzaba los 17.4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2023-10-02T17:04:19Z</dcterms:modified>
  <cp:category/>
</cp:coreProperties>
</file>