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000000"/>
        </w:rPr>
        <w:t xml:space="preserve">Estación La Platina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La estación La Platina corresponde al distrito agroclimático 13-2. Para este distrito climático la temperatura mínima, media y máxima climatológicas alcanzan los 5.5°C, 11.4°C y 18.4°C respectivamente. Por su parte, respecto a las temperaturas medidas durante el mes de septiembre en la estación: la temperatura mínima alcanzo los 6.8°C (1.3°C sobre la climatológica), la temperatura media 11.9°C (0.5°C sobre la climatológica) y la temperatura máxima llegó a los 17.1°C (-1.3°C bajo la climatológica).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En el mes de septiembre se registró una pluviometría de 87.8 mm, lo cual representa un 274.4% con respecto al mismo mes de un año normal. De enero a septiembre se ha registrado un total acumulado de 369.4 mm, en circunstancias que un año normal registraría a la fecha 424 mm, lo que representa un déficit de 12.9%. A la misma fecha, durante el año 2022 la precipitación alcanzaba los 7.9 mm.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2023-10-02T11:30:08Z</dcterms:modified>
  <cp:category/>
</cp:coreProperties>
</file>