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Palermo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Palermo corresponde al distrito agroclimático 14-10-1. Para este distrito climático la temperatura mínima, media y máxima climatológicas alcanzan los 4.7°C, 8.3°C y 12.7°C respectivamente. Por su parte, respecto a las temperaturas medidas durante el mes de septiembre en la estación: la temperatura mínima alcanzo los 4.1°C (-0.6°C bajo la climatológica), la temperatura media 8.4°C (0.1°C sobre la climatológica) y la temperatura máxima llegó a los 12.9°C (0.2°C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113.9 mm, lo cual representa un 97.4% con respecto al mismo mes de un año normal. De enero a septiembre se ha registrado un total acumulado de 914.4 mm, en circunstancias que un año normal registraría a la fecha 1192 mm, lo que representa un déficit de 23.3%. A la misma fecha, durante el año 2022 la precipitación alcanzaba los 78.9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2023-10-02T17:54:28Z</dcterms:modified>
  <cp:category/>
</cp:coreProperties>
</file>