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Azapa Medio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Azapa Medio corresponde al distrito agroclimático 15-2. Para este distrito climático la temperatura mínima, media y máxima climatológicas alcanzan los 12.7°C, 17°C y 22.9°C respectivamente. Por su parte, respecto a las temperaturas medidas durante el mes de septiembre en la estación: la temperatura mínima alcanzo los 13.3°C (0.6°C sobre la climatológica), la temperatura media 18.5°C (1.5°C sobre la climatológica) y la temperatura máxima llegó a los 23.7°C (0.8°C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 mm, lo cual representa un superávit de más de un 100% De enero a septiembre se ha registrado un total acumulado de 1.5 mm, en circunstancias que un año normal registraría a la fecha 0 mm, lo que representa un superávit de más de un 100%. 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2023-10-02T11:03:01Z</dcterms:modified>
  <cp:category/>
</cp:coreProperties>
</file>