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Estación CE Arroz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La estación CE Arroz corresponde al distrito agroclimático 7-9-1. Para este distrito climático la temperatura mínima, media y máxima climatológicas alcanzan los 5.4°C, 10.4°C y 16.5°C respectivamente. Por su parte, respecto a las temperaturas medidas durante el mes de septiembre en la estación: la temperatura mínima alcanzo los 5.9°C (0.5°C sobre la climatológica), la temperatura media 10.6°C (0.2°C sobre la climatológica) y la temperatura máxima llegó a los 15.2°C (-1.3°C bajo la climatológica).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En el mes de septiembre se registró una pluviometría de 216.3 mm, lo cual representa un 240.3% con respecto al mismo mes de un año normal. De enero a septiembre se ha registrado un total acumulado de 950 mm, en circunstancias que un año normal registraría a la fecha 937 mm, lo que representa un superávit de 1.4%. A la misma fecha, durante el año 2022 la precipitación alcanzaba los 44.9 mm.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2023-10-02T17:21:55Z</dcterms:modified>
  <cp:category/>
</cp:coreProperties>
</file>