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  <w:jc w:val="both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 w:ascii="Arial" w:hAnsi="Arial" w:eastAsia="Arial" w:cs="Arial"/>
          <w:i w:val="false"/>
          <w:b w:val="true"/>
          <w:u w:val="none"/>
          <w:sz w:val="24"/>
          <w:szCs w:val="24"/>
          <w:color w:val="000000"/>
        </w:rPr>
        <w:t xml:space="preserve">Estación Nueva Aldea</w:t>
      </w:r>
    </w:p>
    <w:p>
      <w:pPr>
        <w:pStyle w:val="Normal"/>
        <w:jc w:val="both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t xml:space="preserve">La estación Nueva Aldea corresponde al distrito agroclimático 7-8-3. Para este distrito climático la temperatura mínima, media y máxima climatológicas alcanzan los 6.4°C, 11°C y 16.7°C respectivamente. Por su parte, respecto a las temperaturas medidas durante el mes de septiembre en la estación: la temperatura mínima alcanzo los 6.3°C (-0.1°C bajo la climatológica), la temperatura media 11.3°C (0.3°C sobre la climatológica) y la temperatura máxima llegó a los 16.4°C (-0.3°C bajo la climatológica).</w:t>
      </w:r>
    </w:p>
    <w:p>
      <w:pPr>
        <w:pStyle w:val="Normal"/>
        <w:jc w:val="both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t xml:space="preserve">En el mes de septiembre se registró una pluviometría de 139.9 mm, lo cual representa un 170.6% con respecto al mismo mes de un año normal. De enero a septiembre se ha registrado un total acumulado de 899.3 mm, en circunstancias que un año normal registraría a la fecha 1002 mm, lo que representa un déficit de 10.2%. A la misma fecha, durante el año 2022 la precipitación alcanzaba los 19.9 mm.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2023-10-02T17:24:27Z</dcterms:modified>
  <cp:category/>
</cp:coreProperties>
</file>