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Yungay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Yungay corresponde al distrito agroclimático 6-8-1. Para este distrito climático la temperatura mínima, media y máxima climatológicas alcanzan los 4.7°C, 9.5°C y 15.2°C respectivamente. Por su parte, respecto a las temperaturas medidas durante el mes de septiembre en la estación: la temperatura mínima alcanzo los 4.8°C (0.1°C sobre la climatológica), la temperatura media 9.8°C (0.3°C sobre la climatológica) y la temperatura máxima llegó a los 14.8°C (-0.4°C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192.7 mm, lo cual representa un 154.2% con respecto al mismo mes de un año normal. De enero a septiembre se ha registrado un total acumulado de 1159.4 mm, en circunstancias que un año normal registraría a la fecha 1284 mm, lo que representa un déficit de 9.7%. A la misma fecha, durante el año 2022 la precipitación alcanzaba los 53.3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2023-10-02T17:25:28Z</dcterms:modified>
  <cp:category/>
</cp:coreProperties>
</file>