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EAD76" w14:textId="77777777" w:rsidR="001F39F2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76B644C5" wp14:editId="49794203">
            <wp:extent cx="1905000" cy="1447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17EEF" w14:textId="77777777" w:rsidR="001F39F2" w:rsidRDefault="00000000">
      <w:pPr>
        <w:spacing w:after="20"/>
        <w:jc w:val="center"/>
      </w:pPr>
      <w:r>
        <w:rPr>
          <w:color w:val="6B6B6B"/>
          <w:sz w:val="18"/>
          <w:szCs w:val="18"/>
        </w:rPr>
        <w:t>8 Racho Dimchev, Sofia, Bulgaria, 2700   ·   VAT BG202102027</w:t>
      </w:r>
    </w:p>
    <w:p w14:paraId="6DDF3BFC" w14:textId="77777777" w:rsidR="001F39F2" w:rsidRDefault="00000000">
      <w:pPr>
        <w:spacing w:after="200"/>
        <w:jc w:val="center"/>
      </w:pPr>
      <w:r>
        <w:rPr>
          <w:color w:val="6B6B6B"/>
          <w:sz w:val="18"/>
          <w:szCs w:val="18"/>
        </w:rPr>
        <w:t>info@gelitup.com   ·   gelitup.com</w:t>
      </w:r>
    </w:p>
    <w:p w14:paraId="280D3659" w14:textId="77777777" w:rsidR="001F39F2" w:rsidRDefault="001F39F2">
      <w:pPr>
        <w:pBdr>
          <w:bottom w:val="single" w:sz="16" w:space="1" w:color="C34283"/>
        </w:pBdr>
        <w:spacing w:after="300"/>
      </w:pPr>
    </w:p>
    <w:p w14:paraId="1DEABB4B" w14:textId="34EB4A13" w:rsidR="001F39F2" w:rsidRDefault="00000000">
      <w:pPr>
        <w:spacing w:after="240"/>
      </w:pPr>
      <w:r>
        <w:rPr>
          <w:b/>
          <w:bCs/>
          <w:sz w:val="30"/>
          <w:szCs w:val="30"/>
        </w:rPr>
        <w:t>Welcome to the family</w:t>
      </w:r>
      <w:r w:rsidR="00414FC9">
        <w:rPr>
          <w:b/>
          <w:bCs/>
          <w:sz w:val="30"/>
          <w:szCs w:val="30"/>
        </w:rPr>
        <w:t>!</w:t>
      </w:r>
    </w:p>
    <w:p w14:paraId="511FE03F" w14:textId="610221E2" w:rsidR="001F39F2" w:rsidRDefault="00000000">
      <w:pPr>
        <w:spacing w:after="200"/>
      </w:pPr>
      <w:r>
        <w:t>Dear</w:t>
      </w:r>
      <w:r w:rsidR="00C75299">
        <w:t xml:space="preserve"> [name]</w:t>
      </w:r>
      <w:r>
        <w:t>,</w:t>
      </w:r>
    </w:p>
    <w:p w14:paraId="4EEAACF9" w14:textId="4943FEA7" w:rsidR="001F39F2" w:rsidRDefault="00000000">
      <w:pPr>
        <w:spacing w:after="200"/>
      </w:pPr>
      <w:r>
        <w:t>Welcome to the GEL.IT.UP Ambassador family! We're so excited to have you on board, and even more excited for you to open your first box.</w:t>
      </w:r>
      <w:r w:rsidR="00D04C09">
        <w:t xml:space="preserve"> </w:t>
      </w:r>
    </w:p>
    <w:p w14:paraId="1BFAAF5D" w14:textId="77777777" w:rsidR="001F39F2" w:rsidRDefault="00000000">
      <w:pPr>
        <w:spacing w:after="160"/>
      </w:pPr>
      <w:r>
        <w:rPr>
          <w:b/>
          <w:bCs/>
        </w:rPr>
        <w:t>Before you dive in, here's how to make the most of your unboxing:</w:t>
      </w:r>
    </w:p>
    <w:p w14:paraId="7B2653A1" w14:textId="77777777" w:rsidR="001F39F2" w:rsidRDefault="00000000">
      <w:pPr>
        <w:spacing w:after="100"/>
      </w:pPr>
      <w:r>
        <w:rPr>
          <w:b/>
          <w:bCs/>
        </w:rPr>
        <w:t>1. Film before you open it.</w:t>
      </w:r>
      <w:r>
        <w:t xml:space="preserve">  Start recording before you cut the tape — the reveal is the best part, and your followers will want to see it too.</w:t>
      </w:r>
    </w:p>
    <w:p w14:paraId="08634752" w14:textId="77777777" w:rsidR="001F39F2" w:rsidRDefault="00000000">
      <w:pPr>
        <w:spacing w:after="100"/>
      </w:pPr>
      <w:r>
        <w:rPr>
          <w:b/>
          <w:bCs/>
        </w:rPr>
        <w:t>2. Show every piece.</w:t>
      </w:r>
      <w:r>
        <w:t xml:space="preserve">  Take a moment to show off each shade and product clearly — good lighting near a window works best.</w:t>
      </w:r>
    </w:p>
    <w:p w14:paraId="63B3C3C4" w14:textId="77777777" w:rsidR="001F39F2" w:rsidRDefault="00000000">
      <w:pPr>
        <w:spacing w:after="100"/>
      </w:pPr>
      <w:r>
        <w:rPr>
          <w:b/>
          <w:bCs/>
        </w:rPr>
        <w:t>3. Share your first impressions.</w:t>
      </w:r>
      <w:r>
        <w:t xml:space="preserve">  Tell your audience what you're most excited to try first.</w:t>
      </w:r>
    </w:p>
    <w:p w14:paraId="026A3223" w14:textId="64915335" w:rsidR="001F39F2" w:rsidRDefault="00000000">
      <w:pPr>
        <w:spacing w:after="100"/>
      </w:pPr>
      <w:r>
        <w:rPr>
          <w:b/>
          <w:bCs/>
        </w:rPr>
        <w:t>4. Use your code</w:t>
      </w:r>
      <w:r w:rsidR="00D04C09">
        <w:rPr>
          <w:b/>
          <w:bCs/>
        </w:rPr>
        <w:t xml:space="preserve"> </w:t>
      </w:r>
      <w:r w:rsidR="00C75299">
        <w:rPr>
          <w:b/>
          <w:bCs/>
        </w:rPr>
        <w:t>[discount code]</w:t>
      </w:r>
      <w:r>
        <w:rPr>
          <w:b/>
          <w:bCs/>
        </w:rPr>
        <w:t>.</w:t>
      </w:r>
      <w:r>
        <w:t xml:space="preserve">  Your personal discount code is included in this box — share it with your followers for 20% off.</w:t>
      </w:r>
      <w:r w:rsidR="00D04C09">
        <w:t xml:space="preserve"> </w:t>
      </w:r>
      <w:r w:rsidR="00D04C09" w:rsidRPr="00D04C09">
        <w:rPr>
          <w:b/>
          <w:bCs/>
        </w:rPr>
        <w:t xml:space="preserve">Please note that the discount code is only valid for </w:t>
      </w:r>
      <w:hyperlink r:id="rId8" w:history="1">
        <w:r w:rsidR="00D04C09" w:rsidRPr="00D04C09">
          <w:rPr>
            <w:rStyle w:val="Hyperlink"/>
            <w:b/>
            <w:bCs/>
          </w:rPr>
          <w:t>www.gelitup.com</w:t>
        </w:r>
      </w:hyperlink>
      <w:r w:rsidR="00D04C09" w:rsidRPr="00D04C09">
        <w:rPr>
          <w:b/>
          <w:bCs/>
        </w:rPr>
        <w:t xml:space="preserve"> and not to be shared publicly but on private messages to your subscribers / followers</w:t>
      </w:r>
    </w:p>
    <w:p w14:paraId="5E401C41" w14:textId="2842921E" w:rsidR="00414FC9" w:rsidRDefault="00000000">
      <w:pPr>
        <w:spacing w:after="280"/>
      </w:pPr>
      <w:r>
        <w:rPr>
          <w:b/>
          <w:bCs/>
        </w:rPr>
        <w:t>5. Post it.</w:t>
      </w:r>
      <w:r>
        <w:t xml:space="preserve">  Share your unboxing on Instagram or TikTok.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F39F2" w14:paraId="1C00CA0E" w14:textId="77777777">
        <w:tc>
          <w:tcPr>
            <w:tcW w:w="9360" w:type="dxa"/>
            <w:tcBorders>
              <w:top w:val="single" w:sz="8" w:space="0" w:color="C34283"/>
              <w:left w:val="single" w:sz="8" w:space="0" w:color="C34283"/>
              <w:bottom w:val="single" w:sz="8" w:space="0" w:color="C34283"/>
              <w:right w:val="single" w:sz="8" w:space="0" w:color="C34283"/>
            </w:tcBorders>
            <w:shd w:val="clear" w:color="auto" w:fill="FDEEF5"/>
            <w:tcMar>
              <w:top w:w="200" w:type="dxa"/>
              <w:left w:w="260" w:type="dxa"/>
              <w:bottom w:w="200" w:type="dxa"/>
              <w:right w:w="260" w:type="dxa"/>
            </w:tcMar>
          </w:tcPr>
          <w:p w14:paraId="374E78C4" w14:textId="77777777" w:rsidR="001F39F2" w:rsidRDefault="00000000">
            <w:pPr>
              <w:spacing w:after="120"/>
            </w:pPr>
            <w:r>
              <w:rPr>
                <w:b/>
                <w:bCs/>
                <w:color w:val="C34283"/>
              </w:rPr>
              <w:t>DON'T FORGET</w:t>
            </w:r>
          </w:p>
          <w:p w14:paraId="587BC713" w14:textId="77777777" w:rsidR="001F39F2" w:rsidRDefault="00000000">
            <w:pPr>
              <w:spacing w:after="80"/>
            </w:pPr>
            <w:r>
              <w:t xml:space="preserve">•  Tag us </w:t>
            </w:r>
            <w:r>
              <w:rPr>
                <w:b/>
                <w:bCs/>
              </w:rPr>
              <w:t>@gelitupinternational</w:t>
            </w:r>
            <w:r>
              <w:t xml:space="preserve"> and use the hashtag </w:t>
            </w:r>
            <w:r>
              <w:rPr>
                <w:b/>
                <w:bCs/>
              </w:rPr>
              <w:t>#GELITUP</w:t>
            </w:r>
            <w:r>
              <w:t xml:space="preserve"> so we can find and feature your post.</w:t>
            </w:r>
          </w:p>
          <w:p w14:paraId="1F9115DF" w14:textId="1FE5685F" w:rsidR="001F39F2" w:rsidRDefault="00000000">
            <w:r>
              <w:t xml:space="preserve">•  Send your content </w:t>
            </w:r>
            <w:r w:rsidR="00D04C09">
              <w:t xml:space="preserve">and your social media handles / tags </w:t>
            </w:r>
            <w:r>
              <w:t xml:space="preserve">to our WhatsApp / Viber at </w:t>
            </w:r>
            <w:r>
              <w:rPr>
                <w:b/>
                <w:bCs/>
              </w:rPr>
              <w:t>+30 694 071 5234</w:t>
            </w:r>
            <w:r>
              <w:t xml:space="preserve"> as well — this way we can share it directly and make sure you're tagged.</w:t>
            </w:r>
          </w:p>
        </w:tc>
      </w:tr>
    </w:tbl>
    <w:p w14:paraId="483C73AA" w14:textId="77777777" w:rsidR="00D04C09" w:rsidRDefault="00D04C09">
      <w:pPr>
        <w:spacing w:after="200"/>
      </w:pPr>
    </w:p>
    <w:p w14:paraId="6BD58199" w14:textId="2E17203C" w:rsidR="001F39F2" w:rsidRDefault="00000000">
      <w:pPr>
        <w:spacing w:after="200"/>
      </w:pPr>
      <w:r>
        <w:t xml:space="preserve">As a reminder, here's what you get as a </w:t>
      </w:r>
      <w:r w:rsidRPr="00414FC9">
        <w:rPr>
          <w:b/>
          <w:bCs/>
        </w:rPr>
        <w:t>GEL.IT.UP Ambassador</w:t>
      </w:r>
      <w:r>
        <w:t>:</w:t>
      </w:r>
    </w:p>
    <w:p w14:paraId="78D9CDA1" w14:textId="77777777" w:rsidR="001F39F2" w:rsidRDefault="00000000">
      <w:pPr>
        <w:spacing w:after="80"/>
      </w:pPr>
      <w:r>
        <w:t>•  Free product drops, sent before anyone else</w:t>
      </w:r>
    </w:p>
    <w:p w14:paraId="56B28DDA" w14:textId="04E28C50" w:rsidR="001F39F2" w:rsidRDefault="00000000">
      <w:pPr>
        <w:spacing w:after="80"/>
      </w:pPr>
      <w:r>
        <w:t>•  Your own personal discount code, plus 20% off to share with your followers</w:t>
      </w:r>
      <w:r w:rsidR="00414FC9">
        <w:t xml:space="preserve"> </w:t>
      </w:r>
    </w:p>
    <w:p w14:paraId="1AF8C17C" w14:textId="3C7E6281" w:rsidR="001F39F2" w:rsidRDefault="00000000">
      <w:pPr>
        <w:spacing w:after="240"/>
      </w:pPr>
      <w:r>
        <w:t xml:space="preserve">•  Your posts </w:t>
      </w:r>
      <w:proofErr w:type="gramStart"/>
      <w:r>
        <w:t>featured to</w:t>
      </w:r>
      <w:proofErr w:type="gramEnd"/>
      <w:r>
        <w:t xml:space="preserve"> thousands </w:t>
      </w:r>
      <w:proofErr w:type="gramStart"/>
      <w:r>
        <w:t>on @gelitupinternational</w:t>
      </w:r>
      <w:r w:rsidR="00D04C09">
        <w:t xml:space="preserve"> #</w:t>
      </w:r>
      <w:proofErr w:type="gramEnd"/>
      <w:r w:rsidR="00D04C09">
        <w:t>gelitup</w:t>
      </w:r>
      <w:r w:rsidR="00414FC9">
        <w:t xml:space="preserve"> and other country social media platforms!</w:t>
      </w:r>
    </w:p>
    <w:p w14:paraId="54236AFE" w14:textId="1B3B4F8F" w:rsidR="001F39F2" w:rsidRDefault="00D04C09">
      <w:pPr>
        <w:spacing w:after="240"/>
      </w:pPr>
      <w:r>
        <w:t>Please remember that you are representing a company who is mutually supporting you and we appreciate professional content.  If you have any questions at all, just reply to this email or message us directly — we're always here to help.</w:t>
      </w:r>
    </w:p>
    <w:p w14:paraId="6DCC6DE9" w14:textId="523DBC39" w:rsidR="001F39F2" w:rsidRDefault="00000000">
      <w:pPr>
        <w:spacing w:after="240"/>
      </w:pPr>
      <w:r>
        <w:t>Welcome to the family,</w:t>
      </w:r>
      <w:r w:rsidR="00C75299">
        <w:t>[name]</w:t>
      </w:r>
      <w:r>
        <w:t>. We can't wait to see what you create.</w:t>
      </w:r>
    </w:p>
    <w:p w14:paraId="56A1631A" w14:textId="77777777" w:rsidR="001F39F2" w:rsidRDefault="00000000">
      <w:pPr>
        <w:spacing w:after="20"/>
      </w:pPr>
      <w:r>
        <w:t>With love,</w:t>
      </w:r>
    </w:p>
    <w:p w14:paraId="0863C62C" w14:textId="77777777" w:rsidR="001F39F2" w:rsidRDefault="00000000">
      <w:r>
        <w:rPr>
          <w:b/>
          <w:bCs/>
        </w:rPr>
        <w:t>The GEL.IT.UP Team</w:t>
      </w:r>
    </w:p>
    <w:sectPr w:rsidR="001F39F2">
      <w:footerReference w:type="default" r:id="rId9"/>
      <w:pgSz w:w="12240" w:h="15840"/>
      <w:pgMar w:top="720" w:right="1440" w:bottom="9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80586" w14:textId="77777777" w:rsidR="00EE7E1C" w:rsidRDefault="00EE7E1C">
      <w:r>
        <w:separator/>
      </w:r>
    </w:p>
  </w:endnote>
  <w:endnote w:type="continuationSeparator" w:id="0">
    <w:p w14:paraId="00FBB528" w14:textId="77777777" w:rsidR="00EE7E1C" w:rsidRDefault="00EE7E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B5EF5" w14:textId="77777777" w:rsidR="001F39F2" w:rsidRDefault="00000000">
    <w:pPr>
      <w:pBdr>
        <w:top w:val="single" w:sz="4" w:space="4" w:color="CCCCCC"/>
      </w:pBdr>
      <w:tabs>
        <w:tab w:val="right" w:pos="9026"/>
      </w:tabs>
    </w:pPr>
    <w:proofErr w:type="spellStart"/>
    <w:r>
      <w:rPr>
        <w:color w:val="999999"/>
        <w:sz w:val="16"/>
        <w:szCs w:val="16"/>
      </w:rPr>
      <w:t>Thermitek</w:t>
    </w:r>
    <w:proofErr w:type="spellEnd"/>
    <w:r>
      <w:rPr>
        <w:color w:val="999999"/>
        <w:sz w:val="16"/>
        <w:szCs w:val="16"/>
      </w:rPr>
      <w:t xml:space="preserve"> Ltd — GEL.IT.UP by GIUP®  ·  VAT BG202102027  ·  Governed by the laws of Bulgaria.</w:t>
    </w:r>
    <w:r>
      <w:rPr>
        <w:color w:val="999999"/>
        <w:sz w:val="16"/>
        <w:szCs w:val="16"/>
      </w:rPr>
      <w:tab/>
      <w:t>Page 1 of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902882" w14:textId="77777777" w:rsidR="00EE7E1C" w:rsidRDefault="00EE7E1C">
      <w:r>
        <w:separator/>
      </w:r>
    </w:p>
  </w:footnote>
  <w:footnote w:type="continuationSeparator" w:id="0">
    <w:p w14:paraId="024930AE" w14:textId="77777777" w:rsidR="00EE7E1C" w:rsidRDefault="00EE7E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2641A"/>
    <w:multiLevelType w:val="hybridMultilevel"/>
    <w:tmpl w:val="F16C5C1E"/>
    <w:lvl w:ilvl="0" w:tplc="833E5518">
      <w:start w:val="1"/>
      <w:numFmt w:val="bullet"/>
      <w:lvlText w:val="●"/>
      <w:lvlJc w:val="left"/>
      <w:pPr>
        <w:ind w:left="720" w:hanging="360"/>
      </w:pPr>
    </w:lvl>
    <w:lvl w:ilvl="1" w:tplc="C9D201C6">
      <w:start w:val="1"/>
      <w:numFmt w:val="bullet"/>
      <w:lvlText w:val="○"/>
      <w:lvlJc w:val="left"/>
      <w:pPr>
        <w:ind w:left="1440" w:hanging="360"/>
      </w:pPr>
    </w:lvl>
    <w:lvl w:ilvl="2" w:tplc="8AC2AD92">
      <w:start w:val="1"/>
      <w:numFmt w:val="bullet"/>
      <w:lvlText w:val="■"/>
      <w:lvlJc w:val="left"/>
      <w:pPr>
        <w:ind w:left="2160" w:hanging="360"/>
      </w:pPr>
    </w:lvl>
    <w:lvl w:ilvl="3" w:tplc="3F66B5C2">
      <w:start w:val="1"/>
      <w:numFmt w:val="bullet"/>
      <w:lvlText w:val="●"/>
      <w:lvlJc w:val="left"/>
      <w:pPr>
        <w:ind w:left="2880" w:hanging="360"/>
      </w:pPr>
    </w:lvl>
    <w:lvl w:ilvl="4" w:tplc="60A038CA">
      <w:start w:val="1"/>
      <w:numFmt w:val="bullet"/>
      <w:lvlText w:val="○"/>
      <w:lvlJc w:val="left"/>
      <w:pPr>
        <w:ind w:left="3600" w:hanging="360"/>
      </w:pPr>
    </w:lvl>
    <w:lvl w:ilvl="5" w:tplc="22EC3756">
      <w:start w:val="1"/>
      <w:numFmt w:val="bullet"/>
      <w:lvlText w:val="■"/>
      <w:lvlJc w:val="left"/>
      <w:pPr>
        <w:ind w:left="4320" w:hanging="360"/>
      </w:pPr>
    </w:lvl>
    <w:lvl w:ilvl="6" w:tplc="6DA4979E">
      <w:start w:val="1"/>
      <w:numFmt w:val="bullet"/>
      <w:lvlText w:val="●"/>
      <w:lvlJc w:val="left"/>
      <w:pPr>
        <w:ind w:left="5040" w:hanging="360"/>
      </w:pPr>
    </w:lvl>
    <w:lvl w:ilvl="7" w:tplc="184C64C6">
      <w:start w:val="1"/>
      <w:numFmt w:val="bullet"/>
      <w:lvlText w:val="●"/>
      <w:lvlJc w:val="left"/>
      <w:pPr>
        <w:ind w:left="5760" w:hanging="360"/>
      </w:pPr>
    </w:lvl>
    <w:lvl w:ilvl="8" w:tplc="93883E40">
      <w:start w:val="1"/>
      <w:numFmt w:val="bullet"/>
      <w:lvlText w:val="●"/>
      <w:lvlJc w:val="left"/>
      <w:pPr>
        <w:ind w:left="6480" w:hanging="360"/>
      </w:pPr>
    </w:lvl>
  </w:abstractNum>
  <w:num w:numId="1" w16cid:durableId="13553766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39F2"/>
    <w:rsid w:val="001F39F2"/>
    <w:rsid w:val="00237C3B"/>
    <w:rsid w:val="00395E2A"/>
    <w:rsid w:val="00414FC9"/>
    <w:rsid w:val="005B4111"/>
    <w:rsid w:val="007C39A9"/>
    <w:rsid w:val="00C75299"/>
    <w:rsid w:val="00D04C09"/>
    <w:rsid w:val="00D32988"/>
    <w:rsid w:val="00EE7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083070"/>
  <w15:docId w15:val="{E44A3B97-F803-4DE8-8AE4-970E3C594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04C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gelitup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298</Words>
  <Characters>1701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THERMITEK LTD</cp:lastModifiedBy>
  <cp:revision>2</cp:revision>
  <dcterms:created xsi:type="dcterms:W3CDTF">2026-07-31T14:18:00Z</dcterms:created>
  <dcterms:modified xsi:type="dcterms:W3CDTF">2026-07-31T14:18:00Z</dcterms:modified>
</cp:coreProperties>
</file>