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F2869" w14:textId="6B9B292B" w:rsidR="00F1306F" w:rsidRPr="00784AE9" w:rsidRDefault="00F1306F" w:rsidP="003D15EE">
      <w:pPr>
        <w:pStyle w:val="Ttulo1"/>
        <w:rPr>
          <w:sz w:val="48"/>
          <w:szCs w:val="48"/>
        </w:rPr>
      </w:pPr>
      <w:r w:rsidRPr="00784AE9">
        <w:rPr>
          <w:sz w:val="48"/>
          <w:szCs w:val="48"/>
        </w:rPr>
        <w:t>Contenido Típico:</w:t>
      </w:r>
    </w:p>
    <w:p w14:paraId="65649720" w14:textId="77777777" w:rsidR="00784AE9" w:rsidRPr="00784AE9" w:rsidRDefault="00784AE9" w:rsidP="00784AE9"/>
    <w:p w14:paraId="0255533A" w14:textId="081B708F" w:rsidR="00465817" w:rsidRPr="00784AE9" w:rsidRDefault="00F1306F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 Introducción (propósito, alcance, audiencia):</w:t>
      </w:r>
    </w:p>
    <w:p w14:paraId="75654317" w14:textId="636C4C0F" w:rsidR="00F1306F" w:rsidRPr="00784AE9" w:rsidRDefault="00465817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Los puntos de venta en la actualidad son importantes dado a que con ellos se puede obtener un mayor manejo y organización en una empresa, local y/o comercios, lo que busca el punto de venta es ayudar a la unidad económica a tener un mayor manejo de sus finanzas y productos, lo que se busca es llegar a un punto donde la unidad económica opere de manera eficaz y proporcione la mejor atención a su </w:t>
      </w:r>
      <w:r w:rsidR="00DC3492" w:rsidRPr="00784AE9">
        <w:rPr>
          <w:rFonts w:ascii="Arial" w:hAnsi="Arial" w:cs="Arial"/>
          <w:sz w:val="24"/>
          <w:szCs w:val="24"/>
        </w:rPr>
        <w:t>público</w:t>
      </w:r>
      <w:r w:rsidRPr="00784AE9">
        <w:rPr>
          <w:rFonts w:ascii="Arial" w:hAnsi="Arial" w:cs="Arial"/>
          <w:sz w:val="24"/>
          <w:szCs w:val="24"/>
        </w:rPr>
        <w:t xml:space="preserve"> en ventas.</w:t>
      </w:r>
    </w:p>
    <w:p w14:paraId="48CBCE5A" w14:textId="1FB9E5F5" w:rsidR="00F1306F" w:rsidRPr="00784AE9" w:rsidRDefault="00F1306F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784AE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784AE9">
        <w:rPr>
          <w:rFonts w:ascii="Arial" w:hAnsi="Arial" w:cs="Arial"/>
          <w:b/>
          <w:sz w:val="24"/>
          <w:szCs w:val="24"/>
        </w:rPr>
        <w:t>Elementos a probar</w:t>
      </w:r>
      <w:proofErr w:type="gramEnd"/>
      <w:r w:rsidRPr="00784AE9">
        <w:rPr>
          <w:rFonts w:ascii="Arial" w:hAnsi="Arial" w:cs="Arial"/>
          <w:b/>
          <w:sz w:val="24"/>
          <w:szCs w:val="24"/>
        </w:rPr>
        <w:t>/no probar:</w:t>
      </w:r>
    </w:p>
    <w:p w14:paraId="3BF8B19B" w14:textId="7E91A6CA" w:rsidR="00DC3492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1. Pantalla</w:t>
      </w:r>
      <w:r w:rsidR="00F1306F" w:rsidRPr="00784AE9">
        <w:rPr>
          <w:rFonts w:ascii="Arial" w:hAnsi="Arial" w:cs="Arial"/>
          <w:sz w:val="24"/>
          <w:szCs w:val="24"/>
        </w:rPr>
        <w:t xml:space="preserve"> de </w:t>
      </w:r>
      <w:r w:rsidR="00853E97" w:rsidRPr="00784AE9">
        <w:rPr>
          <w:rFonts w:ascii="Arial" w:hAnsi="Arial" w:cs="Arial"/>
          <w:sz w:val="24"/>
          <w:szCs w:val="24"/>
        </w:rPr>
        <w:t>Login</w:t>
      </w:r>
      <w:r w:rsidR="00DC3492" w:rsidRPr="00784AE9">
        <w:rPr>
          <w:rFonts w:ascii="Arial" w:hAnsi="Arial" w:cs="Arial"/>
          <w:sz w:val="24"/>
          <w:szCs w:val="24"/>
        </w:rPr>
        <w:t>.</w:t>
      </w:r>
    </w:p>
    <w:p w14:paraId="4B73F58D" w14:textId="4E161347" w:rsidR="00DC3492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2. Pantalla</w:t>
      </w:r>
      <w:r w:rsidR="00DC3492" w:rsidRPr="00784AE9">
        <w:rPr>
          <w:rFonts w:ascii="Arial" w:hAnsi="Arial" w:cs="Arial"/>
          <w:sz w:val="24"/>
          <w:szCs w:val="24"/>
        </w:rPr>
        <w:t xml:space="preserve"> de empleados</w:t>
      </w:r>
    </w:p>
    <w:p w14:paraId="0FE8E0FD" w14:textId="7A51EB39" w:rsidR="00DC3492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3. Pantalla</w:t>
      </w:r>
      <w:r w:rsidR="00DC3492" w:rsidRPr="00784AE9">
        <w:rPr>
          <w:rFonts w:ascii="Arial" w:hAnsi="Arial" w:cs="Arial"/>
          <w:sz w:val="24"/>
          <w:szCs w:val="24"/>
        </w:rPr>
        <w:t xml:space="preserve"> de productos.</w:t>
      </w:r>
    </w:p>
    <w:p w14:paraId="77664FD0" w14:textId="017AA24B" w:rsidR="00DC3492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4. Pantalla</w:t>
      </w:r>
      <w:r w:rsidR="00DC3492" w:rsidRPr="00784AE9">
        <w:rPr>
          <w:rFonts w:ascii="Arial" w:hAnsi="Arial" w:cs="Arial"/>
          <w:sz w:val="24"/>
          <w:szCs w:val="24"/>
        </w:rPr>
        <w:t xml:space="preserve"> de compras.</w:t>
      </w:r>
    </w:p>
    <w:p w14:paraId="46FE5EE1" w14:textId="4570A309" w:rsidR="00DC3492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5. pantalla</w:t>
      </w:r>
      <w:r w:rsidR="00DC3492" w:rsidRPr="00784AE9">
        <w:rPr>
          <w:rFonts w:ascii="Arial" w:hAnsi="Arial" w:cs="Arial"/>
          <w:sz w:val="24"/>
          <w:szCs w:val="24"/>
        </w:rPr>
        <w:t xml:space="preserve"> de ventas.</w:t>
      </w:r>
    </w:p>
    <w:p w14:paraId="5D1B01F7" w14:textId="1AC9D5B3" w:rsidR="00DC3492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6. Pantalla</w:t>
      </w:r>
      <w:r w:rsidR="00DC3492" w:rsidRPr="00784AE9">
        <w:rPr>
          <w:rFonts w:ascii="Arial" w:hAnsi="Arial" w:cs="Arial"/>
          <w:sz w:val="24"/>
          <w:szCs w:val="24"/>
        </w:rPr>
        <w:t xml:space="preserve"> de proveedores.</w:t>
      </w:r>
    </w:p>
    <w:p w14:paraId="4EC248CC" w14:textId="4C17EEEC" w:rsidR="00DC3492" w:rsidRPr="00784AE9" w:rsidRDefault="00DC3492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784AE9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784AE9">
        <w:rPr>
          <w:rFonts w:ascii="Arial" w:hAnsi="Arial" w:cs="Arial"/>
          <w:b/>
          <w:sz w:val="24"/>
          <w:szCs w:val="24"/>
        </w:rPr>
        <w:t>Características a probar</w:t>
      </w:r>
      <w:proofErr w:type="gramEnd"/>
      <w:r w:rsidRPr="00784AE9">
        <w:rPr>
          <w:rFonts w:ascii="Arial" w:hAnsi="Arial" w:cs="Arial"/>
          <w:b/>
          <w:sz w:val="24"/>
          <w:szCs w:val="24"/>
        </w:rPr>
        <w:t>:</w:t>
      </w:r>
    </w:p>
    <w:p w14:paraId="6DC4A7D2" w14:textId="21578D32" w:rsidR="00DC3492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1. Pantalla</w:t>
      </w:r>
      <w:r w:rsidR="00DC3492" w:rsidRPr="00784AE9">
        <w:rPr>
          <w:rFonts w:ascii="Arial" w:hAnsi="Arial" w:cs="Arial"/>
          <w:sz w:val="24"/>
          <w:szCs w:val="24"/>
        </w:rPr>
        <w:t xml:space="preserve"> de Login.</w:t>
      </w:r>
    </w:p>
    <w:p w14:paraId="628B63B8" w14:textId="48E27913" w:rsidR="00DC3492" w:rsidRPr="00784AE9" w:rsidRDefault="00F1306F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 </w:t>
      </w:r>
      <w:r w:rsidR="00D56A24" w:rsidRPr="00784AE9">
        <w:rPr>
          <w:rFonts w:ascii="Arial" w:hAnsi="Arial" w:cs="Arial"/>
          <w:sz w:val="24"/>
          <w:szCs w:val="24"/>
        </w:rPr>
        <w:t>Verificar</w:t>
      </w:r>
      <w:r w:rsidRPr="00784AE9">
        <w:rPr>
          <w:rFonts w:ascii="Arial" w:hAnsi="Arial" w:cs="Arial"/>
          <w:sz w:val="24"/>
          <w:szCs w:val="24"/>
        </w:rPr>
        <w:t xml:space="preserve"> </w:t>
      </w:r>
      <w:r w:rsidR="00DC3492" w:rsidRPr="00784AE9">
        <w:rPr>
          <w:rFonts w:ascii="Arial" w:hAnsi="Arial" w:cs="Arial"/>
          <w:sz w:val="24"/>
          <w:szCs w:val="24"/>
        </w:rPr>
        <w:t>que,</w:t>
      </w:r>
      <w:r w:rsidRPr="00784AE9">
        <w:rPr>
          <w:rFonts w:ascii="Arial" w:hAnsi="Arial" w:cs="Arial"/>
          <w:sz w:val="24"/>
          <w:szCs w:val="24"/>
        </w:rPr>
        <w:t xml:space="preserve"> al momento de registrar el usuario y </w:t>
      </w:r>
      <w:r w:rsidR="00DC3492" w:rsidRPr="00784AE9">
        <w:rPr>
          <w:rFonts w:ascii="Arial" w:hAnsi="Arial" w:cs="Arial"/>
          <w:sz w:val="24"/>
          <w:szCs w:val="24"/>
        </w:rPr>
        <w:t>la contraseña</w:t>
      </w:r>
      <w:r w:rsidRPr="00784AE9">
        <w:rPr>
          <w:rFonts w:ascii="Arial" w:hAnsi="Arial" w:cs="Arial"/>
          <w:sz w:val="24"/>
          <w:szCs w:val="24"/>
        </w:rPr>
        <w:t>, lo busque en la base de datos y si no lo encuentra manda un dialogo que diga usuario o contraseña incorrectos.</w:t>
      </w:r>
    </w:p>
    <w:p w14:paraId="6A251984" w14:textId="2C50C52E" w:rsidR="00D56A24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2. Pantalla</w:t>
      </w:r>
      <w:r w:rsidR="00DC3492" w:rsidRPr="00784AE9">
        <w:rPr>
          <w:rFonts w:ascii="Arial" w:hAnsi="Arial" w:cs="Arial"/>
          <w:sz w:val="24"/>
          <w:szCs w:val="24"/>
        </w:rPr>
        <w:t xml:space="preserve"> de empleados</w:t>
      </w:r>
      <w:r w:rsidRPr="00784AE9">
        <w:rPr>
          <w:rFonts w:ascii="Arial" w:hAnsi="Arial" w:cs="Arial"/>
          <w:sz w:val="24"/>
          <w:szCs w:val="24"/>
        </w:rPr>
        <w:t>.</w:t>
      </w:r>
    </w:p>
    <w:p w14:paraId="31A94297" w14:textId="77777777" w:rsidR="00D56A24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En la pantalla de empleados:</w:t>
      </w:r>
    </w:p>
    <w:p w14:paraId="456C5C45" w14:textId="77777777" w:rsidR="00D56A24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En la caja de texto de nombre solo debe de ingresar letras y que no sea de tipo alfanumérico.</w:t>
      </w:r>
    </w:p>
    <w:p w14:paraId="691C8C7E" w14:textId="77777777" w:rsidR="00D56A24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En la caja de texto de correo se ocupa que solicite forzosamente el @ y si no se le agrega marcara error.</w:t>
      </w:r>
    </w:p>
    <w:p w14:paraId="1D8E4070" w14:textId="4A97341B" w:rsidR="00DC3492" w:rsidRPr="00784AE9" w:rsidRDefault="00D56A24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Un empleado al tratar de agregar, modificar u eliminar si se pueda validar y que el resultado se vea reflejado con un mensaje en pantalla mostrando si se realizó</w:t>
      </w:r>
      <w:r w:rsidR="00394E47" w:rsidRPr="00784AE9">
        <w:rPr>
          <w:rFonts w:ascii="Arial" w:hAnsi="Arial" w:cs="Arial"/>
          <w:sz w:val="24"/>
          <w:szCs w:val="24"/>
        </w:rPr>
        <w:t xml:space="preserve"> correctamente</w:t>
      </w:r>
      <w:r w:rsidRPr="00784AE9">
        <w:rPr>
          <w:rFonts w:ascii="Arial" w:hAnsi="Arial" w:cs="Arial"/>
          <w:sz w:val="24"/>
          <w:szCs w:val="24"/>
        </w:rPr>
        <w:t xml:space="preserve"> o no.</w:t>
      </w:r>
    </w:p>
    <w:p w14:paraId="4ACE7BEA" w14:textId="77777777" w:rsidR="00465817" w:rsidRPr="00784AE9" w:rsidRDefault="00465817" w:rsidP="00784AE9">
      <w:pPr>
        <w:jc w:val="both"/>
        <w:rPr>
          <w:rFonts w:ascii="Arial" w:hAnsi="Arial" w:cs="Arial"/>
          <w:sz w:val="24"/>
          <w:szCs w:val="24"/>
        </w:rPr>
      </w:pPr>
    </w:p>
    <w:p w14:paraId="235AD25F" w14:textId="318A09BB" w:rsidR="00F1306F" w:rsidRPr="00784AE9" w:rsidRDefault="00F1306F" w:rsidP="00784AE9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lastRenderedPageBreak/>
        <w:t xml:space="preserve"> Estrategia de prueba (tipos de prueba, enfoque, herramientas).</w:t>
      </w:r>
    </w:p>
    <w:p w14:paraId="0C0AD6D1" w14:textId="6DAE0057" w:rsidR="00465817" w:rsidRPr="00784AE9" w:rsidRDefault="00796951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Tipos de prueba: </w:t>
      </w:r>
    </w:p>
    <w:p w14:paraId="475004CA" w14:textId="6DE8204F" w:rsidR="00796951" w:rsidRPr="00784AE9" w:rsidRDefault="003D15EE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784AE9">
        <w:rPr>
          <w:rFonts w:ascii="Arial" w:hAnsi="Arial" w:cs="Arial"/>
          <w:b/>
          <w:sz w:val="24"/>
          <w:szCs w:val="24"/>
        </w:rPr>
        <w:t>Se h</w:t>
      </w:r>
      <w:r w:rsidR="00796951" w:rsidRPr="00784AE9">
        <w:rPr>
          <w:rFonts w:ascii="Arial" w:hAnsi="Arial" w:cs="Arial"/>
          <w:b/>
          <w:sz w:val="24"/>
          <w:szCs w:val="24"/>
        </w:rPr>
        <w:t>ace tipos de pruebas en cada uno de los módulos para la validación, que cumpla su función y al incorporarse a los demás módulos todos funcionen tan y lo esperado</w:t>
      </w:r>
      <w:r w:rsidRPr="00784AE9">
        <w:rPr>
          <w:rFonts w:ascii="Arial" w:hAnsi="Arial" w:cs="Arial"/>
          <w:b/>
          <w:sz w:val="24"/>
          <w:szCs w:val="24"/>
        </w:rPr>
        <w:t>.</w:t>
      </w:r>
    </w:p>
    <w:p w14:paraId="5CAFBF83" w14:textId="2C136657" w:rsidR="00796951" w:rsidRPr="00784AE9" w:rsidRDefault="00796951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Enfoque:</w:t>
      </w:r>
    </w:p>
    <w:p w14:paraId="7F49E095" w14:textId="72DD2990" w:rsidR="00796951" w:rsidRPr="00784AE9" w:rsidRDefault="00796951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Este hace un enfoque en cada uno de los módulos individualmente para corroborar que funcione </w:t>
      </w:r>
      <w:r w:rsidR="003D15EE" w:rsidRPr="00784AE9">
        <w:rPr>
          <w:rFonts w:ascii="Arial" w:hAnsi="Arial" w:cs="Arial"/>
          <w:sz w:val="24"/>
          <w:szCs w:val="24"/>
        </w:rPr>
        <w:t xml:space="preserve">o en algún otro caso que tenga algún error antes de una prueba y que como </w:t>
      </w:r>
      <w:r w:rsidRPr="00784AE9">
        <w:rPr>
          <w:rFonts w:ascii="Arial" w:hAnsi="Arial" w:cs="Arial"/>
          <w:sz w:val="24"/>
          <w:szCs w:val="24"/>
        </w:rPr>
        <w:t xml:space="preserve">tal que cumpla la función que se </w:t>
      </w:r>
      <w:r w:rsidR="003D15EE" w:rsidRPr="00784AE9">
        <w:rPr>
          <w:rFonts w:ascii="Arial" w:hAnsi="Arial" w:cs="Arial"/>
          <w:sz w:val="24"/>
          <w:szCs w:val="24"/>
        </w:rPr>
        <w:t xml:space="preserve">necesita </w:t>
      </w:r>
    </w:p>
    <w:p w14:paraId="57557197" w14:textId="176FE2DC" w:rsidR="00796951" w:rsidRPr="00784AE9" w:rsidRDefault="00796951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Herramientas </w:t>
      </w:r>
    </w:p>
    <w:p w14:paraId="46B46815" w14:textId="77777777" w:rsidR="00796951" w:rsidRPr="00784AE9" w:rsidRDefault="00796951" w:rsidP="00784AE9">
      <w:pPr>
        <w:pStyle w:val="cvgsua"/>
        <w:spacing w:line="105" w:lineRule="atLeast"/>
        <w:jc w:val="both"/>
        <w:rPr>
          <w:rFonts w:ascii="Arial" w:hAnsi="Arial" w:cs="Arial"/>
          <w:color w:val="000000"/>
        </w:rPr>
      </w:pPr>
      <w:r w:rsidRPr="00784AE9">
        <w:rPr>
          <w:rStyle w:val="oypena"/>
          <w:rFonts w:ascii="Arial" w:hAnsi="Arial" w:cs="Arial"/>
          <w:color w:val="000000"/>
        </w:rPr>
        <w:t xml:space="preserve">Interfaz gráfica: (Swing) </w:t>
      </w:r>
    </w:p>
    <w:p w14:paraId="1209CFDD" w14:textId="77777777" w:rsidR="00796951" w:rsidRPr="00784AE9" w:rsidRDefault="00796951" w:rsidP="00784AE9">
      <w:pPr>
        <w:pStyle w:val="cvgsua"/>
        <w:spacing w:line="540" w:lineRule="atLeast"/>
        <w:jc w:val="both"/>
        <w:rPr>
          <w:rFonts w:ascii="Arial" w:hAnsi="Arial" w:cs="Arial"/>
          <w:color w:val="000000"/>
        </w:rPr>
      </w:pPr>
      <w:r w:rsidRPr="00784AE9">
        <w:rPr>
          <w:rStyle w:val="oypena"/>
          <w:rFonts w:ascii="Arial" w:hAnsi="Arial" w:cs="Arial"/>
          <w:color w:val="000000"/>
        </w:rPr>
        <w:t xml:space="preserve">Base de Datos: MySQL Entorno de desarrollo: </w:t>
      </w:r>
      <w:proofErr w:type="spellStart"/>
      <w:r w:rsidRPr="00784AE9">
        <w:rPr>
          <w:rStyle w:val="oypena"/>
          <w:rFonts w:ascii="Arial" w:hAnsi="Arial" w:cs="Arial"/>
          <w:color w:val="000000"/>
        </w:rPr>
        <w:t>Netbeans</w:t>
      </w:r>
      <w:proofErr w:type="spellEnd"/>
      <w:r w:rsidRPr="00784AE9">
        <w:rPr>
          <w:rStyle w:val="oypena"/>
          <w:rFonts w:ascii="Arial" w:hAnsi="Arial" w:cs="Arial"/>
          <w:color w:val="000000"/>
        </w:rPr>
        <w:t xml:space="preserve"> </w:t>
      </w:r>
    </w:p>
    <w:p w14:paraId="3A5ED715" w14:textId="77777777" w:rsidR="00796951" w:rsidRPr="00784AE9" w:rsidRDefault="00796951" w:rsidP="00784AE9">
      <w:pPr>
        <w:jc w:val="both"/>
        <w:rPr>
          <w:rFonts w:ascii="Arial" w:hAnsi="Arial" w:cs="Arial"/>
          <w:sz w:val="24"/>
          <w:szCs w:val="24"/>
        </w:rPr>
      </w:pPr>
    </w:p>
    <w:p w14:paraId="0A59A5F0" w14:textId="2FD12856" w:rsidR="0056773D" w:rsidRPr="0056773D" w:rsidRDefault="00F1306F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o Criterios de entrada y salida.</w:t>
      </w:r>
    </w:p>
    <w:p w14:paraId="2C3FABD9" w14:textId="22700ED5" w:rsidR="0056773D" w:rsidRPr="0056773D" w:rsidRDefault="0056773D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56773D">
        <w:rPr>
          <w:rFonts w:ascii="Arial" w:hAnsi="Arial" w:cs="Arial"/>
          <w:b/>
          <w:sz w:val="24"/>
          <w:szCs w:val="24"/>
        </w:rPr>
        <w:t xml:space="preserve">El sistema de cobro debe estar compilado </w:t>
      </w:r>
      <w:r w:rsidRPr="00784AE9">
        <w:rPr>
          <w:rFonts w:ascii="Arial" w:hAnsi="Arial" w:cs="Arial"/>
          <w:b/>
          <w:sz w:val="24"/>
          <w:szCs w:val="24"/>
        </w:rPr>
        <w:t>debe de estar</w:t>
      </w:r>
      <w:r w:rsidRPr="0056773D">
        <w:rPr>
          <w:rFonts w:ascii="Arial" w:hAnsi="Arial" w:cs="Arial"/>
          <w:b/>
          <w:sz w:val="24"/>
          <w:szCs w:val="24"/>
        </w:rPr>
        <w:t xml:space="preserve"> ejecutándose correctamente en el entorno de Java. </w:t>
      </w:r>
      <w:r w:rsidRPr="00784AE9">
        <w:rPr>
          <w:rFonts w:ascii="Arial" w:hAnsi="Arial" w:cs="Arial"/>
          <w:b/>
          <w:sz w:val="24"/>
          <w:szCs w:val="24"/>
        </w:rPr>
        <w:t xml:space="preserve">Tener la conexión a la base de datos (JBDC) esta debe de estar activa y configurada </w:t>
      </w:r>
    </w:p>
    <w:p w14:paraId="7289C1B7" w14:textId="77777777" w:rsidR="0056773D" w:rsidRPr="0056773D" w:rsidRDefault="0056773D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56773D">
        <w:rPr>
          <w:rFonts w:ascii="Arial" w:hAnsi="Arial" w:cs="Arial"/>
          <w:b/>
          <w:sz w:val="24"/>
          <w:szCs w:val="24"/>
        </w:rPr>
        <w:t xml:space="preserve">Las interfaces deben estar accesibles desde el menú principal (Swing). </w:t>
      </w:r>
    </w:p>
    <w:p w14:paraId="18645D42" w14:textId="4797C7B2" w:rsidR="0056773D" w:rsidRPr="0056773D" w:rsidRDefault="0056773D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56773D">
        <w:rPr>
          <w:rFonts w:ascii="Arial" w:hAnsi="Arial" w:cs="Arial"/>
          <w:b/>
          <w:sz w:val="24"/>
          <w:szCs w:val="24"/>
        </w:rPr>
        <w:t>Cada módulo debe haber sido probado</w:t>
      </w:r>
      <w:r w:rsidRPr="00784AE9">
        <w:rPr>
          <w:rFonts w:ascii="Arial" w:hAnsi="Arial" w:cs="Arial"/>
          <w:b/>
          <w:sz w:val="24"/>
          <w:szCs w:val="24"/>
        </w:rPr>
        <w:t>, l</w:t>
      </w:r>
      <w:r w:rsidRPr="0056773D">
        <w:rPr>
          <w:rFonts w:ascii="Arial" w:hAnsi="Arial" w:cs="Arial"/>
          <w:b/>
          <w:sz w:val="24"/>
          <w:szCs w:val="24"/>
        </w:rPr>
        <w:t xml:space="preserve">os errores </w:t>
      </w:r>
      <w:r w:rsidRPr="00784AE9">
        <w:rPr>
          <w:rFonts w:ascii="Arial" w:hAnsi="Arial" w:cs="Arial"/>
          <w:b/>
          <w:sz w:val="24"/>
          <w:szCs w:val="24"/>
        </w:rPr>
        <w:t xml:space="preserve">deben ser revisado de nuevo y solucionados </w:t>
      </w:r>
    </w:p>
    <w:p w14:paraId="2038A506" w14:textId="47050AD1" w:rsidR="00465817" w:rsidRPr="00784AE9" w:rsidRDefault="0056773D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56773D">
        <w:rPr>
          <w:rFonts w:ascii="Arial" w:hAnsi="Arial" w:cs="Arial"/>
          <w:b/>
          <w:sz w:val="24"/>
          <w:szCs w:val="24"/>
        </w:rPr>
        <w:t xml:space="preserve">Se deben </w:t>
      </w:r>
      <w:r w:rsidRPr="00784AE9">
        <w:rPr>
          <w:rFonts w:ascii="Arial" w:hAnsi="Arial" w:cs="Arial"/>
          <w:b/>
          <w:sz w:val="24"/>
          <w:szCs w:val="24"/>
        </w:rPr>
        <w:t>haber</w:t>
      </w:r>
      <w:r w:rsidRPr="0056773D">
        <w:rPr>
          <w:rFonts w:ascii="Arial" w:hAnsi="Arial" w:cs="Arial"/>
          <w:b/>
          <w:sz w:val="24"/>
          <w:szCs w:val="24"/>
        </w:rPr>
        <w:t xml:space="preserve"> documentado</w:t>
      </w:r>
      <w:r w:rsidRPr="00784AE9">
        <w:rPr>
          <w:rFonts w:ascii="Arial" w:hAnsi="Arial" w:cs="Arial"/>
          <w:b/>
          <w:sz w:val="24"/>
          <w:szCs w:val="24"/>
        </w:rPr>
        <w:t xml:space="preserve"> de</w:t>
      </w:r>
      <w:r w:rsidRPr="0056773D">
        <w:rPr>
          <w:rFonts w:ascii="Arial" w:hAnsi="Arial" w:cs="Arial"/>
          <w:b/>
          <w:sz w:val="24"/>
          <w:szCs w:val="24"/>
        </w:rPr>
        <w:t xml:space="preserve"> los resultados de cada paso de prueba. </w:t>
      </w:r>
      <w:r w:rsidRPr="00784AE9">
        <w:rPr>
          <w:rFonts w:ascii="Arial" w:hAnsi="Arial" w:cs="Arial"/>
          <w:b/>
          <w:sz w:val="24"/>
          <w:szCs w:val="24"/>
        </w:rPr>
        <w:t xml:space="preserve">Para en casos de tener un error, hallazgos o alguna modificación </w:t>
      </w:r>
    </w:p>
    <w:p w14:paraId="7401ABB9" w14:textId="77777777" w:rsidR="00F1306F" w:rsidRPr="00784AE9" w:rsidRDefault="00F1306F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o Criterios de suspensión y reanudación.</w:t>
      </w:r>
    </w:p>
    <w:p w14:paraId="314A3056" w14:textId="11F1C62E" w:rsidR="00465817" w:rsidRPr="00784AE9" w:rsidRDefault="00AE497B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Suspensión:</w:t>
      </w:r>
    </w:p>
    <w:p w14:paraId="034C7ACD" w14:textId="758A2038" w:rsidR="00AE497B" w:rsidRPr="00784AE9" w:rsidRDefault="0056773D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Errores en el sistema </w:t>
      </w:r>
    </w:p>
    <w:p w14:paraId="41E93F92" w14:textId="5AA767D5" w:rsidR="0056773D" w:rsidRPr="00784AE9" w:rsidRDefault="0056773D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Conexión a la base de datos que NO sea correcta </w:t>
      </w:r>
    </w:p>
    <w:p w14:paraId="12993736" w14:textId="2CFC1627" w:rsidR="0056773D" w:rsidRPr="00784AE9" w:rsidRDefault="0056773D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Inexistencia de la base de datos </w:t>
      </w:r>
    </w:p>
    <w:p w14:paraId="5D7867DA" w14:textId="3CB8A5A2" w:rsidR="0056773D" w:rsidRPr="00784AE9" w:rsidRDefault="0056773D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Que algún código en Java no haya sido escrito correctamente para la función adecuada </w:t>
      </w:r>
    </w:p>
    <w:p w14:paraId="4039BAEF" w14:textId="32220CC4" w:rsidR="00AD725C" w:rsidRPr="00784AE9" w:rsidRDefault="00AD725C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Inestabilidad en el entorno de Java o en la configuración en base de datos </w:t>
      </w:r>
    </w:p>
    <w:p w14:paraId="7F2CEE7B" w14:textId="77777777" w:rsidR="0056773D" w:rsidRPr="00784AE9" w:rsidRDefault="0056773D" w:rsidP="00784AE9">
      <w:pPr>
        <w:jc w:val="both"/>
        <w:rPr>
          <w:rFonts w:ascii="Arial" w:hAnsi="Arial" w:cs="Arial"/>
          <w:sz w:val="24"/>
          <w:szCs w:val="24"/>
        </w:rPr>
      </w:pPr>
    </w:p>
    <w:p w14:paraId="7F25C06E" w14:textId="77777777" w:rsidR="00F1306F" w:rsidRPr="00784AE9" w:rsidRDefault="00F1306F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lastRenderedPageBreak/>
        <w:t>o Entregables de prueba.</w:t>
      </w:r>
    </w:p>
    <w:p w14:paraId="12DC8E09" w14:textId="1FC23873" w:rsidR="00AD725C" w:rsidRPr="00784AE9" w:rsidRDefault="00AD725C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Casos de Prueba </w:t>
      </w:r>
      <w:proofErr w:type="gramStart"/>
      <w:r w:rsidRPr="00784AE9">
        <w:rPr>
          <w:rFonts w:ascii="Arial" w:hAnsi="Arial" w:cs="Arial"/>
          <w:sz w:val="24"/>
          <w:szCs w:val="24"/>
        </w:rPr>
        <w:t>( Sistema</w:t>
      </w:r>
      <w:proofErr w:type="gramEnd"/>
      <w:r w:rsidRPr="00784AE9">
        <w:rPr>
          <w:rFonts w:ascii="Arial" w:hAnsi="Arial" w:cs="Arial"/>
          <w:sz w:val="24"/>
          <w:szCs w:val="24"/>
        </w:rPr>
        <w:t xml:space="preserve"> grafico y escrito donde se validan en diseña la función de cada pantalla y cada uno de los apartados)</w:t>
      </w:r>
    </w:p>
    <w:p w14:paraId="3FAD9C0F" w14:textId="33C0BB03" w:rsidR="00AD725C" w:rsidRPr="00784AE9" w:rsidRDefault="00AD725C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Documento de plan de pruebas (cada apartado debe sostener un análisis de cada modulo y verificar errores, validación o alguna modificación) </w:t>
      </w:r>
    </w:p>
    <w:p w14:paraId="19D11949" w14:textId="77777777" w:rsidR="00AD725C" w:rsidRPr="00784AE9" w:rsidRDefault="00AD725C" w:rsidP="00784AE9">
      <w:pPr>
        <w:jc w:val="both"/>
        <w:rPr>
          <w:rFonts w:ascii="Arial" w:hAnsi="Arial" w:cs="Arial"/>
          <w:sz w:val="24"/>
          <w:szCs w:val="24"/>
        </w:rPr>
      </w:pPr>
    </w:p>
    <w:p w14:paraId="66542F46" w14:textId="6B88F8CD" w:rsidR="00F1306F" w:rsidRPr="00784AE9" w:rsidRDefault="00F1306F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o Roles y responsabilidades.</w:t>
      </w:r>
    </w:p>
    <w:p w14:paraId="38EE6CA2" w14:textId="77777777" w:rsidR="00AD725C" w:rsidRPr="00784AE9" w:rsidRDefault="00AD725C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Style w:val="SubttuloCar"/>
          <w:rFonts w:ascii="Arial" w:hAnsi="Arial" w:cs="Arial"/>
          <w:sz w:val="24"/>
          <w:szCs w:val="24"/>
        </w:rPr>
        <w:t>Diseña</w:t>
      </w:r>
      <w:r w:rsidRPr="00784AE9">
        <w:rPr>
          <w:rFonts w:ascii="Arial" w:hAnsi="Arial" w:cs="Arial"/>
          <w:sz w:val="24"/>
          <w:szCs w:val="24"/>
        </w:rPr>
        <w:t xml:space="preserve">: </w:t>
      </w:r>
    </w:p>
    <w:p w14:paraId="546C3051" w14:textId="10A87619" w:rsidR="00AE497B" w:rsidRPr="00784AE9" w:rsidRDefault="00AD725C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Apoya en la creación de cada una de las pantallas, en el diseño y mejor acomodo para una mejor realización del sistema </w:t>
      </w:r>
    </w:p>
    <w:p w14:paraId="603BFAAB" w14:textId="7C5AF1AE" w:rsidR="00AD725C" w:rsidRPr="00784AE9" w:rsidRDefault="00AD725C" w:rsidP="00784AE9">
      <w:pPr>
        <w:pStyle w:val="Subttulo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Desarrollador:</w:t>
      </w:r>
    </w:p>
    <w:p w14:paraId="5D7D1CC5" w14:textId="09157962" w:rsidR="00AD725C" w:rsidRPr="00784AE9" w:rsidRDefault="00D569FB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Corrige errores en el sistema de Java (modificaciones, validación, ejecuciones o eliminación)</w:t>
      </w:r>
    </w:p>
    <w:p w14:paraId="4A8C2A6B" w14:textId="22BE2088" w:rsidR="00D569FB" w:rsidRPr="00784AE9" w:rsidRDefault="00D569FB" w:rsidP="00784AE9">
      <w:pPr>
        <w:pStyle w:val="Subttulo"/>
      </w:pPr>
      <w:r w:rsidRPr="00784AE9">
        <w:rPr>
          <w:rFonts w:ascii="Arial" w:hAnsi="Arial" w:cs="Arial"/>
          <w:sz w:val="24"/>
          <w:szCs w:val="24"/>
        </w:rPr>
        <w:t>Pruebas</w:t>
      </w:r>
      <w:r w:rsidRPr="00784AE9">
        <w:t>:</w:t>
      </w:r>
    </w:p>
    <w:p w14:paraId="6670987C" w14:textId="11C7572C" w:rsidR="00D569FB" w:rsidRPr="00784AE9" w:rsidRDefault="00D569FB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Realiza pruebas de cada uno de los módulos</w:t>
      </w:r>
    </w:p>
    <w:p w14:paraId="661442AC" w14:textId="2A48DCAE" w:rsidR="00D569FB" w:rsidRPr="00784AE9" w:rsidRDefault="00D569FB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Asegura errores y validaciones del sistema </w:t>
      </w:r>
    </w:p>
    <w:p w14:paraId="5F35AE16" w14:textId="2628D09D" w:rsidR="00D569FB" w:rsidRPr="00784AE9" w:rsidRDefault="00D569FB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Hace escrito de los errores y lo que ejecuta al 100% de alguna pantalla </w:t>
      </w:r>
    </w:p>
    <w:p w14:paraId="27F8718C" w14:textId="21E0000E" w:rsidR="00465817" w:rsidRPr="00784AE9" w:rsidRDefault="00D569FB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Es el encargado de informar al equipo cual es el posible error del modulo </w:t>
      </w:r>
    </w:p>
    <w:p w14:paraId="46A67F40" w14:textId="77777777" w:rsidR="00F1306F" w:rsidRPr="00784AE9" w:rsidRDefault="00F1306F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o Recursos (personal, hardware, software).</w:t>
      </w:r>
    </w:p>
    <w:p w14:paraId="1BF2333E" w14:textId="2409F684" w:rsidR="00D569FB" w:rsidRPr="00784AE9" w:rsidRDefault="00D569FB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Hardware: JDK instalado en las maquinas </w:t>
      </w:r>
    </w:p>
    <w:p w14:paraId="7B11A64F" w14:textId="772AD5B1" w:rsidR="00D569FB" w:rsidRPr="00784AE9" w:rsidRDefault="00D569FB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 xml:space="preserve">Software: </w:t>
      </w:r>
      <w:r w:rsidRPr="00784AE9">
        <w:rPr>
          <w:rFonts w:ascii="Arial" w:hAnsi="Arial" w:cs="Arial"/>
          <w:sz w:val="24"/>
          <w:szCs w:val="24"/>
        </w:rPr>
        <w:t xml:space="preserve">JDK 8 o superior, IDE para Java y gestor de base de datos (MySQL </w:t>
      </w:r>
      <w:proofErr w:type="spellStart"/>
      <w:r w:rsidRPr="00784AE9">
        <w:rPr>
          <w:rFonts w:ascii="Arial" w:hAnsi="Arial" w:cs="Arial"/>
          <w:sz w:val="24"/>
          <w:szCs w:val="24"/>
        </w:rPr>
        <w:t>Workbench</w:t>
      </w:r>
      <w:proofErr w:type="spellEnd"/>
      <w:r w:rsidRPr="00784AE9">
        <w:rPr>
          <w:rFonts w:ascii="Arial" w:hAnsi="Arial" w:cs="Arial"/>
          <w:sz w:val="24"/>
          <w:szCs w:val="24"/>
        </w:rPr>
        <w:t>.)</w:t>
      </w:r>
    </w:p>
    <w:p w14:paraId="1E661072" w14:textId="00B9C5BF" w:rsidR="00465817" w:rsidRPr="00784AE9" w:rsidRDefault="00D569FB" w:rsidP="00784AE9">
      <w:pPr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Diseñadores, desarrolladores y pruebas (</w:t>
      </w:r>
      <w:proofErr w:type="spellStart"/>
      <w:r w:rsidRPr="00784AE9">
        <w:rPr>
          <w:rFonts w:ascii="Arial" w:hAnsi="Arial" w:cs="Arial"/>
          <w:sz w:val="24"/>
          <w:szCs w:val="24"/>
        </w:rPr>
        <w:t>tester</w:t>
      </w:r>
      <w:proofErr w:type="spellEnd"/>
      <w:r w:rsidRPr="00784AE9">
        <w:rPr>
          <w:rFonts w:ascii="Arial" w:hAnsi="Arial" w:cs="Arial"/>
          <w:sz w:val="24"/>
          <w:szCs w:val="24"/>
        </w:rPr>
        <w:t xml:space="preserve">) </w:t>
      </w:r>
    </w:p>
    <w:p w14:paraId="49818A0E" w14:textId="797A5EBD" w:rsidR="00D569FB" w:rsidRPr="00784AE9" w:rsidRDefault="00F1306F" w:rsidP="00784AE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784AE9">
        <w:rPr>
          <w:rFonts w:ascii="Arial" w:hAnsi="Arial" w:cs="Arial"/>
          <w:sz w:val="24"/>
          <w:szCs w:val="24"/>
        </w:rPr>
        <w:t>o Calendario de pruebas</w:t>
      </w:r>
      <w:r w:rsidR="00D569FB" w:rsidRPr="00784AE9">
        <w:rPr>
          <w:rFonts w:ascii="Arial" w:hAnsi="Arial" w:cs="Arial"/>
          <w:sz w:val="24"/>
          <w:szCs w:val="24"/>
        </w:rPr>
        <w:t xml:space="preserve">, </w:t>
      </w:r>
      <w:r w:rsidR="00D569FB" w:rsidRPr="00784AE9">
        <w:rPr>
          <w:rFonts w:ascii="Arial" w:hAnsi="Arial" w:cs="Arial"/>
          <w:sz w:val="24"/>
          <w:szCs w:val="24"/>
        </w:rPr>
        <w:t>o Riesgos y contingencias.</w:t>
      </w:r>
    </w:p>
    <w:p w14:paraId="66014338" w14:textId="45EE9FB3" w:rsidR="00F1306F" w:rsidRPr="00784AE9" w:rsidRDefault="00D569FB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784AE9">
        <w:rPr>
          <w:rFonts w:ascii="Arial" w:hAnsi="Arial" w:cs="Arial"/>
          <w:b/>
          <w:sz w:val="24"/>
          <w:szCs w:val="24"/>
        </w:rPr>
        <w:t>Mal funcionamiento de algún botón</w:t>
      </w:r>
      <w:r w:rsidR="00784AE9" w:rsidRPr="00784AE9">
        <w:rPr>
          <w:rFonts w:ascii="Arial" w:hAnsi="Arial" w:cs="Arial"/>
          <w:b/>
          <w:sz w:val="24"/>
          <w:szCs w:val="24"/>
        </w:rPr>
        <w:t xml:space="preserve"> o formulario </w:t>
      </w:r>
    </w:p>
    <w:p w14:paraId="0E9BA351" w14:textId="3892694D" w:rsidR="00784AE9" w:rsidRPr="00784AE9" w:rsidRDefault="00784AE9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784AE9">
        <w:rPr>
          <w:rFonts w:ascii="Arial" w:hAnsi="Arial" w:cs="Arial"/>
          <w:b/>
          <w:sz w:val="24"/>
          <w:szCs w:val="24"/>
        </w:rPr>
        <w:t>Contar con scripts SQL de carga de datos de prueba.</w:t>
      </w:r>
    </w:p>
    <w:p w14:paraId="2DA13B7C" w14:textId="79A5D3DA" w:rsidR="00784AE9" w:rsidRPr="00784AE9" w:rsidRDefault="00784AE9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784AE9">
        <w:rPr>
          <w:rFonts w:ascii="Arial" w:hAnsi="Arial" w:cs="Arial"/>
          <w:b/>
          <w:sz w:val="24"/>
          <w:szCs w:val="24"/>
        </w:rPr>
        <w:t>Validar la conexión con JBDC antes de iniciar las pruebas Usar try-catch para</w:t>
      </w:r>
      <w:r w:rsidRPr="00784AE9">
        <w:rPr>
          <w:rFonts w:ascii="Arial" w:hAnsi="Arial" w:cs="Arial"/>
          <w:b/>
          <w:sz w:val="24"/>
          <w:szCs w:val="24"/>
        </w:rPr>
        <w:t xml:space="preserve"> </w:t>
      </w:r>
      <w:r w:rsidRPr="00784AE9">
        <w:rPr>
          <w:rFonts w:ascii="Arial" w:hAnsi="Arial" w:cs="Arial"/>
          <w:b/>
          <w:sz w:val="24"/>
          <w:szCs w:val="24"/>
        </w:rPr>
        <w:t>capturar y reportar errores en tiempo real.</w:t>
      </w:r>
    </w:p>
    <w:p w14:paraId="719E9F54" w14:textId="746526B8" w:rsidR="00784AE9" w:rsidRPr="00784AE9" w:rsidRDefault="00784AE9" w:rsidP="00784AE9">
      <w:pPr>
        <w:jc w:val="both"/>
        <w:rPr>
          <w:rFonts w:ascii="Arial" w:hAnsi="Arial" w:cs="Arial"/>
          <w:b/>
          <w:sz w:val="24"/>
          <w:szCs w:val="24"/>
        </w:rPr>
      </w:pPr>
      <w:r w:rsidRPr="00784AE9">
        <w:rPr>
          <w:rFonts w:ascii="Arial" w:hAnsi="Arial" w:cs="Arial"/>
          <w:b/>
          <w:sz w:val="24"/>
          <w:szCs w:val="24"/>
        </w:rPr>
        <w:t>Crear copias de seguridad de la base de datos para restaurar en caso necesario.</w:t>
      </w:r>
    </w:p>
    <w:p w14:paraId="672BB693" w14:textId="77777777" w:rsidR="00784AE9" w:rsidRPr="00D56A24" w:rsidRDefault="00784AE9" w:rsidP="00F1306F">
      <w:pPr>
        <w:rPr>
          <w:b/>
        </w:rPr>
      </w:pPr>
    </w:p>
    <w:p w14:paraId="597C9A94" w14:textId="77777777" w:rsidR="00F1306F" w:rsidRPr="00D56A24" w:rsidRDefault="00F1306F" w:rsidP="00F1306F">
      <w:pPr>
        <w:rPr>
          <w:b/>
        </w:rPr>
      </w:pPr>
    </w:p>
    <w:p w14:paraId="1C42F470" w14:textId="77777777" w:rsidR="00F1306F" w:rsidRPr="00D56A24" w:rsidRDefault="00F1306F" w:rsidP="00F1306F">
      <w:pPr>
        <w:rPr>
          <w:b/>
        </w:rPr>
      </w:pPr>
    </w:p>
    <w:p w14:paraId="4FA829E7" w14:textId="77777777" w:rsidR="00F1306F" w:rsidRPr="00D56A24" w:rsidRDefault="00F1306F" w:rsidP="00F1306F">
      <w:pPr>
        <w:rPr>
          <w:b/>
        </w:rPr>
      </w:pPr>
    </w:p>
    <w:p w14:paraId="015C6C1F" w14:textId="77777777" w:rsidR="00F1306F" w:rsidRPr="00D56A24" w:rsidRDefault="00F1306F" w:rsidP="00F1306F">
      <w:pPr>
        <w:rPr>
          <w:b/>
        </w:rPr>
      </w:pPr>
    </w:p>
    <w:p w14:paraId="51AC95A3" w14:textId="77777777" w:rsidR="00F1306F" w:rsidRDefault="00F1306F" w:rsidP="00F1306F"/>
    <w:p w14:paraId="64F566C8" w14:textId="77777777" w:rsidR="00F1306F" w:rsidRDefault="00F1306F" w:rsidP="00F1306F"/>
    <w:sectPr w:rsidR="00F13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6F"/>
    <w:rsid w:val="0029353A"/>
    <w:rsid w:val="002A4F42"/>
    <w:rsid w:val="00394E47"/>
    <w:rsid w:val="003D15EE"/>
    <w:rsid w:val="00465817"/>
    <w:rsid w:val="00545254"/>
    <w:rsid w:val="0056773D"/>
    <w:rsid w:val="006005D3"/>
    <w:rsid w:val="00784AE9"/>
    <w:rsid w:val="00796951"/>
    <w:rsid w:val="00853E97"/>
    <w:rsid w:val="009130DC"/>
    <w:rsid w:val="00960E7D"/>
    <w:rsid w:val="00A920FF"/>
    <w:rsid w:val="00AD725C"/>
    <w:rsid w:val="00AE497B"/>
    <w:rsid w:val="00D569FB"/>
    <w:rsid w:val="00D56A24"/>
    <w:rsid w:val="00DA2F1F"/>
    <w:rsid w:val="00DC3492"/>
    <w:rsid w:val="00F1306F"/>
    <w:rsid w:val="00F82740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29B3"/>
  <w15:chartTrackingRefBased/>
  <w15:docId w15:val="{4524FE52-7DE2-41E0-A778-9BCB6E8A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6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96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gsua">
    <w:name w:val="cvgsua"/>
    <w:basedOn w:val="Normal"/>
    <w:rsid w:val="00796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oypena">
    <w:name w:val="oypena"/>
    <w:basedOn w:val="Fuentedeprrafopredeter"/>
    <w:rsid w:val="00796951"/>
  </w:style>
  <w:style w:type="paragraph" w:styleId="Subttulo">
    <w:name w:val="Subtitle"/>
    <w:basedOn w:val="Normal"/>
    <w:next w:val="Normal"/>
    <w:link w:val="SubttuloCar"/>
    <w:uiPriority w:val="11"/>
    <w:qFormat/>
    <w:rsid w:val="00784A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4A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634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CECyTEM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ALUMNOPC20</dc:creator>
  <cp:keywords/>
  <dc:description/>
  <cp:lastModifiedBy>arely perez</cp:lastModifiedBy>
  <cp:revision>9</cp:revision>
  <dcterms:created xsi:type="dcterms:W3CDTF">2025-05-26T20:06:00Z</dcterms:created>
  <dcterms:modified xsi:type="dcterms:W3CDTF">2025-05-30T02:20:00Z</dcterms:modified>
</cp:coreProperties>
</file>