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7993D" w14:textId="77777777" w:rsidR="005D74AC" w:rsidRPr="005D74AC" w:rsidRDefault="005D74AC" w:rsidP="005D74AC">
      <w:pPr>
        <w:rPr>
          <w:b/>
          <w:bCs/>
        </w:rPr>
      </w:pPr>
      <w:r w:rsidRPr="005D74AC">
        <w:rPr>
          <w:b/>
          <w:bCs/>
        </w:rPr>
        <w:t>Temario: Introducción a la Programación en Android</w:t>
      </w:r>
    </w:p>
    <w:p w14:paraId="2E0E8032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🧭</w:t>
      </w:r>
      <w:r w:rsidRPr="005D74AC">
        <w:rPr>
          <w:b/>
          <w:bCs/>
        </w:rPr>
        <w:t xml:space="preserve"> Módulo 1: Fundamentos del Desarrollo Android</w:t>
      </w:r>
    </w:p>
    <w:p w14:paraId="7D58B921" w14:textId="77777777" w:rsidR="005D74AC" w:rsidRPr="005D74AC" w:rsidRDefault="005D74AC" w:rsidP="005D74AC">
      <w:pPr>
        <w:numPr>
          <w:ilvl w:val="0"/>
          <w:numId w:val="1"/>
        </w:numPr>
      </w:pPr>
      <w:r w:rsidRPr="005D74AC">
        <w:t>Historia y evolución de Android</w:t>
      </w:r>
    </w:p>
    <w:p w14:paraId="4FC32551" w14:textId="77777777" w:rsidR="005D74AC" w:rsidRPr="005D74AC" w:rsidRDefault="005D74AC" w:rsidP="005D74AC">
      <w:pPr>
        <w:numPr>
          <w:ilvl w:val="0"/>
          <w:numId w:val="1"/>
        </w:numPr>
      </w:pPr>
      <w:r w:rsidRPr="005D74AC">
        <w:t>Arquitectura del sistema operativo Android</w:t>
      </w:r>
    </w:p>
    <w:p w14:paraId="0C7B77DC" w14:textId="77777777" w:rsidR="005D74AC" w:rsidRPr="005D74AC" w:rsidRDefault="005D74AC" w:rsidP="005D74AC">
      <w:pPr>
        <w:numPr>
          <w:ilvl w:val="0"/>
          <w:numId w:val="1"/>
        </w:numPr>
      </w:pPr>
      <w:r w:rsidRPr="005D74AC">
        <w:t>Tipos de aplicaciones: nativas, híbridas y web</w:t>
      </w:r>
    </w:p>
    <w:p w14:paraId="77B1E7D1" w14:textId="77777777" w:rsidR="005D74AC" w:rsidRPr="005D74AC" w:rsidRDefault="005D74AC" w:rsidP="005D74AC">
      <w:pPr>
        <w:numPr>
          <w:ilvl w:val="0"/>
          <w:numId w:val="1"/>
        </w:numPr>
      </w:pPr>
      <w:r w:rsidRPr="005D74AC">
        <w:t>Android Studio: instalación, configuración y primeros pasos</w:t>
      </w:r>
    </w:p>
    <w:p w14:paraId="7F174644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🛠️</w:t>
      </w:r>
      <w:r w:rsidRPr="005D74AC">
        <w:rPr>
          <w:b/>
          <w:bCs/>
        </w:rPr>
        <w:t xml:space="preserve"> Módulo 2: Estructura de un Proyecto Android</w:t>
      </w:r>
    </w:p>
    <w:p w14:paraId="3AEF9CF5" w14:textId="77777777" w:rsidR="005D74AC" w:rsidRPr="005D74AC" w:rsidRDefault="005D74AC" w:rsidP="005D74AC">
      <w:pPr>
        <w:numPr>
          <w:ilvl w:val="0"/>
          <w:numId w:val="2"/>
        </w:numPr>
      </w:pPr>
      <w:r w:rsidRPr="005D74AC">
        <w:t>Archivos principales: AndroidManifest.xml, build.gradle, carpetas res y java</w:t>
      </w:r>
    </w:p>
    <w:p w14:paraId="15653F65" w14:textId="77777777" w:rsidR="005D74AC" w:rsidRPr="005D74AC" w:rsidRDefault="005D74AC" w:rsidP="005D74AC">
      <w:pPr>
        <w:numPr>
          <w:ilvl w:val="0"/>
          <w:numId w:val="2"/>
        </w:numPr>
      </w:pPr>
      <w:r w:rsidRPr="005D74AC">
        <w:t>Ciclo de vida de una actividad (Activity)</w:t>
      </w:r>
    </w:p>
    <w:p w14:paraId="683DB7BE" w14:textId="77777777" w:rsidR="005D74AC" w:rsidRPr="005D74AC" w:rsidRDefault="005D74AC" w:rsidP="005D74AC">
      <w:pPr>
        <w:numPr>
          <w:ilvl w:val="0"/>
          <w:numId w:val="2"/>
        </w:numPr>
      </w:pPr>
      <w:r w:rsidRPr="005D74AC">
        <w:t>Introducción a Fragments y navegación básica</w:t>
      </w:r>
    </w:p>
    <w:p w14:paraId="22BEDAC1" w14:textId="77777777" w:rsidR="005D74AC" w:rsidRPr="005D74AC" w:rsidRDefault="005D74AC" w:rsidP="005D74AC">
      <w:pPr>
        <w:numPr>
          <w:ilvl w:val="0"/>
          <w:numId w:val="2"/>
        </w:numPr>
      </w:pPr>
      <w:r w:rsidRPr="005D74AC">
        <w:t>Uso de Logcat y depuración</w:t>
      </w:r>
    </w:p>
    <w:p w14:paraId="0EDAD2B7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🎨</w:t>
      </w:r>
      <w:r w:rsidRPr="005D74AC">
        <w:rPr>
          <w:b/>
          <w:bCs/>
        </w:rPr>
        <w:t xml:space="preserve"> Módulo 3: Diseño de Interfaces con XML</w:t>
      </w:r>
    </w:p>
    <w:p w14:paraId="7BD27D96" w14:textId="77777777" w:rsidR="005D74AC" w:rsidRPr="005D74AC" w:rsidRDefault="005D74AC" w:rsidP="005D74AC">
      <w:pPr>
        <w:numPr>
          <w:ilvl w:val="0"/>
          <w:numId w:val="3"/>
        </w:numPr>
      </w:pPr>
      <w:r w:rsidRPr="005D74AC">
        <w:t>Layouts: LinearLayout, RelativeLayout, ConstraintLayout</w:t>
      </w:r>
    </w:p>
    <w:p w14:paraId="5528CBCB" w14:textId="77777777" w:rsidR="005D74AC" w:rsidRPr="005D74AC" w:rsidRDefault="005D74AC" w:rsidP="005D74AC">
      <w:pPr>
        <w:numPr>
          <w:ilvl w:val="0"/>
          <w:numId w:val="3"/>
        </w:numPr>
        <w:rPr>
          <w:lang w:val="en-US"/>
        </w:rPr>
      </w:pPr>
      <w:r w:rsidRPr="005D74AC">
        <w:rPr>
          <w:lang w:val="en-US"/>
        </w:rPr>
        <w:t>Widgets básicos: TextView, EditText, Button, ImageView</w:t>
      </w:r>
    </w:p>
    <w:p w14:paraId="191EFE98" w14:textId="77777777" w:rsidR="005D74AC" w:rsidRPr="005D74AC" w:rsidRDefault="005D74AC" w:rsidP="005D74AC">
      <w:pPr>
        <w:numPr>
          <w:ilvl w:val="0"/>
          <w:numId w:val="3"/>
        </w:numPr>
      </w:pPr>
      <w:r w:rsidRPr="005D74AC">
        <w:t>Estilos, temas y recursos (colors.xml, strings.xml, dimens.xml)</w:t>
      </w:r>
    </w:p>
    <w:p w14:paraId="5519CA82" w14:textId="77777777" w:rsidR="005D74AC" w:rsidRPr="005D74AC" w:rsidRDefault="005D74AC" w:rsidP="005D74AC">
      <w:pPr>
        <w:numPr>
          <w:ilvl w:val="0"/>
          <w:numId w:val="3"/>
        </w:numPr>
      </w:pPr>
      <w:r w:rsidRPr="005D74AC">
        <w:t>Diseño responsivo y compatibilidad con múltiples dispositivos</w:t>
      </w:r>
    </w:p>
    <w:p w14:paraId="597ACD65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🧮</w:t>
      </w:r>
      <w:r w:rsidRPr="005D74AC">
        <w:rPr>
          <w:b/>
          <w:bCs/>
        </w:rPr>
        <w:t xml:space="preserve"> Módulo 4: Lógica y Comportamiento en Kotlin</w:t>
      </w:r>
    </w:p>
    <w:p w14:paraId="5726724F" w14:textId="77777777" w:rsidR="005D74AC" w:rsidRPr="005D74AC" w:rsidRDefault="005D74AC" w:rsidP="005D74AC">
      <w:pPr>
        <w:numPr>
          <w:ilvl w:val="0"/>
          <w:numId w:val="4"/>
        </w:numPr>
      </w:pPr>
      <w:r w:rsidRPr="005D74AC">
        <w:t>Sintaxis básica de Kotlin aplicada a Android</w:t>
      </w:r>
    </w:p>
    <w:p w14:paraId="78FC19A3" w14:textId="77777777" w:rsidR="005D74AC" w:rsidRPr="005D74AC" w:rsidRDefault="005D74AC" w:rsidP="005D74AC">
      <w:pPr>
        <w:numPr>
          <w:ilvl w:val="0"/>
          <w:numId w:val="4"/>
        </w:numPr>
      </w:pPr>
      <w:r w:rsidRPr="005D74AC">
        <w:t>Variables, funciones, clases y objetos</w:t>
      </w:r>
    </w:p>
    <w:p w14:paraId="7A70735A" w14:textId="77777777" w:rsidR="005D74AC" w:rsidRPr="005D74AC" w:rsidRDefault="005D74AC" w:rsidP="005D74AC">
      <w:pPr>
        <w:numPr>
          <w:ilvl w:val="0"/>
          <w:numId w:val="4"/>
        </w:numPr>
        <w:rPr>
          <w:lang w:val="en-US"/>
        </w:rPr>
      </w:pPr>
      <w:r w:rsidRPr="005D74AC">
        <w:rPr>
          <w:lang w:val="en-US"/>
        </w:rPr>
        <w:t>Listeners y eventos (onClick, onTextChanged)</w:t>
      </w:r>
    </w:p>
    <w:p w14:paraId="47064EB0" w14:textId="77777777" w:rsidR="005D74AC" w:rsidRPr="005D74AC" w:rsidRDefault="005D74AC" w:rsidP="005D74AC">
      <w:pPr>
        <w:numPr>
          <w:ilvl w:val="0"/>
          <w:numId w:val="4"/>
        </w:numPr>
      </w:pPr>
      <w:r w:rsidRPr="005D74AC">
        <w:t>Navegación entre pantallas con Intent</w:t>
      </w:r>
    </w:p>
    <w:p w14:paraId="58058DAD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📦</w:t>
      </w:r>
      <w:r w:rsidRPr="005D74AC">
        <w:rPr>
          <w:b/>
          <w:bCs/>
        </w:rPr>
        <w:t xml:space="preserve"> Módulo 5: Persistencia de Datos</w:t>
      </w:r>
    </w:p>
    <w:p w14:paraId="68191A95" w14:textId="77777777" w:rsidR="005D74AC" w:rsidRPr="005D74AC" w:rsidRDefault="005D74AC" w:rsidP="005D74AC">
      <w:pPr>
        <w:numPr>
          <w:ilvl w:val="0"/>
          <w:numId w:val="5"/>
        </w:numPr>
      </w:pPr>
      <w:r w:rsidRPr="005D74AC">
        <w:t>SharedPreferences para almacenamiento simple</w:t>
      </w:r>
    </w:p>
    <w:p w14:paraId="261DC62F" w14:textId="77777777" w:rsidR="005D74AC" w:rsidRPr="005D74AC" w:rsidRDefault="005D74AC" w:rsidP="005D74AC">
      <w:pPr>
        <w:numPr>
          <w:ilvl w:val="0"/>
          <w:numId w:val="5"/>
        </w:numPr>
      </w:pPr>
      <w:r w:rsidRPr="005D74AC">
        <w:t>Archivos locales y almacenamiento interno/externo</w:t>
      </w:r>
    </w:p>
    <w:p w14:paraId="5F48BCCF" w14:textId="77777777" w:rsidR="005D74AC" w:rsidRPr="005D74AC" w:rsidRDefault="005D74AC" w:rsidP="005D74AC">
      <w:pPr>
        <w:numPr>
          <w:ilvl w:val="0"/>
          <w:numId w:val="5"/>
        </w:numPr>
      </w:pPr>
      <w:r w:rsidRPr="005D74AC">
        <w:t>Introducción a SQLite y Room Database</w:t>
      </w:r>
    </w:p>
    <w:p w14:paraId="048032D6" w14:textId="77777777" w:rsidR="005D74AC" w:rsidRPr="005D74AC" w:rsidRDefault="005D74AC" w:rsidP="005D74AC">
      <w:pPr>
        <w:numPr>
          <w:ilvl w:val="0"/>
          <w:numId w:val="5"/>
        </w:numPr>
      </w:pPr>
      <w:r w:rsidRPr="005D74AC">
        <w:t>Buenas prácticas de persistencia y sincronización</w:t>
      </w:r>
    </w:p>
    <w:p w14:paraId="452AE2DB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lastRenderedPageBreak/>
        <w:t>🌐</w:t>
      </w:r>
      <w:r w:rsidRPr="005D74AC">
        <w:rPr>
          <w:b/>
          <w:bCs/>
        </w:rPr>
        <w:t xml:space="preserve"> Módulo 6: Consumo de APIs y Conectividad</w:t>
      </w:r>
    </w:p>
    <w:p w14:paraId="194DBE5B" w14:textId="77777777" w:rsidR="005D74AC" w:rsidRPr="005D74AC" w:rsidRDefault="005D74AC" w:rsidP="005D74AC">
      <w:pPr>
        <w:numPr>
          <w:ilvl w:val="0"/>
          <w:numId w:val="6"/>
        </w:numPr>
      </w:pPr>
      <w:r w:rsidRPr="005D74AC">
        <w:t>Peticiones HTTP con Retrofit o Volley</w:t>
      </w:r>
    </w:p>
    <w:p w14:paraId="568C77E2" w14:textId="77777777" w:rsidR="005D74AC" w:rsidRPr="005D74AC" w:rsidRDefault="005D74AC" w:rsidP="005D74AC">
      <w:pPr>
        <w:numPr>
          <w:ilvl w:val="0"/>
          <w:numId w:val="6"/>
        </w:numPr>
      </w:pPr>
      <w:r w:rsidRPr="005D74AC">
        <w:t>Parseo de JSON y manejo de errores</w:t>
      </w:r>
    </w:p>
    <w:p w14:paraId="65DFF63C" w14:textId="77777777" w:rsidR="005D74AC" w:rsidRPr="005D74AC" w:rsidRDefault="005D74AC" w:rsidP="005D74AC">
      <w:pPr>
        <w:numPr>
          <w:ilvl w:val="0"/>
          <w:numId w:val="6"/>
        </w:numPr>
      </w:pPr>
      <w:r w:rsidRPr="005D74AC">
        <w:t>Permisos de red y seguridad</w:t>
      </w:r>
    </w:p>
    <w:p w14:paraId="5BF65388" w14:textId="77777777" w:rsidR="005D74AC" w:rsidRPr="005D74AC" w:rsidRDefault="005D74AC" w:rsidP="005D74AC">
      <w:pPr>
        <w:numPr>
          <w:ilvl w:val="0"/>
          <w:numId w:val="6"/>
        </w:numPr>
      </w:pPr>
      <w:r w:rsidRPr="005D74AC">
        <w:t>Mostrar datos en listas con RecyclerView</w:t>
      </w:r>
    </w:p>
    <w:p w14:paraId="13EF6C4A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🔄</w:t>
      </w:r>
      <w:r w:rsidRPr="005D74AC">
        <w:rPr>
          <w:b/>
          <w:bCs/>
        </w:rPr>
        <w:t xml:space="preserve"> Módulo 7: Componentes Avanzados</w:t>
      </w:r>
    </w:p>
    <w:p w14:paraId="631A0B3A" w14:textId="77777777" w:rsidR="005D74AC" w:rsidRPr="005D74AC" w:rsidRDefault="005D74AC" w:rsidP="005D74AC">
      <w:pPr>
        <w:numPr>
          <w:ilvl w:val="0"/>
          <w:numId w:val="7"/>
        </w:numPr>
      </w:pPr>
      <w:r w:rsidRPr="005D74AC">
        <w:t>ViewModel y LiveData (introducción a arquitectura MVVM)</w:t>
      </w:r>
    </w:p>
    <w:p w14:paraId="792DA0AF" w14:textId="77777777" w:rsidR="005D74AC" w:rsidRPr="005D74AC" w:rsidRDefault="005D74AC" w:rsidP="005D74AC">
      <w:pPr>
        <w:numPr>
          <w:ilvl w:val="0"/>
          <w:numId w:val="7"/>
        </w:numPr>
      </w:pPr>
      <w:r w:rsidRPr="005D74AC">
        <w:t>Ciclo de vida y gestión de estados</w:t>
      </w:r>
    </w:p>
    <w:p w14:paraId="667A5A00" w14:textId="77777777" w:rsidR="005D74AC" w:rsidRPr="005D74AC" w:rsidRDefault="005D74AC" w:rsidP="005D74AC">
      <w:pPr>
        <w:numPr>
          <w:ilvl w:val="0"/>
          <w:numId w:val="7"/>
        </w:numPr>
        <w:rPr>
          <w:lang w:val="en-US"/>
        </w:rPr>
      </w:pPr>
      <w:r w:rsidRPr="005D74AC">
        <w:rPr>
          <w:lang w:val="en-US"/>
        </w:rPr>
        <w:t>Notificaciones push (Firebase Cloud Messaging)</w:t>
      </w:r>
    </w:p>
    <w:p w14:paraId="7EDB98B9" w14:textId="77777777" w:rsidR="005D74AC" w:rsidRPr="005D74AC" w:rsidRDefault="005D74AC" w:rsidP="005D74AC">
      <w:pPr>
        <w:numPr>
          <w:ilvl w:val="0"/>
          <w:numId w:val="7"/>
        </w:numPr>
      </w:pPr>
      <w:r w:rsidRPr="005D74AC">
        <w:t>Servicios en segundo plano (Service, JobScheduler)</w:t>
      </w:r>
    </w:p>
    <w:p w14:paraId="497EF288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🧪</w:t>
      </w:r>
      <w:r w:rsidRPr="005D74AC">
        <w:rPr>
          <w:b/>
          <w:bCs/>
        </w:rPr>
        <w:t xml:space="preserve"> Módulo 8: Pruebas y Optimización</w:t>
      </w:r>
    </w:p>
    <w:p w14:paraId="262B3907" w14:textId="77777777" w:rsidR="005D74AC" w:rsidRPr="005D74AC" w:rsidRDefault="005D74AC" w:rsidP="005D74AC">
      <w:pPr>
        <w:numPr>
          <w:ilvl w:val="0"/>
          <w:numId w:val="8"/>
        </w:numPr>
      </w:pPr>
      <w:r w:rsidRPr="005D74AC">
        <w:t>Pruebas unitarias y de interfaz (JUnit, Espresso)</w:t>
      </w:r>
    </w:p>
    <w:p w14:paraId="6337916A" w14:textId="77777777" w:rsidR="005D74AC" w:rsidRPr="005D74AC" w:rsidRDefault="005D74AC" w:rsidP="005D74AC">
      <w:pPr>
        <w:numPr>
          <w:ilvl w:val="0"/>
          <w:numId w:val="8"/>
        </w:numPr>
      </w:pPr>
      <w:r w:rsidRPr="005D74AC">
        <w:t>Optimización de rendimiento y consumo de batería</w:t>
      </w:r>
    </w:p>
    <w:p w14:paraId="65D28179" w14:textId="77777777" w:rsidR="005D74AC" w:rsidRPr="005D74AC" w:rsidRDefault="005D74AC" w:rsidP="005D74AC">
      <w:pPr>
        <w:numPr>
          <w:ilvl w:val="0"/>
          <w:numId w:val="8"/>
        </w:numPr>
      </w:pPr>
      <w:r w:rsidRPr="005D74AC">
        <w:t>Manejo de errores y logs</w:t>
      </w:r>
    </w:p>
    <w:p w14:paraId="57BDE35C" w14:textId="77777777" w:rsidR="005D74AC" w:rsidRPr="005D74AC" w:rsidRDefault="005D74AC" w:rsidP="005D74AC">
      <w:pPr>
        <w:numPr>
          <w:ilvl w:val="0"/>
          <w:numId w:val="8"/>
        </w:numPr>
      </w:pPr>
      <w:r w:rsidRPr="005D74AC">
        <w:t>Buenas prácticas de diseño y accesibilidad</w:t>
      </w:r>
    </w:p>
    <w:p w14:paraId="2AC8298C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🚀</w:t>
      </w:r>
      <w:r w:rsidRPr="005D74AC">
        <w:rPr>
          <w:b/>
          <w:bCs/>
        </w:rPr>
        <w:t xml:space="preserve"> Módulo 9: Publicación y Mantenimiento</w:t>
      </w:r>
    </w:p>
    <w:p w14:paraId="5BEEB3A1" w14:textId="77777777" w:rsidR="005D74AC" w:rsidRPr="005D74AC" w:rsidRDefault="005D74AC" w:rsidP="005D74AC">
      <w:pPr>
        <w:numPr>
          <w:ilvl w:val="0"/>
          <w:numId w:val="9"/>
        </w:numPr>
      </w:pPr>
      <w:r w:rsidRPr="005D74AC">
        <w:t>Firma de aplicaciones y generación de APK/AAB</w:t>
      </w:r>
    </w:p>
    <w:p w14:paraId="6F6E042C" w14:textId="77777777" w:rsidR="005D74AC" w:rsidRPr="005D74AC" w:rsidRDefault="005D74AC" w:rsidP="005D74AC">
      <w:pPr>
        <w:numPr>
          <w:ilvl w:val="0"/>
          <w:numId w:val="9"/>
        </w:numPr>
      </w:pPr>
      <w:r w:rsidRPr="005D74AC">
        <w:t>Registro en Google Play Console</w:t>
      </w:r>
    </w:p>
    <w:p w14:paraId="6AA30045" w14:textId="77777777" w:rsidR="005D74AC" w:rsidRPr="005D74AC" w:rsidRDefault="005D74AC" w:rsidP="005D74AC">
      <w:pPr>
        <w:numPr>
          <w:ilvl w:val="0"/>
          <w:numId w:val="9"/>
        </w:numPr>
      </w:pPr>
      <w:r w:rsidRPr="005D74AC">
        <w:t>Políticas de publicación y actualizaciones</w:t>
      </w:r>
    </w:p>
    <w:p w14:paraId="0A4E53AD" w14:textId="77777777" w:rsidR="005D74AC" w:rsidRPr="005D74AC" w:rsidRDefault="005D74AC" w:rsidP="005D74AC">
      <w:pPr>
        <w:numPr>
          <w:ilvl w:val="0"/>
          <w:numId w:val="9"/>
        </w:numPr>
      </w:pPr>
      <w:r w:rsidRPr="005D74AC">
        <w:t>Monitoreo con Firebase Analytics y Crashlytics</w:t>
      </w:r>
    </w:p>
    <w:p w14:paraId="79ECC9F1" w14:textId="77777777" w:rsidR="005D74AC" w:rsidRPr="005D74AC" w:rsidRDefault="005D74AC" w:rsidP="005D74AC">
      <w:pPr>
        <w:rPr>
          <w:b/>
          <w:bCs/>
        </w:rPr>
      </w:pPr>
      <w:r w:rsidRPr="005D74AC">
        <w:rPr>
          <w:rFonts w:ascii="Apple Color Emoji" w:hAnsi="Apple Color Emoji" w:cs="Apple Color Emoji"/>
          <w:b/>
          <w:bCs/>
        </w:rPr>
        <w:t>🎓</w:t>
      </w:r>
      <w:r w:rsidRPr="005D74AC">
        <w:rPr>
          <w:b/>
          <w:bCs/>
        </w:rPr>
        <w:t xml:space="preserve"> Extras Opcionales</w:t>
      </w:r>
    </w:p>
    <w:p w14:paraId="0C0C284D" w14:textId="77777777" w:rsidR="005D74AC" w:rsidRPr="005D74AC" w:rsidRDefault="005D74AC" w:rsidP="005D74AC">
      <w:pPr>
        <w:numPr>
          <w:ilvl w:val="0"/>
          <w:numId w:val="10"/>
        </w:numPr>
      </w:pPr>
      <w:r w:rsidRPr="005D74AC">
        <w:t>Integración con Firebase (Auth, Firestore, Storage)</w:t>
      </w:r>
    </w:p>
    <w:p w14:paraId="4972CE4A" w14:textId="77777777" w:rsidR="005D74AC" w:rsidRPr="005D74AC" w:rsidRDefault="005D74AC" w:rsidP="005D74AC">
      <w:pPr>
        <w:numPr>
          <w:ilvl w:val="0"/>
          <w:numId w:val="10"/>
        </w:numPr>
      </w:pPr>
      <w:r w:rsidRPr="005D74AC">
        <w:t>Animaciones y transiciones</w:t>
      </w:r>
    </w:p>
    <w:p w14:paraId="5460CF30" w14:textId="77777777" w:rsidR="005D74AC" w:rsidRPr="005D74AC" w:rsidRDefault="005D74AC" w:rsidP="005D74AC">
      <w:pPr>
        <w:numPr>
          <w:ilvl w:val="0"/>
          <w:numId w:val="10"/>
        </w:numPr>
      </w:pPr>
      <w:r w:rsidRPr="005D74AC">
        <w:t>Diseño con Jetpack Compose (si se desea explorar lo moderno)</w:t>
      </w:r>
    </w:p>
    <w:p w14:paraId="20F94A44" w14:textId="77777777" w:rsidR="005D74AC" w:rsidRPr="005D74AC" w:rsidRDefault="005D74AC" w:rsidP="005D74AC">
      <w:pPr>
        <w:numPr>
          <w:ilvl w:val="0"/>
          <w:numId w:val="10"/>
        </w:numPr>
      </w:pPr>
      <w:r w:rsidRPr="005D74AC">
        <w:t>Internacionalización (i18n) y localización</w:t>
      </w:r>
    </w:p>
    <w:p w14:paraId="1814E4A3" w14:textId="77777777" w:rsidR="005D74AC" w:rsidRDefault="005D74AC"/>
    <w:sectPr w:rsidR="005D74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E07A5"/>
    <w:multiLevelType w:val="multilevel"/>
    <w:tmpl w:val="CF4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82AEA"/>
    <w:multiLevelType w:val="multilevel"/>
    <w:tmpl w:val="03D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E6B41"/>
    <w:multiLevelType w:val="multilevel"/>
    <w:tmpl w:val="E69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B0CFE"/>
    <w:multiLevelType w:val="multilevel"/>
    <w:tmpl w:val="236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619C2"/>
    <w:multiLevelType w:val="multilevel"/>
    <w:tmpl w:val="C4E4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E29BB"/>
    <w:multiLevelType w:val="multilevel"/>
    <w:tmpl w:val="563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E281E"/>
    <w:multiLevelType w:val="multilevel"/>
    <w:tmpl w:val="9E8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B700B"/>
    <w:multiLevelType w:val="multilevel"/>
    <w:tmpl w:val="3E0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D0F9A"/>
    <w:multiLevelType w:val="multilevel"/>
    <w:tmpl w:val="84B6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E3BC6"/>
    <w:multiLevelType w:val="multilevel"/>
    <w:tmpl w:val="D1E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969058">
    <w:abstractNumId w:val="3"/>
  </w:num>
  <w:num w:numId="2" w16cid:durableId="64449889">
    <w:abstractNumId w:val="1"/>
  </w:num>
  <w:num w:numId="3" w16cid:durableId="449056044">
    <w:abstractNumId w:val="9"/>
  </w:num>
  <w:num w:numId="4" w16cid:durableId="988747843">
    <w:abstractNumId w:val="7"/>
  </w:num>
  <w:num w:numId="5" w16cid:durableId="1737509276">
    <w:abstractNumId w:val="8"/>
  </w:num>
  <w:num w:numId="6" w16cid:durableId="1280914053">
    <w:abstractNumId w:val="5"/>
  </w:num>
  <w:num w:numId="7" w16cid:durableId="2017460630">
    <w:abstractNumId w:val="6"/>
  </w:num>
  <w:num w:numId="8" w16cid:durableId="528881072">
    <w:abstractNumId w:val="0"/>
  </w:num>
  <w:num w:numId="9" w16cid:durableId="906259370">
    <w:abstractNumId w:val="4"/>
  </w:num>
  <w:num w:numId="10" w16cid:durableId="1150826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AC"/>
    <w:rsid w:val="0036467F"/>
    <w:rsid w:val="005D74AC"/>
    <w:rsid w:val="00CF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A90D0"/>
  <w15:chartTrackingRefBased/>
  <w15:docId w15:val="{F9BCE63C-B418-9B4D-B178-65A1A243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4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4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4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4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4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4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LOREA AYALA</dc:creator>
  <cp:keywords/>
  <dc:description/>
  <cp:lastModifiedBy>RENE LOREA AYALA</cp:lastModifiedBy>
  <cp:revision>1</cp:revision>
  <dcterms:created xsi:type="dcterms:W3CDTF">2025-09-10T01:56:00Z</dcterms:created>
  <dcterms:modified xsi:type="dcterms:W3CDTF">2025-09-10T02:06:00Z</dcterms:modified>
</cp:coreProperties>
</file>