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F1FEF" w14:textId="77777777" w:rsidR="009732B8" w:rsidRPr="00271B9F" w:rsidRDefault="009732B8" w:rsidP="009732B8">
      <w:pPr>
        <w:rPr>
          <w:b/>
          <w:bCs/>
        </w:rPr>
      </w:pPr>
      <w:r w:rsidRPr="00271B9F">
        <w:rPr>
          <w:b/>
          <w:bCs/>
        </w:rPr>
        <w:t>Manual Técnico - Sistema de Incidencias Escolares</w:t>
      </w:r>
    </w:p>
    <w:p w14:paraId="16991561" w14:textId="77777777" w:rsidR="009732B8" w:rsidRPr="00271B9F" w:rsidRDefault="009732B8" w:rsidP="009732B8">
      <w:pPr>
        <w:rPr>
          <w:b/>
          <w:bCs/>
        </w:rPr>
      </w:pPr>
      <w:r w:rsidRPr="00271B9F">
        <w:rPr>
          <w:b/>
          <w:bCs/>
        </w:rPr>
        <w:t>Índice</w:t>
      </w:r>
    </w:p>
    <w:p w14:paraId="2C1187EA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Introducción</w:t>
      </w:r>
    </w:p>
    <w:p w14:paraId="7E96ADA6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Arquitectura del Sistema</w:t>
      </w:r>
    </w:p>
    <w:p w14:paraId="32B16821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Estructura del Proyecto</w:t>
      </w:r>
    </w:p>
    <w:p w14:paraId="6E39E43B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Configuración del Entorno</w:t>
      </w:r>
    </w:p>
    <w:p w14:paraId="28CA97B3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Modelos de Datos</w:t>
      </w:r>
    </w:p>
    <w:p w14:paraId="37A51720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Servicios y APIs</w:t>
      </w:r>
    </w:p>
    <w:p w14:paraId="7C94696D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Pantallas y Funcionalidades</w:t>
      </w:r>
    </w:p>
    <w:p w14:paraId="53D23D04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Gestión de Estado</w:t>
      </w:r>
    </w:p>
    <w:p w14:paraId="2D76FD04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Autenticación y Autorización</w:t>
      </w:r>
    </w:p>
    <w:p w14:paraId="30E8390D" w14:textId="77777777" w:rsidR="00F77FEE" w:rsidRDefault="009732B8" w:rsidP="009732B8">
      <w:pPr>
        <w:pStyle w:val="Prrafodelista"/>
        <w:numPr>
          <w:ilvl w:val="0"/>
          <w:numId w:val="2"/>
        </w:numPr>
      </w:pPr>
      <w:r>
        <w:t>Validaciones</w:t>
      </w:r>
    </w:p>
    <w:p w14:paraId="7D1B4CB4" w14:textId="460109F8" w:rsidR="009732B8" w:rsidRDefault="009732B8" w:rsidP="009732B8">
      <w:pPr>
        <w:pStyle w:val="Prrafodelista"/>
        <w:numPr>
          <w:ilvl w:val="0"/>
          <w:numId w:val="2"/>
        </w:numPr>
      </w:pPr>
      <w:r>
        <w:t>Mantenimiento y Deployment</w:t>
      </w:r>
    </w:p>
    <w:p w14:paraId="470B41C4" w14:textId="77777777" w:rsidR="009732B8" w:rsidRDefault="009732B8" w:rsidP="009732B8"/>
    <w:p w14:paraId="5018567A" w14:textId="77777777" w:rsidR="00F934A8" w:rsidRPr="00B73C7C" w:rsidRDefault="00F934A8" w:rsidP="00F934A8">
      <w:pPr>
        <w:rPr>
          <w:b/>
          <w:bCs/>
        </w:rPr>
      </w:pPr>
      <w:r w:rsidRPr="00B73C7C">
        <w:rPr>
          <w:b/>
          <w:bCs/>
        </w:rPr>
        <w:t>1. Introducción</w:t>
      </w:r>
    </w:p>
    <w:p w14:paraId="50BA543F" w14:textId="77777777" w:rsidR="00F934A8" w:rsidRDefault="00F934A8" w:rsidP="00F934A8">
      <w:r>
        <w:t>Propósito</w:t>
      </w:r>
    </w:p>
    <w:p w14:paraId="5F038D73" w14:textId="61CA399D" w:rsidR="00F934A8" w:rsidRDefault="00F934A8" w:rsidP="00F934A8">
      <w:r>
        <w:t>Sistema móvil desarrollado en Flutter para la gestión integral de incidencias escolares, permitiendo registro, seguimiento y administración de eventos disciplinarios en instituciones educativas.</w:t>
      </w:r>
    </w:p>
    <w:p w14:paraId="2656542A" w14:textId="77777777" w:rsidR="00F934A8" w:rsidRDefault="00F934A8" w:rsidP="00F934A8">
      <w:r>
        <w:t>Tecnologías Utilizadas</w:t>
      </w:r>
    </w:p>
    <w:p w14:paraId="58E78B80" w14:textId="77777777" w:rsidR="00F934A8" w:rsidRDefault="00F934A8" w:rsidP="00F934A8">
      <w:r>
        <w:t>Frontend: Flutter (Dart)</w:t>
      </w:r>
    </w:p>
    <w:p w14:paraId="45DF88D6" w14:textId="77777777" w:rsidR="00F934A8" w:rsidRPr="00F934A8" w:rsidRDefault="00F934A8" w:rsidP="00F934A8">
      <w:pPr>
        <w:rPr>
          <w:lang w:val="en-US"/>
        </w:rPr>
      </w:pPr>
      <w:r w:rsidRPr="00F934A8">
        <w:rPr>
          <w:lang w:val="en-US"/>
        </w:rPr>
        <w:t>Backend: API REST</w:t>
      </w:r>
    </w:p>
    <w:p w14:paraId="2B9163B1" w14:textId="77777777" w:rsidR="00F934A8" w:rsidRPr="00F934A8" w:rsidRDefault="00F934A8" w:rsidP="00F934A8">
      <w:pPr>
        <w:rPr>
          <w:lang w:val="en-US"/>
        </w:rPr>
      </w:pPr>
      <w:proofErr w:type="spellStart"/>
      <w:r w:rsidRPr="00F934A8">
        <w:rPr>
          <w:lang w:val="en-US"/>
        </w:rPr>
        <w:t>Autenticación</w:t>
      </w:r>
      <w:proofErr w:type="spellEnd"/>
      <w:r w:rsidRPr="00F934A8">
        <w:rPr>
          <w:lang w:val="en-US"/>
        </w:rPr>
        <w:t>: JWT (JSON Web Tokens)</w:t>
      </w:r>
    </w:p>
    <w:p w14:paraId="03AA5100" w14:textId="77777777" w:rsidR="00F934A8" w:rsidRDefault="00F934A8" w:rsidP="00F934A8">
      <w:r>
        <w:t>Gestión de Estado: setState (Estado local)</w:t>
      </w:r>
    </w:p>
    <w:p w14:paraId="37F21C5B" w14:textId="77777777" w:rsidR="00F934A8" w:rsidRDefault="00F934A8" w:rsidP="00F934A8">
      <w:r>
        <w:t>Networking: HTTP package</w:t>
      </w:r>
    </w:p>
    <w:p w14:paraId="2F99D272" w14:textId="77777777" w:rsidR="00613D41" w:rsidRDefault="00613D41" w:rsidP="00F934A8"/>
    <w:p w14:paraId="006C1064" w14:textId="77777777" w:rsidR="00613D41" w:rsidRDefault="00613D41" w:rsidP="00F934A8"/>
    <w:p w14:paraId="1AAC4CBB" w14:textId="77777777" w:rsidR="00613D41" w:rsidRDefault="00613D41" w:rsidP="00F934A8"/>
    <w:p w14:paraId="5F1A5F4C" w14:textId="77777777" w:rsidR="00613D41" w:rsidRDefault="00613D41" w:rsidP="00F934A8"/>
    <w:p w14:paraId="116186FC" w14:textId="77777777" w:rsidR="00613D41" w:rsidRDefault="00613D41" w:rsidP="00F934A8"/>
    <w:p w14:paraId="5E36A11B" w14:textId="77777777" w:rsidR="00F934A8" w:rsidRPr="00B73C7C" w:rsidRDefault="00F934A8" w:rsidP="00F934A8">
      <w:pPr>
        <w:rPr>
          <w:b/>
          <w:bCs/>
        </w:rPr>
      </w:pPr>
      <w:r w:rsidRPr="00B73C7C">
        <w:rPr>
          <w:b/>
          <w:bCs/>
        </w:rPr>
        <w:lastRenderedPageBreak/>
        <w:t>2. Arquitectura del Sistema</w:t>
      </w:r>
    </w:p>
    <w:p w14:paraId="54CDA8BC" w14:textId="4403F1BB" w:rsidR="009732B8" w:rsidRPr="00B73C7C" w:rsidRDefault="00F934A8" w:rsidP="00F934A8">
      <w:pPr>
        <w:rPr>
          <w:b/>
          <w:bCs/>
        </w:rPr>
      </w:pPr>
      <w:r w:rsidRPr="00B73C7C">
        <w:rPr>
          <w:b/>
          <w:bCs/>
        </w:rPr>
        <w:t>Patrón de Arquitectura</w:t>
      </w:r>
    </w:p>
    <w:p w14:paraId="7BFEFBD3" w14:textId="3901492B" w:rsidR="00B73C7C" w:rsidRDefault="00B73C7C" w:rsidP="00F934A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60D8DB" wp14:editId="41D76C9E">
                <wp:simplePos x="0" y="0"/>
                <wp:positionH relativeFrom="column">
                  <wp:posOffset>2585274</wp:posOffset>
                </wp:positionH>
                <wp:positionV relativeFrom="paragraph">
                  <wp:posOffset>280035</wp:posOffset>
                </wp:positionV>
                <wp:extent cx="457800" cy="0"/>
                <wp:effectExtent l="0" t="63500" r="0" b="76200"/>
                <wp:wrapNone/>
                <wp:docPr id="148151012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DE7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03.55pt;margin-top:22.05pt;width:36.0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Y38uAEAAMoDAAAOAAAAZHJzL2Uyb0RvYy54bWysU9uO0zAQfUfiHyy/06QrLquo6T50gRcE&#13;&#10;K1g+wOuME0uObY2HNvl7xk6bIkBIIF4mvsyZOXN8srubRieOgMkG38rtppYCvA6d9X0rvz6+e3Er&#13;&#10;RSLlO+WCh1bOkOTd/vmz3Sk2cBOG4DpAwUV8ak6xlQNRbKoq6QFGlTYhgudLE3BUxFvsqw7ViauP&#13;&#10;rrqp69fVKWAXMWhIiU/vl0u5L/WNAU2fjElAwrWSuVGJWOJTjtV+p5oeVRysPtNQ/8BiVNZz07XU&#13;&#10;vSIlvqH9pdRoNYYUDG10GKtgjNVQZuBptvVP03wZVIQyC4uT4ipT+n9l9cfjwT8gy3CKqUnxAfMU&#13;&#10;k8Exf5mfmIpY8yoWTCQ0H7589ea2Zkn15aq64iImeg9hFHnRykSobD/QIXjPLxJwW7RSxw+JuDMD&#13;&#10;L4Dc1PkcSVn31neC5si2IbTK9w7ye3F6TqmuhMuKZgcL/DMYYTumuLQpXoKDQ3FU7AKlNXjarpU4&#13;&#10;O8OMdW4F1oXfH4Hn/AyF4rO/Aa+I0jl4WsGj9QF/152mC2Wz5F8UWObOEjyFbi5PWaRhwxStzubO&#13;&#10;jvxxX+DXX3D/HQAA//8DAFBLAwQUAAYACAAAACEAkdlHqd8AAAAOAQAADwAAAGRycy9kb3ducmV2&#13;&#10;LnhtbExPy07DMBC8I/EP1lbiRp1GEaVpnAqB6BFE4UBvbryNo8brKHaTwNeziEO57HN2dqbYTK4V&#13;&#10;A/ah8aRgMU9AIFXeNFQr+Hh/vr0HEaImo1tPqOALA2zK66tC58aP9IbDLtaCSSjkWoGNsculDJVF&#13;&#10;p8Pcd0i8O/re6chtX0vT65HJXSvTJLmTTjfEH6zu8NFiddqdnYLX+nNwKW0beVztv7f1iznZMSp1&#13;&#10;M5ue1hwe1iAiTvFyAb8eWD+ULOzgz2SCaBVkyXLBUC4yzgzIlqsUxOFvIMtC/rdR/gAAAP//AwBQ&#13;&#10;SwECLQAUAAYACAAAACEAtoM4kv4AAADhAQAAEwAAAAAAAAAAAAAAAAAAAAAAW0NvbnRlbnRfVHlw&#13;&#10;ZXNdLnhtbFBLAQItABQABgAIAAAAIQA4/SH/1gAAAJQBAAALAAAAAAAAAAAAAAAAAC8BAABfcmVs&#13;&#10;cy8ucmVsc1BLAQItABQABgAIAAAAIQBesY38uAEAAMoDAAAOAAAAAAAAAAAAAAAAAC4CAABkcnMv&#13;&#10;ZTJvRG9jLnhtbFBLAQItABQABgAIAAAAIQCR2Uep3wAAAA4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D7FDB" wp14:editId="7BE91CC2">
                <wp:simplePos x="0" y="0"/>
                <wp:positionH relativeFrom="column">
                  <wp:posOffset>3038338</wp:posOffset>
                </wp:positionH>
                <wp:positionV relativeFrom="paragraph">
                  <wp:posOffset>29021</wp:posOffset>
                </wp:positionV>
                <wp:extent cx="1006475" cy="580390"/>
                <wp:effectExtent l="0" t="0" r="9525" b="16510"/>
                <wp:wrapNone/>
                <wp:docPr id="20563561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80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FFA33" w14:textId="11C4340D" w:rsidR="00B73C7C" w:rsidRPr="00B73C7C" w:rsidRDefault="00B73C7C" w:rsidP="00B73C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D7FDB" id="Rectángulo 1" o:spid="_x0000_s1026" style="position:absolute;margin-left:239.25pt;margin-top:2.3pt;width:79.25pt;height:4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CifgYgIAAB4FAAAOAAAAZHJzL2Uyb0RvYy54bWysVMFu2zAMvQ/YPwi6r7azZGuDOkXQosOA&#13;&#10;oi3WDj0rslQbkEWNUmJnXz9KdpyiLXYYdpEpkXyknh91ftG3hu0U+gZsyYuTnDNlJVSNfS75z8fr&#13;&#10;T6ec+SBsJQxYVfK98vxi9fHDeeeWagY1mEohIxDrl50reR2CW2aZl7VqhT8Bpyw5NWArAm3xOatQ&#13;&#10;dITemmyW51+yDrByCFJ5T6dXg5OvEr7WSoY7rb0KzJScegtpxbRu4pqtzsXyGYWrGzm2If6hi1Y0&#13;&#10;lopOUFciCLbF5g1U20gEDzqcSGgz0LqRKt2BblPkr27zUAun0l2IHO8mmvz/g5W3uwd3j0RD5/zS&#13;&#10;kxlv0Wts45f6Y30iaz+RpfrAJB0WxP7864IzSb7Faf75LLGZHbMd+vBNQcuiUXKkn5E4ErsbH6gi&#13;&#10;hR5CaHOsn6ywNyq2YOwPpVlTUcVZyk7SUJcG2U7QTxVSKhuKwVWLSg3HxSLPD/1MGalkAozIujFm&#13;&#10;wh4BouzeYg+9jvExVSVlTcn53xobkqeMVBlsmJLbxgK+B2DoVmPlIf5A0kBNZCn0m55CormBan+P&#13;&#10;DGGQuHfyuiHab4QP9wJJ06R+mtNwR4s20JUcRouzGvD3e+cxnqRGXs46mpGS+19bgYoz892SCM+K&#13;&#10;+TwOVdrMF19ntMGXns1Lj922l0B/rKAXwclkxvhgDqZGaJ9onNexKrmElVS75DLgYXMZhtmlB0Gq&#13;&#10;9TqF0SA5EW7sg5MRPBIcZfXYPwl0o/YCqfYWDvMklq8kOMTGTAvrbQDdJH0eeR2ppyFMGhofjDjl&#13;&#10;L/cp6visrf4AAAD//wMAUEsDBBQABgAIAAAAIQDdExbZ4gAAAA0BAAAPAAAAZHJzL2Rvd25yZXYu&#13;&#10;eG1sTI9Pb8IwDMXvk/YdIiPtNhLGKKU0RWh/DtwGQ5xDa9pqiVM1Abp9+nkndrFsPfv5/fLV4Ky4&#13;&#10;YB9aTxomYwUCqfRVS7WG/ef7YwoiREOVsZ5QwzcGWBX3d7nJKn+lLV52sRZsQiEzGpoYu0zKUDbo&#13;&#10;TBj7Dom1k++diTz2tax6c2VzZ+WTUol0piX+0JgOXxosv3Znp+Fnc5LqI7yl+/VmMZu2W3s4GKv1&#13;&#10;w2h4XXJZL0FEHOLtAv4YOD8UHOzoz1QFYTU8z9MZr3KTgGA9mc4Z8KhhkSiQRS7/UxS/AAAA//8D&#13;&#10;AFBLAQItABQABgAIAAAAIQC2gziS/gAAAOEBAAATAAAAAAAAAAAAAAAAAAAAAABbQ29udGVudF9U&#13;&#10;eXBlc10ueG1sUEsBAi0AFAAGAAgAAAAhADj9If/WAAAAlAEAAAsAAAAAAAAAAAAAAAAALwEAAF9y&#13;&#10;ZWxzLy5yZWxzUEsBAi0AFAAGAAgAAAAhACkKJ+BiAgAAHgUAAA4AAAAAAAAAAAAAAAAALgIAAGRy&#13;&#10;cy9lMm9Eb2MueG1sUEsBAi0AFAAGAAgAAAAhAN0TFtniAAAADQEAAA8AAAAAAAAAAAAAAAAAvAQA&#13;&#10;AGRycy9kb3ducmV2LnhtbFBLBQYAAAAABAAEAPMAAADLBQAAAAA=&#13;&#10;" fillcolor="#156082 [3204]" strokecolor="#030e13 [484]" strokeweight="1pt">
                <v:textbox>
                  <w:txbxContent>
                    <w:p w14:paraId="7A0FFA33" w14:textId="11C4340D" w:rsidR="00B73C7C" w:rsidRPr="00B73C7C" w:rsidRDefault="00B73C7C" w:rsidP="00B73C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Backend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538493" wp14:editId="1723AF8C">
                <wp:simplePos x="0" y="0"/>
                <wp:positionH relativeFrom="column">
                  <wp:posOffset>1081697</wp:posOffset>
                </wp:positionH>
                <wp:positionV relativeFrom="paragraph">
                  <wp:posOffset>277684</wp:posOffset>
                </wp:positionV>
                <wp:extent cx="457800" cy="0"/>
                <wp:effectExtent l="0" t="63500" r="0" b="76200"/>
                <wp:wrapNone/>
                <wp:docPr id="23309604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6C9B7" id="Conector recto de flecha 2" o:spid="_x0000_s1026" type="#_x0000_t32" style="position:absolute;margin-left:85.15pt;margin-top:21.85pt;width:36.0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Y38uAEAAMoDAAAOAAAAZHJzL2Uyb0RvYy54bWysU9uO0zAQfUfiHyy/06QrLquo6T50gRcE&#13;&#10;K1g+wOuME0uObY2HNvl7xk6bIkBIIF4mvsyZOXN8srubRieOgMkG38rtppYCvA6d9X0rvz6+e3Er&#13;&#10;RSLlO+WCh1bOkOTd/vmz3Sk2cBOG4DpAwUV8ak6xlQNRbKoq6QFGlTYhgudLE3BUxFvsqw7ViauP&#13;&#10;rrqp69fVKWAXMWhIiU/vl0u5L/WNAU2fjElAwrWSuVGJWOJTjtV+p5oeVRysPtNQ/8BiVNZz07XU&#13;&#10;vSIlvqH9pdRoNYYUDG10GKtgjNVQZuBptvVP03wZVIQyC4uT4ipT+n9l9cfjwT8gy3CKqUnxAfMU&#13;&#10;k8Exf5mfmIpY8yoWTCQ0H7589ea2Zkn15aq64iImeg9hFHnRykSobD/QIXjPLxJwW7RSxw+JuDMD&#13;&#10;L4Dc1PkcSVn31neC5si2IbTK9w7ye3F6TqmuhMuKZgcL/DMYYTumuLQpXoKDQ3FU7AKlNXjarpU4&#13;&#10;O8OMdW4F1oXfH4Hn/AyF4rO/Aa+I0jl4WsGj9QF/152mC2Wz5F8UWObOEjyFbi5PWaRhwxStzubO&#13;&#10;jvxxX+DXX3D/HQAA//8DAFBLAwQUAAYACAAAACEAzDj+jOAAAAAOAQAADwAAAGRycy9kb3ducmV2&#13;&#10;LnhtbExPTU/DMAy9I/EfIiNxYyldxUbXdEIgdgRtcBi3rPHSao1TNVlb+PUYcYCLpWc/v49iPblW&#13;&#10;DNiHxpOC21kCAqnypiGr4P3t+WYJIkRNRreeUMEnBliXlxeFzo0faYvDLlrBIhRyraCOsculDFWN&#13;&#10;ToeZ75D4dvS905Fhb6Xp9cjirpVpktxJpxtih1p3+FhjddqdnYJXux9cSptGHu8/vjb2xZzqMSp1&#13;&#10;fTU9rXg8rEBEnOLfB/x04PxQcrCDP5MJomW8SOZMVZDNFyCYkGZpBuLwu5BlIf/XKL8BAAD//wMA&#13;&#10;UEsBAi0AFAAGAAgAAAAhALaDOJL+AAAA4QEAABMAAAAAAAAAAAAAAAAAAAAAAFtDb250ZW50X1R5&#13;&#10;cGVzXS54bWxQSwECLQAUAAYACAAAACEAOP0h/9YAAACUAQAACwAAAAAAAAAAAAAAAAAvAQAAX3Jl&#13;&#10;bHMvLnJlbHNQSwECLQAUAAYACAAAACEAXrGN/LgBAADKAwAADgAAAAAAAAAAAAAAAAAuAgAAZHJz&#13;&#10;L2Uyb0RvYy54bWxQSwECLQAUAAYACAAAACEAzDj+jOAAAAAOAQAADwAAAAAAAAAAAAAAAAAS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2B23F" wp14:editId="7A889234">
                <wp:simplePos x="0" y="0"/>
                <wp:positionH relativeFrom="column">
                  <wp:posOffset>1537970</wp:posOffset>
                </wp:positionH>
                <wp:positionV relativeFrom="paragraph">
                  <wp:posOffset>21950</wp:posOffset>
                </wp:positionV>
                <wp:extent cx="1007075" cy="580767"/>
                <wp:effectExtent l="0" t="0" r="9525" b="16510"/>
                <wp:wrapNone/>
                <wp:docPr id="17868356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075" cy="580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3D5A8" w14:textId="1E4BCC62" w:rsidR="00B73C7C" w:rsidRPr="00B73C7C" w:rsidRDefault="00B73C7C" w:rsidP="00B73C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2B23F" id="_x0000_s1027" style="position:absolute;margin-left:121.1pt;margin-top:1.75pt;width:79.3pt;height:4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HA2aAIAACUFAAAOAAAAZHJzL2Uyb0RvYy54bWysVFFP2zAQfp+0/2D5fSSpKGUVKapATJMQ&#13;&#10;oMHEs+vYJJLj885uk+7X7+ykKQK0h2kvie27++7u83e+uOxbw3YKfQO25MVJzpmyEqrGvpT859PN&#13;&#10;l3POfBC2EgasKvleeX65+vzponNLNYMaTKWQEYj1y86VvA7BLbPMy1q1wp+AU5aMGrAVgbb4klUo&#13;&#10;OkJvTTbL87OsA6wcglTe0+n1YOSrhK+1kuFea68CMyWn2kL6Yvpu4jdbXYjlCwpXN3IsQ/xDFa1o&#13;&#10;LCWdoK5FEGyLzTuotpEIHnQ4kdBmoHUjVeqBuinyN9081sKp1AuR491Ek/9/sPJu9+gekGjonF96&#13;&#10;WsYueo1t/FN9rE9k7SeyVB+YpMMizxf5Ys6ZJNv8PF+cLSKb2THaoQ/fFLQsLkqOdBmJI7G79WFw&#13;&#10;PbhQ3DF/WoW9UbEEY38ozZqKMs5SdJKGujLIdoIuVUipbCgGUy0qNRwX8zxPt0v1TBGpugQYkXVj&#13;&#10;zIQ9AkTZvcceah39Y6hKypqC878VNgRPESkz2DAFt40F/AjAUFdj5sH/QNJATWQp9JueuKHLiJ7x&#13;&#10;ZAPV/gEZwqB07+RNQ+zfCh8eBJK0aQhoXMM9fbSBruQwrjirAX9/dB79SXFk5ayjUSm5/7UVqDgz&#13;&#10;3y1p8WtxehpnK21O54sZbfC1ZfPaYrftFdDFFfQwOJmW0T+Yw1IjtM801euYlUzCSspdchnwsLkK&#13;&#10;wwjTuyDVep3caJ6cCLf20ckIHnmO6nrqnwW6UYKBxHsHh7ESyzdKHHxjpIX1NoBukkyPvI43QLOY&#13;&#10;pDS+G3HYX++T1/F1W/0BAAD//wMAUEsDBBQABgAIAAAAIQAYlkoJ4gAAAA0BAAAPAAAAZHJzL2Rv&#13;&#10;d25yZXYueG1sTI/NbsIwEITvlfoO1lbqrdgNpIIQB6H+HLgVijgvsUmi2usoNpD26bs9tZeVVjM7&#13;&#10;O1+5Gr0TFzvELpCGx4kCYakOpqNGw/7j7WEOIiYkgy6Q1fBlI6yq25sSCxOutLWXXWoEh1AsUEOb&#13;&#10;Ul9IGevWeoyT0Fti7RQGj4nXoZFmwCuHeyczpZ6kx474Q4u9fW5t/bk7ew3fm5NU7/F1vl9vFvm0&#13;&#10;27rDAZ3W93fjy5LHegki2TH9XcAvA/eHiosdw5lMFE5DNssytmqY5iBYnynFPEcNi1yBrEr5n6L6&#13;&#10;AQAA//8DAFBLAQItABQABgAIAAAAIQC2gziS/gAAAOEBAAATAAAAAAAAAAAAAAAAAAAAAABbQ29u&#13;&#10;dGVudF9UeXBlc10ueG1sUEsBAi0AFAAGAAgAAAAhADj9If/WAAAAlAEAAAsAAAAAAAAAAAAAAAAA&#13;&#10;LwEAAF9yZWxzLy5yZWxzUEsBAi0AFAAGAAgAAAAhAGSkcDZoAgAAJQUAAA4AAAAAAAAAAAAAAAAA&#13;&#10;LgIAAGRycy9lMm9Eb2MueG1sUEsBAi0AFAAGAAgAAAAhABiWSgniAAAADQEAAA8AAAAAAAAAAAAA&#13;&#10;AAAAwgQAAGRycy9kb3ducmV2LnhtbFBLBQYAAAAABAAEAPMAAADRBQAAAAA=&#13;&#10;" fillcolor="#156082 [3204]" strokecolor="#030e13 [484]" strokeweight="1pt">
                <v:textbox>
                  <w:txbxContent>
                    <w:p w14:paraId="77E3D5A8" w14:textId="1E4BCC62" w:rsidR="00B73C7C" w:rsidRPr="00B73C7C" w:rsidRDefault="00B73C7C" w:rsidP="00B73C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79E99" wp14:editId="51F93096">
                <wp:simplePos x="0" y="0"/>
                <wp:positionH relativeFrom="column">
                  <wp:posOffset>74930</wp:posOffset>
                </wp:positionH>
                <wp:positionV relativeFrom="paragraph">
                  <wp:posOffset>23855</wp:posOffset>
                </wp:positionV>
                <wp:extent cx="1007075" cy="580767"/>
                <wp:effectExtent l="0" t="0" r="9525" b="16510"/>
                <wp:wrapNone/>
                <wp:docPr id="4491579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075" cy="580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0AA7B" w14:textId="249FA312" w:rsidR="00B73C7C" w:rsidRPr="00B73C7C" w:rsidRDefault="00B73C7C" w:rsidP="00B73C7C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73C7C">
                              <w:rPr>
                                <w:sz w:val="22"/>
                                <w:szCs w:val="22"/>
                                <w:lang w:val="en-US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79E99" id="_x0000_s1028" style="position:absolute;margin-left:5.9pt;margin-top:1.9pt;width:79.3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Vl7aAIAACUFAAAOAAAAZHJzL2Uyb0RvYy54bWysVFFP2zAQfp+0/2D5fSSpKGUVKapATJMQ&#13;&#10;oMHEs+vYJJLj885uk+7X7+ykKQK0h2kvie27++7u83e+uOxbw3YKfQO25MVJzpmyEqrGvpT859PN&#13;&#10;l3POfBC2EgasKvleeX65+vzponNLNYMaTKWQEYj1y86VvA7BLbPMy1q1wp+AU5aMGrAVgbb4klUo&#13;&#10;OkJvTTbL87OsA6wcglTe0+n1YOSrhK+1kuFea68CMyWn2kL6Yvpu4jdbXYjlCwpXN3IsQ/xDFa1o&#13;&#10;LCWdoK5FEGyLzTuotpEIHnQ4kdBmoHUjVeqBuinyN9081sKp1AuR491Ek/9/sPJu9+gekGjonF96&#13;&#10;WsYueo1t/FN9rE9k7SeyVB+YpMMizxf5Ys6ZJNv8PF+cLSKb2THaoQ/fFLQsLkqOdBmJI7G79WFw&#13;&#10;PbhQ3DF/WoW9UbEEY38ozZqKMs5SdJKGujLIdoIuVUipbCgGUy0qNRwX8zxPt0v1TBGpugQYkXVj&#13;&#10;zIQ9AkTZvcceah39Y6hKypqC878VNgRPESkz2DAFt40F/AjAUFdj5sH/QNJATWQp9JueuInUkGc8&#13;&#10;2UC1f0CGMCjdO3nTEPu3wocHgSRtGgIa13BPH22gKzmMK85qwN8fnUd/UhxZOetoVEruf20FKs7M&#13;&#10;d0ta/FqcnsbZSpvT+WJGG3xt2by22G17BXRxBT0MTqZl9A/msNQI7TNN9TpmJZOwknKXXAY8bK7C&#13;&#10;MML0Lki1Xic3micnwq19dDKCR56jup76Z4FulGAg8d7BYazE8o0SB98YaWG9DaCbJNMjr+MN0Cwm&#13;&#10;KY3vRhz21/vkdXzdVn8AAAD//wMAUEsDBBQABgAIAAAAIQDjQz6G3wAAAAwBAAAPAAAAZHJzL2Rv&#13;&#10;d25yZXYueG1sTI9Lb8IwEITvlfofrK3UW7EpfdAQB6E+DtyAIs5LsiRR7XUUG0j767uc2suuRqOd&#13;&#10;/SafD96pE/WxDWxhPDKgiMtQtVxb2H5+3E1BxYRcoQtMFr4pwry4vsoxq8KZ13TapFpJCMcMLTQp&#13;&#10;dZnWsWzIYxyFjli8Q+g9JpF9rasezxLunb435kl7bFk+NNjRa0Pl1+boLfwsD9qs4vt0u1i+PE7a&#13;&#10;tdvt0Fl7ezO8zWQsZqASDenvAi4dhB8KAduHI1dROdFjwU8WJrIu9rN5ALW3IKGgi1z/L1H8AgAA&#13;&#10;//8DAFBLAQItABQABgAIAAAAIQC2gziS/gAAAOEBAAATAAAAAAAAAAAAAAAAAAAAAABbQ29udGVu&#13;&#10;dF9UeXBlc10ueG1sUEsBAi0AFAAGAAgAAAAhADj9If/WAAAAlAEAAAsAAAAAAAAAAAAAAAAALwEA&#13;&#10;AF9yZWxzLy5yZWxzUEsBAi0AFAAGAAgAAAAhAF8FWXtoAgAAJQUAAA4AAAAAAAAAAAAAAAAALgIA&#13;&#10;AGRycy9lMm9Eb2MueG1sUEsBAi0AFAAGAAgAAAAhAONDPobfAAAADAEAAA8AAAAAAAAAAAAAAAAA&#13;&#10;wgQAAGRycy9kb3ducmV2LnhtbFBLBQYAAAAABAAEAPMAAADOBQAAAAA=&#13;&#10;" fillcolor="#156082 [3204]" strokecolor="#030e13 [484]" strokeweight="1pt">
                <v:textbox>
                  <w:txbxContent>
                    <w:p w14:paraId="7CE0AA7B" w14:textId="249FA312" w:rsidR="00B73C7C" w:rsidRPr="00B73C7C" w:rsidRDefault="00B73C7C" w:rsidP="00B73C7C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73C7C">
                        <w:rPr>
                          <w:sz w:val="22"/>
                          <w:szCs w:val="22"/>
                          <w:lang w:val="en-US"/>
                        </w:rPr>
                        <w:t>Presentation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6EF1808" w14:textId="4CFEC215" w:rsidR="00B73C7C" w:rsidRDefault="00B73C7C" w:rsidP="00F934A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6889A7" wp14:editId="6534795E">
                <wp:simplePos x="0" y="0"/>
                <wp:positionH relativeFrom="column">
                  <wp:posOffset>3550096</wp:posOffset>
                </wp:positionH>
                <wp:positionV relativeFrom="paragraph">
                  <wp:posOffset>294074</wp:posOffset>
                </wp:positionV>
                <wp:extent cx="0" cy="123945"/>
                <wp:effectExtent l="0" t="0" r="12700" b="15875"/>
                <wp:wrapNone/>
                <wp:docPr id="172954012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3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F3191" id="Conector recto 5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55pt,23.15pt" to="279.55pt,3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oCTogEAAJ0DAAAOAAAAZHJzL2Uyb0RvYy54bWysU01P3DAQvSPxHyzf2WS3gGi0WQ4guFQF&#13;&#10;tbR344w3lvylsbvJ/nvsyW5AbVUJ1Ivl2PPevPc8WV+P1rAdYNTetXy5qDkDJ32n3bblP57uzq44&#13;&#10;i0m4ThjvoOV7iPx6c3qyHkIDK9970wGyTOJiM4SW9ymFpqqi7MGKuPABXL5UHq1I+RO3VYdiyOzW&#13;&#10;VKu6vqwGj11ALyHGfHo7XfIN8SsFMj0oFSEx0/KsLdGKtD6XtdqsRbNFEXotDzLEB1RYoV1uOlPd&#13;&#10;iiTYL9R/UFkt0Uev0kJ6W3mltATykN0s69/cfO9FAPKSw4lhjin+P1r5dXfjHjHHMITYxPCIxcWo&#13;&#10;0DJldPiZ35R8ZaVspNj2c2wwJianQ5lPl6tPn88vSqLVxFCYAsZ0D96ysmm50a4YEo3YfYlpKj2W&#13;&#10;ZNyrBtqlvYFSbNw3UEx3udekhsYDbgyyncgPK6QEl5aH1lRdYEobMwNravtP4KG+QIFG5z3gGUGd&#13;&#10;vUsz2Grn8W/d03iUrKb6YwKT7xLBs+/29DoUTZ4BCvcwr2XI3n4T/PWv2rwAAAD//wMAUEsDBBQA&#13;&#10;BgAIAAAAIQAE8R484wAAAA4BAAAPAAAAZHJzL2Rvd25yZXYueG1sTE9NT8MwDL1P4j9ERuIysXSD&#13;&#10;VlvXdEJ8HcZpAyR2cxvTVmuSqsm68u8x4gAXS/Z7fh/ZZjStGKj3jbMK5rMIBNnS6cZWCt5en66X&#13;&#10;IHxAq7F1lhR8kYdNfjHJMNXubHc07EMlWMT6FBXUIXSplL6syaCfuY4sY5+uNxh47SupezyzuGnl&#13;&#10;IooSabCx7FBjR/c1lcf9ySg4eOcf37fF8HzcbUecvoTFR6mVurocH9Y87tYgAo3h7wN+OnB+yDlY&#13;&#10;4U5We9EqiOPVnKkKbpMbEEz4PRQKkngJMs/k/xr5NwAAAP//AwBQSwECLQAUAAYACAAAACEAtoM4&#13;&#10;kv4AAADhAQAAEwAAAAAAAAAAAAAAAAAAAAAAW0NvbnRlbnRfVHlwZXNdLnhtbFBLAQItABQABgAI&#13;&#10;AAAAIQA4/SH/1gAAAJQBAAALAAAAAAAAAAAAAAAAAC8BAABfcmVscy8ucmVsc1BLAQItABQABgAI&#13;&#10;AAAAIQAXuoCTogEAAJ0DAAAOAAAAAAAAAAAAAAAAAC4CAABkcnMvZTJvRG9jLnhtbFBLAQItABQA&#13;&#10;BgAIAAAAIQAE8R484wAAAA4BAAAPAAAAAAAAAAAAAAAAAPwDAABkcnMvZG93bnJldi54bWxQSwUG&#13;&#10;AAAAAAQABADzAAAADAUAAAAA&#13;&#10;" strokecolor="#156082 [3204]" strokeweight=".5pt">
                <v:stroke joinstyle="miter"/>
              </v:line>
            </w:pict>
          </mc:Fallback>
        </mc:AlternateContent>
      </w:r>
    </w:p>
    <w:p w14:paraId="1D197FFD" w14:textId="3F74884F" w:rsidR="00613D41" w:rsidRDefault="00613D41" w:rsidP="00F934A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8018A" wp14:editId="2DDDB0AD">
                <wp:simplePos x="0" y="0"/>
                <wp:positionH relativeFrom="column">
                  <wp:posOffset>3043417</wp:posOffset>
                </wp:positionH>
                <wp:positionV relativeFrom="paragraph">
                  <wp:posOffset>309623</wp:posOffset>
                </wp:positionV>
                <wp:extent cx="1007075" cy="580767"/>
                <wp:effectExtent l="0" t="0" r="9525" b="16510"/>
                <wp:wrapNone/>
                <wp:docPr id="12019391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075" cy="580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26425" w14:textId="0B5EFDE3" w:rsidR="00B73C7C" w:rsidRPr="00B73C7C" w:rsidRDefault="00B73C7C" w:rsidP="00B73C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8018A" id="_x0000_s1029" style="position:absolute;margin-left:239.65pt;margin-top:24.4pt;width:79.3pt;height:4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5H2aQIAACUFAAAOAAAAZHJzL2Uyb0RvYy54bWysVMFu2zAMvQ/YPwi6r7azpumCOkXQosOA&#13;&#10;oivWDj0rslQbkEWNUmJnXz9KdpyiLXYYdrElkXwknx51cdm3hu0U+gZsyYuTnDNlJVSNfS75z8eb&#13;&#10;T+ec+SBsJQxYVfK98vxy9fHDReeWagY1mEohIxDrl50reR2CW2aZl7VqhT8BpywZNWArAm3xOatQ&#13;&#10;dITemmyW52dZB1g5BKm8p9PrwchXCV9rJcN3rb0KzJScagvpi+m7id9sdSGWzyhc3cixDPEPVbSi&#13;&#10;sZR0groWQbAtNm+g2kYieNDhREKbgdaNVKkH6qbIX3XzUAunUi9EjncTTf7/wcq73YO7R6Khc37p&#13;&#10;aRm76DW28U/1sT6RtZ/IUn1gkg6LPF/kizlnkmzz83xxtohsZsdohz58VdCyuCg50mUkjsTu1ofB&#13;&#10;9eBCccf8aRX2RsUSjP2hNGsqyjhL0Uka6sog2wm6VCGlsqEYTLWo1HBczPM83S7VM0Wk6hJgRNaN&#13;&#10;MRP2CBBl9xZ7qHX0j6EqKWsKzv9W2BA8RaTMYMMU3DYW8D0AQ12NmQf/A0kDNZGl0G964qbkn6Nn&#13;&#10;PNlAtb9HhjAo3Tt50xD7t8KHe4EkbRoCGtfwnT7aQFdyGFec1YC/3zuP/qQ4snLW0aiU3P/aClSc&#13;&#10;mW+WtPilOD2Ns5U2p/PFjDb40rJ5abHb9gro4gp6GJxMy+gfzGGpEdonmup1zEomYSXlLrkMeNhc&#13;&#10;hWGE6V2Qar1ObjRPToRb++BkBI88R3U99k8C3SjBQOK9g8NYieUrJQ6+MdLCehtAN0mmR17HG6BZ&#13;&#10;TFIa34047C/3yev4uq3+AAAA//8DAFBLAwQUAAYACAAAACEACavrIuMAAAAPAQAADwAAAGRycy9k&#13;&#10;b3ducmV2LnhtbEyPT2/CMAzF75P2HSJP2m2kWxm0pSlC+3PgNhjiHBrTVkucqgnQ7dPPO7GLZcs/&#13;&#10;P79XLkdnxRmH0HlS8DhJQCDV3nTUKNh9vj9kIELUZLT1hAq+McCyur0pdWH8hTZ43sZGsAiFQito&#13;&#10;Y+wLKUPdotNh4nsk3h394HTkcWikGfSFxZ2VT0kyk053xB9a3eNLi/XX9uQU/KyPMvkIb9lutc6f&#13;&#10;025j93ttlbq/G18XXFYLEBHHeL2AvwzsHyo2dvAnMkFYBdN5njLKTcY5GJil8xzEgclpkoKsSvk/&#13;&#10;R/ULAAD//wMAUEsBAi0AFAAGAAgAAAAhALaDOJL+AAAA4QEAABMAAAAAAAAAAAAAAAAAAAAAAFtD&#13;&#10;b250ZW50X1R5cGVzXS54bWxQSwECLQAUAAYACAAAACEAOP0h/9YAAACUAQAACwAAAAAAAAAAAAAA&#13;&#10;AAAvAQAAX3JlbHMvLnJlbHNQSwECLQAUAAYACAAAACEAiWeR9mkCAAAlBQAADgAAAAAAAAAAAAAA&#13;&#10;AAAuAgAAZHJzL2Uyb0RvYy54bWxQSwECLQAUAAYACAAAACEACavrIuMAAAAPAQAADwAAAAAAAAAA&#13;&#10;AAAAAADDBAAAZHJzL2Rvd25yZXYueG1sUEsFBgAAAAAEAAQA8wAAANMFAAAAAA==&#13;&#10;" fillcolor="#156082 [3204]" strokecolor="#030e13 [484]" strokeweight="1pt">
                <v:textbox>
                  <w:txbxContent>
                    <w:p w14:paraId="71C26425" w14:textId="0B5EFDE3" w:rsidR="00B73C7C" w:rsidRPr="00B73C7C" w:rsidRDefault="00B73C7C" w:rsidP="00B73C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5E98E8" wp14:editId="04E3BB3F">
                <wp:simplePos x="0" y="0"/>
                <wp:positionH relativeFrom="column">
                  <wp:posOffset>1536065</wp:posOffset>
                </wp:positionH>
                <wp:positionV relativeFrom="paragraph">
                  <wp:posOffset>309245</wp:posOffset>
                </wp:positionV>
                <wp:extent cx="1006475" cy="580390"/>
                <wp:effectExtent l="0" t="0" r="9525" b="16510"/>
                <wp:wrapNone/>
                <wp:docPr id="137596886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80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5B5C0" w14:textId="68095BB7" w:rsidR="00B73C7C" w:rsidRPr="00B73C7C" w:rsidRDefault="00B73C7C" w:rsidP="00B73C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E98E8" id="_x0000_s1030" style="position:absolute;margin-left:120.95pt;margin-top:24.35pt;width:79.25pt;height:4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FsBZwIAACUFAAAOAAAAZHJzL2Uyb0RvYy54bWysVMFu2zAMvQ/YPwi6r7azZGuDOkXQosOA&#13;&#10;oi3WDj0rslQbkEWNUmJnXz9KdpyiLXYYdpFFkXyknh91ftG3hu0U+gZsyYuTnDNlJVSNfS75z8fr&#13;&#10;T6ec+SBsJQxYVfK98vxi9fHDeeeWagY1mEohIxDrl50reR2CW2aZl7VqhT8Bpyw5NWArApn4nFUo&#13;&#10;OkJvTTbL8y9ZB1g5BKm8p9OrwclXCV9rJcOd1l4FZkpOvYW0Ylo3cc1W52L5jMLVjRzbEP/QRSsa&#13;&#10;S0UnqCsRBNti8waqbSSCBx1OJLQZaN1Ile5AtynyV7d5qIVT6S5EjncTTf7/wcrb3YO7R6Khc37p&#13;&#10;aRtv0Wts45f6Y30iaz+RpfrAJB0WxP7864IzSb7Faf75LLGZHbMd+vBNQcvipuRIPyNxJHY3PlBF&#13;&#10;Cj2EkHGsn3Zhb1RswdgfSrOmooqzlJ2koS4Nsp2gnyqkVDYUg6sWlRqOi0WeH/qZMlLJBBiRdWPM&#13;&#10;hD0CRNm9xR56HeNjqkrKmpLzvzU2JE8ZqTLYMCW3jQV8D8DQrcbKQ/yBpIGayFLoNz1xU/J5jIwn&#13;&#10;G6j298gQBqV7J68bYv9G+HAvkKRNQ0DjGu5o0Qa6ksO446wG/P3eeYwnxZGXs45GpeT+11ag4sx8&#13;&#10;t6TFs2I+j7OVjPni64wMfOnZvPTYbXsJ9OMKehicTNsYH8xhqxHaJ5rqdaxKLmEl1S65DHgwLsMw&#13;&#10;wvQuSLVepzCaJyfCjX1wMoJHnqO6HvsngW6UYCDx3sJhrMTylRKH2JhpYb0NoJsk0yOv4x+gWUxS&#13;&#10;Gt+NOOwv7RR1fN1WfwAAAP//AwBQSwMEFAAGAAgAAAAhANzVNOHkAAAADwEAAA8AAABkcnMvZG93&#13;&#10;bnJldi54bWxMj0tvwjAQhO+V+A/WIvVW7FC3DSEOQn0cuBWKOJt4SaL6EcUG0v76bk/tZaXVfjM7&#13;&#10;U65GZ9kFh9gFryCbCWDo62A63yjYf7zd5cBi0t5oGzwq+MIIq2pyU+rChKvf4mWXGkYmPhZaQZtS&#13;&#10;X3Ae6xadjrPQo6fbKQxOJ1qHhptBX8ncWT4X4pE73Xn60Ooen1usP3dnp+B7c+LiPb7m+/Vm8XDf&#13;&#10;be3hoK1St9PxZUljvQSWcEx/CvjtQPmhomDHcPYmMqtgLrMFoQpk/gSMACmEBHYkUooMeFXy/z2q&#13;&#10;HwAAAP//AwBQSwECLQAUAAYACAAAACEAtoM4kv4AAADhAQAAEwAAAAAAAAAAAAAAAAAAAAAAW0Nv&#13;&#10;bnRlbnRfVHlwZXNdLnhtbFBLAQItABQABgAIAAAAIQA4/SH/1gAAAJQBAAALAAAAAAAAAAAAAAAA&#13;&#10;AC8BAABfcmVscy8ucmVsc1BLAQItABQABgAIAAAAIQAIfFsBZwIAACUFAAAOAAAAAAAAAAAAAAAA&#13;&#10;AC4CAABkcnMvZTJvRG9jLnhtbFBLAQItABQABgAIAAAAIQDc1TTh5AAAAA8BAAAPAAAAAAAAAAAA&#13;&#10;AAAAAMEEAABkcnMvZG93bnJldi54bWxQSwUGAAAAAAQABADzAAAA0gUAAAAA&#13;&#10;" fillcolor="#156082 [3204]" strokecolor="#030e13 [484]" strokeweight="1pt">
                <v:textbox>
                  <w:txbxContent>
                    <w:p w14:paraId="5525B5C0" w14:textId="68095BB7" w:rsidR="00B73C7C" w:rsidRPr="00B73C7C" w:rsidRDefault="00B73C7C" w:rsidP="00B73C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4A411D" wp14:editId="2C8F181D">
                <wp:simplePos x="0" y="0"/>
                <wp:positionH relativeFrom="column">
                  <wp:posOffset>104140</wp:posOffset>
                </wp:positionH>
                <wp:positionV relativeFrom="paragraph">
                  <wp:posOffset>307340</wp:posOffset>
                </wp:positionV>
                <wp:extent cx="1006475" cy="580390"/>
                <wp:effectExtent l="0" t="0" r="9525" b="16510"/>
                <wp:wrapNone/>
                <wp:docPr id="1864674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580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D4340" w14:textId="15AE21C0" w:rsidR="00B73C7C" w:rsidRPr="00B73C7C" w:rsidRDefault="00B73C7C" w:rsidP="00B73C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A411D" id="_x0000_s1031" style="position:absolute;margin-left:8.2pt;margin-top:24.2pt;width:79.25pt;height:4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pOMZgIAACUFAAAOAAAAZHJzL2Uyb0RvYy54bWysVMFu2zAMvQ/YPwi6r7azZGuDOkXQosOA&#13;&#10;oi3WDj0rslQbkEWNUmJnXz9KdpyiLXYYdpFFkXyknh91ftG3hu0U+gZsyYuTnDNlJVSNfS75z8fr&#13;&#10;T6ec+SBsJQxYVfK98vxi9fHDeeeWagY1mEohIxDrl50reR2CW2aZl7VqhT8Bpyw5NWArApn4nFUo&#13;&#10;OkJvTTbL8y9ZB1g5BKm8p9OrwclXCV9rJcOd1l4FZkpOvYW0Ylo3cc1W52L5jMLVjRzbEP/QRSsa&#13;&#10;S0UnqCsRBNti8waqbSSCBx1OJLQZaN1Ile5AtynyV7d5qIVT6S5EjncTTf7/wcrb3YO7R6Khc37p&#13;&#10;aRtv0Wts45f6Y30iaz+RpfrAJB0WxP7864IzSb7Faf75LLGZHbMd+vBNQcvipuRIPyNxJHY3PlBF&#13;&#10;Cj2EkHGsn3Zhb1RswdgfSrOmooqzlJ2koS4Nsp2gnyqkVDYUg6sWlRqOi0WeH/qZMlLJBBiRdWPM&#13;&#10;hD0CRNm9xR56HeNjqkrKmpLzvzU2JE8ZqTLYMCW3jQV8D8DQrcbKQ/yBpIGayFLoNz1xQ/zHyHiy&#13;&#10;gWp/jwxhULp38roh9m+ED/cCSdo0BDSu4Y4WbaArOYw7zmrA3++dx3hSHHk562hUSu5/bQUqzsx3&#13;&#10;S1o8K+bzOFvJmC++zsjAl57NS4/dtpdAP66gh8HJtI3xwRy2GqF9oqlex6rkElZS7ZLLgAfjMgwj&#13;&#10;TO+CVOt1CqN5ciLc2AcnI3jkOarrsX8S6EYJBhLvLRzGSixfKXGIjZkW1tsAukkyPfI6/gGaxSSl&#13;&#10;8d2Iw/7STlHH1231BwAA//8DAFBLAwQUAAYACAAAACEAGgsAm+EAAAAOAQAADwAAAGRycy9kb3du&#13;&#10;cmV2LnhtbExPTW/CMAy9T9p/iDxpt5FudKwtTRHax4EbMMTZNKGtljhVE6Dbr585bRfbT89+fq9c&#13;&#10;jM6KsxlC50nB4yQBYaj2uqNGwe7z4yEDESKSRuvJKPg2ARbV7U2JhfYX2pjzNjaCRSgUqKCNsS+k&#13;&#10;DHVrHIaJ7w0xd/SDw8hwaKQe8MLizsqnJJlJhx3xhxZ789qa+mt7cgp+VkeZrMN7tluu8udpt7H7&#13;&#10;PVql7u/GtzmX5RxENGP8u4BrBvYPFRs7+BPpICzjWcqbCtKM+5V/SXMQBx6meQayKuX/GNUvAAAA&#13;&#10;//8DAFBLAQItABQABgAIAAAAIQC2gziS/gAAAOEBAAATAAAAAAAAAAAAAAAAAAAAAABbQ29udGVu&#13;&#10;dF9UeXBlc10ueG1sUEsBAi0AFAAGAAgAAAAhADj9If/WAAAAlAEAAAsAAAAAAAAAAAAAAAAALwEA&#13;&#10;AF9yZWxzLy5yZWxzUEsBAi0AFAAGAAgAAAAhAN4ek4xmAgAAJQUAAA4AAAAAAAAAAAAAAAAALgIA&#13;&#10;AGRycy9lMm9Eb2MueG1sUEsBAi0AFAAGAAgAAAAhABoLAJvhAAAADgEAAA8AAAAAAAAAAAAAAAAA&#13;&#10;wAQAAGRycy9kb3ducmV2LnhtbFBLBQYAAAAABAAEAPMAAADOBQAAAAA=&#13;&#10;" fillcolor="#156082 [3204]" strokecolor="#030e13 [484]" strokeweight="1pt">
                <v:textbox>
                  <w:txbxContent>
                    <w:p w14:paraId="374D4340" w14:textId="15AE21C0" w:rsidR="00B73C7C" w:rsidRPr="00B73C7C" w:rsidRDefault="00B73C7C" w:rsidP="00B73C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Models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D75084" wp14:editId="6EF79CA1">
                <wp:simplePos x="0" y="0"/>
                <wp:positionH relativeFrom="column">
                  <wp:posOffset>538858</wp:posOffset>
                </wp:positionH>
                <wp:positionV relativeFrom="paragraph">
                  <wp:posOffset>97206</wp:posOffset>
                </wp:positionV>
                <wp:extent cx="45719" cy="209807"/>
                <wp:effectExtent l="50800" t="0" r="43815" b="31750"/>
                <wp:wrapNone/>
                <wp:docPr id="5764859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9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A6091" id="Conector recto de flecha 3" o:spid="_x0000_s1026" type="#_x0000_t32" style="position:absolute;margin-left:42.45pt;margin-top:7.65pt;width:3.6pt;height:16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8U90xAEAANgDAAAOAAAAZHJzL2Uyb0RvYy54bWysU8uO1DAQvCPxD5bvTDIjYHejyexhlscB&#13;&#10;wWqBD/A67cSSX2o3k+TvsZ2ZLAKEBOLScuyu6urqzv52soadAKP2ruXbTc0ZOOk77fqWf/3y9sU1&#13;&#10;Z5GE64TxDlo+Q+S3h+fP9mNoYOcHbzpAlkhcbMbQ8oEoNFUV5QBWxI0P4NKj8mgFpU/sqw7FmNit&#13;&#10;qXZ1/boaPXYBvYQY0+3d8sgPhV8pkPRJqQjETMuTNioRS3zMsTrsRdOjCIOWZxniH1RYoV0qulLd&#13;&#10;CRLsG+pfqKyW6KNXtJHeVl4pLaH0kLrZ1j9183kQAUovyZwYVpvi/6OVH09Hd4/JhjHEJoZ7zF1M&#13;&#10;Ci1TRof3aaalr6SUTcW2ebUNJmIyXb58dbW94Uyml119c11fZVerhSWzBYz0Drxl+dDySCh0P9DR&#13;&#10;O5fm43GpIE4fIi3ACyCDjcuRhDZvXMdoDmmJCLVwvYFznZxSPckvJ5oNLPAHUEx3SeZSpmwWHA2y&#13;&#10;k0g7IaQER9uVKWVnmNLGrMC6OPBH4Dk/Q6Fs3d+AV0Sp7B2tYKudx99Vp+kiWS35FweWvrMFj76b&#13;&#10;y2CLNWl9ykzOq57388fvAn/6IQ/fAQAA//8DAFBLAwQUAAYACAAAACEAzVSsKuMAAAAMAQAADwAA&#13;&#10;AGRycy9kb3ducmV2LnhtbEyPT0/DMAzF70h8h8hI3Fi6P6C2azoBWw/sgMQ2IY5pY9pC41RNtpVv&#13;&#10;P3OCiyX72T+/l61G24kTDr51pGA6iUAgVc60VCs47Iu7GIQPmozuHKGCH/Swyq+vMp0ad6Y3PO1C&#13;&#10;LRhCPtUKmhD6VEpfNWi1n7geibVPN1gduB1qaQZ9Zrjt5CyKHqTVLfGHRvf43GD1vTtaprwUT8nm&#13;&#10;6/Uj3q639r0sbL1JrFK3N+N6yeVxCSLgGP4u4DcD+4ecjZXuSMaLTkG8SHiT5/dzEKwnsymIUsEi&#13;&#10;noPMM/k/RH4BAAD//wMAUEsBAi0AFAAGAAgAAAAhALaDOJL+AAAA4QEAABMAAAAAAAAAAAAAAAAA&#13;&#10;AAAAAFtDb250ZW50X1R5cGVzXS54bWxQSwECLQAUAAYACAAAACEAOP0h/9YAAACUAQAACwAAAAAA&#13;&#10;AAAAAAAAAAAvAQAAX3JlbHMvLnJlbHNQSwECLQAUAAYACAAAACEAjPFPdMQBAADYAwAADgAAAAAA&#13;&#10;AAAAAAAAAAAuAgAAZHJzL2Uyb0RvYy54bWxQSwECLQAUAAYACAAAACEAzVSsKuMAAAAMAQAADwAA&#13;&#10;AAAAAAAAAAAAAAAe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F2A7D6" wp14:editId="2F0CF474">
                <wp:simplePos x="0" y="0"/>
                <wp:positionH relativeFrom="column">
                  <wp:posOffset>553685</wp:posOffset>
                </wp:positionH>
                <wp:positionV relativeFrom="paragraph">
                  <wp:posOffset>97206</wp:posOffset>
                </wp:positionV>
                <wp:extent cx="3092158" cy="0"/>
                <wp:effectExtent l="0" t="0" r="6985" b="12700"/>
                <wp:wrapNone/>
                <wp:docPr id="117444824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21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05E1D" id="Conector recto 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6pt,7.65pt" to="287.1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WSDnAEAAJQDAAAOAAAAZHJzL2Uyb0RvYy54bWysU01P3DAQvSP1P1i+d5NsRVWizXIAlQtq&#13;&#10;UYEfYJzxxpLtsWyzyf77jr27WQRIVREXxx/z3sx7M1ldTtawLYSo0XW8WdScgZPYa7fp+OPDz68/&#13;&#10;OItJuF4YdNDxHUR+uf5ythp9C0sc0PQQGJG42I6+40NKvq2qKAewIi7Qg6NHhcGKRMewqfogRmK3&#13;&#10;plrW9fdqxND7gBJipNvr/SNfF36lQKbfSkVIzHScaktlDWV9ymu1Xol2E4QftDyUIT5QhRXaUdKZ&#13;&#10;6lokwZ6DfkNltQwYUaWFRFuhUlpC0UBqmvqVmvtBeChayJzoZ5vi59HKX9srdxfIhtHHNvq7kFVM&#13;&#10;Ktj8pfrYVMzazWbBlJiky2/1xbI5p/bK41t1AvoQ0w2gZXnTcaNd1iFasb2NiZJR6DGEDqfUZZd2&#13;&#10;BnKwcX9AMd1Tsqagy1TAlQlsK6ifQkpwqck9JL4SnWFKGzMD638DD/EZCmVi/gc8I0pmdGkGW+0w&#13;&#10;vJc9TceS1T7+6MBed7bgCftdaUqxhlpfFB7GNM/Wy3OBn36m9V8AAAD//wMAUEsDBBQABgAIAAAA&#13;&#10;IQBJs64U4QAAAA0BAAAPAAAAZHJzL2Rvd25yZXYueG1sTE9NS8NAEL0L/odlBG92Y7S2pNmUUhFr&#13;&#10;QYpVqMdtdkyi2dmwu23Sf++IB70MzHsz7yOfD7YVR/ShcaTgepSAQCqdaahS8Pb6cDUFEaImo1tH&#13;&#10;qOCEAebF+VmuM+N6esHjNlaCRShkWkEdY5dJGcoarQ4j1yEx9+G81ZFXX0njdc/itpVpktxJqxti&#13;&#10;h1p3uKyx/NoerIJnv1otF+vTJ23ebb9L17vN0/Co1OXFcD/jsZiBiDjEvw/46cD5oeBge3cgE0Sr&#13;&#10;YDpJ+ZLx8Q0I5seTWwb2v4Ascvm/RfENAAD//wMAUEsBAi0AFAAGAAgAAAAhALaDOJL+AAAA4QEA&#13;&#10;ABMAAAAAAAAAAAAAAAAAAAAAAFtDb250ZW50X1R5cGVzXS54bWxQSwECLQAUAAYACAAAACEAOP0h&#13;&#10;/9YAAACUAQAACwAAAAAAAAAAAAAAAAAvAQAAX3JlbHMvLnJlbHNQSwECLQAUAAYACAAAACEA6m1k&#13;&#10;g5wBAACUAwAADgAAAAAAAAAAAAAAAAAuAgAAZHJzL2Uyb0RvYy54bWxQSwECLQAUAAYACAAAACEA&#13;&#10;SbOuFOEAAAAN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6CD3A4CA" w14:textId="0938D855" w:rsidR="00613D41" w:rsidRDefault="00613D41" w:rsidP="00F934A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97B480" wp14:editId="4BF1A77B">
                <wp:simplePos x="0" y="0"/>
                <wp:positionH relativeFrom="column">
                  <wp:posOffset>2484789</wp:posOffset>
                </wp:positionH>
                <wp:positionV relativeFrom="paragraph">
                  <wp:posOffset>223948</wp:posOffset>
                </wp:positionV>
                <wp:extent cx="556054" cy="47934"/>
                <wp:effectExtent l="0" t="25400" r="28575" b="66675"/>
                <wp:wrapNone/>
                <wp:docPr id="1895572000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054" cy="47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E6F4E" id="Conector recto de flecha 7" o:spid="_x0000_s1026" type="#_x0000_t32" style="position:absolute;margin-left:195.65pt;margin-top:17.65pt;width:43.8pt;height: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n2NvAEAAM4DAAAOAAAAZHJzL2Uyb0RvYy54bWysU9uO0zAQfUfiHyy/06RLu0DVdB+6wAuC&#13;&#10;1QIf4HXGiSXfNB6a5O+xnTZFgJBAvEx8mTNz5vhkfzdaw06AUXvX8PWq5gyc9K12XcO/fnn34jVn&#13;&#10;kYRrhfEOGj5B5HeH58/2Q9jBje+9aQFZKuLibggN74nCrqqi7MGKuPIBXLpUHq2gtMWualEMqbo1&#13;&#10;1U1d31aDxzaglxBjOr2fL/mh1FcKJH1SKgIx0/DEjUrEEp9yrA57setQhF7LMw3xDyys0C41XUrd&#13;&#10;CxLsG+pfSlkt0UevaCW9rbxSWkKZIU2zrn+a5nMvApRZkjgxLDLF/1dWfjwd3QMmGYYQdzE8YJ5i&#13;&#10;VGjzN/FjYxFrWsSCkZhMh9vtbb3dcCbT1ebVm5ebrGV1xQaM9B68ZXnR8EgodNfT0TuXXsXjuugl&#13;&#10;Th8izcALIDc2LkcS2rx1LaMpJOsQauE6A+c+OaW6ki4rmgzM8EdQTLeJ5tym+AmOBtlJJCcIKcHR&#13;&#10;eqmUsjNMaWMWYF34/RF4zs9QKF77G/CCKJ29owVstfP4u+40XiirOf+iwDx3luDJt1N5ziJNMk15&#13;&#10;k7PBsyt/3Bf49Tc8fAcAAP//AwBQSwMEFAAGAAgAAAAhAIhqAz3hAAAADgEAAA8AAABkcnMvZG93&#13;&#10;bnJldi54bWxMT01PwzAMvSPxHyIjcWPpOj7arumEQOwIYnCAW9Z4abXGqZqsLfx6zAku9rP8/Pxe&#13;&#10;uZldJ0YcQutJwXKRgECqvWnJKnh/e7rKQISoyejOEyr4wgCb6vys1IXxE73iuItWsAiFQitoYuwL&#13;&#10;KUPdoNNh4Xsk3h384HTkcbDSDHpicdfJNElupdMt8YdG9/jQYH3cnZyCF/sxupS2rTzkn99b+2yO&#13;&#10;zRSVuryYH9dc7tcgIs7x7wJ+M7B/qNjY3p/IBNEpWOXLFVMZ3HBnwvVdloPYM0gzkFUp/8eofgAA&#13;&#10;AP//AwBQSwECLQAUAAYACAAAACEAtoM4kv4AAADhAQAAEwAAAAAAAAAAAAAAAAAAAAAAW0NvbnRl&#13;&#10;bnRfVHlwZXNdLnhtbFBLAQItABQABgAIAAAAIQA4/SH/1gAAAJQBAAALAAAAAAAAAAAAAAAAAC8B&#13;&#10;AABfcmVscy8ucmVsc1BLAQItABQABgAIAAAAIQDtGn2NvAEAAM4DAAAOAAAAAAAAAAAAAAAAAC4C&#13;&#10;AABkcnMvZTJvRG9jLnhtbFBLAQItABQABgAIAAAAIQCIagM94QAAAA4BAAAPAAAAAAAAAAAAAAAA&#13;&#10;ABY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E7D89" wp14:editId="7361D109">
                <wp:simplePos x="0" y="0"/>
                <wp:positionH relativeFrom="column">
                  <wp:posOffset>1112332</wp:posOffset>
                </wp:positionH>
                <wp:positionV relativeFrom="paragraph">
                  <wp:posOffset>273599</wp:posOffset>
                </wp:positionV>
                <wp:extent cx="457200" cy="0"/>
                <wp:effectExtent l="0" t="63500" r="0" b="76200"/>
                <wp:wrapNone/>
                <wp:docPr id="144219822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15509" id="Conector recto de flecha 6" o:spid="_x0000_s1026" type="#_x0000_t32" style="position:absolute;margin-left:87.6pt;margin-top:21.55pt;width:3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FrAuAEAAMoDAAAOAAAAZHJzL2Uyb0RvYy54bWysU9uO1DAMfUfiH6K8M+2suKmazj7MLrwg&#13;&#10;WHH5gGzqtJHSJHLMtPP3OOlMBwFCAu2Lm8Q+9vGxu7udRyeOgMkG38rtppYCvA6d9X0rv3199+Kt&#13;&#10;FImU75QLHlp5giRv98+f7abYwE0YgusABSfxqZliKwei2FRV0gOMKm1CBM9OE3BUxFfsqw7VxNlH&#13;&#10;V93U9etqCthFDBpS4te7xSn3Jb8xoOmTMQlIuFYyNyoWi33MttrvVNOjioPVZxrqP1iMynouuqa6&#13;&#10;U6TEd7S/pRqtxpCCoY0OYxWMsRpKD9zNtv6lmy+DilB6YXFSXGVKT5dWfzwe/AOyDFNMTYoPmLuY&#13;&#10;DY75y/zEXMQ6rWLBTELz48tXb3gAUuiLq7riIiZ6D2EU+dDKRKhsP9AheM8TCbgtWqnjh0RcmYEX&#13;&#10;QC7qfLakrLv3naBT5LUhtMr3DvK8ODyHVFfC5UQnBwv8MxhhO6a4lCm7BAeH4qh4C5TW4Gm7ZuLo&#13;&#10;DDPWuRVYF35/BZ7jMxTKnv0LeEWUysHTCh6tD/in6jRfKJsl/qLA0neW4DF0pzLKIg0vTNHqvNx5&#13;&#10;I3++F/j1F9z/AAAA//8DAFBLAwQUAAYACAAAACEAUCusCeAAAAAOAQAADwAAAGRycy9kb3ducmV2&#13;&#10;LnhtbExPQU7DMBC8I/EHa5G4UaehUEjjVAhEjyAKB7i58daOGq+j2E0Cr2cRB7isNLOzszPlevKt&#13;&#10;GLCPTSAF81kGAqkOpiGr4O318eIGREyajG4DoYJPjLCuTk9KXZgw0gsO22QFm1AstAKXUldIGWuH&#13;&#10;XsdZ6JB4tw+914lhb6Xp9cjmvpV5ll1LrxviD053eO+wPmyPXsGzfR98TptG7m8/vjb2yRzcmJQ6&#13;&#10;P5seVjzuViASTunvAn46cH6oONguHMlE0TJeXuUsVbC4nINgQb5YMrH7JWRVyv81qm8AAAD//wMA&#13;&#10;UEsBAi0AFAAGAAgAAAAhALaDOJL+AAAA4QEAABMAAAAAAAAAAAAAAAAAAAAAAFtDb250ZW50X1R5&#13;&#10;cGVzXS54bWxQSwECLQAUAAYACAAAACEAOP0h/9YAAACUAQAACwAAAAAAAAAAAAAAAAAvAQAAX3Jl&#13;&#10;bHMvLnJlbHNQSwECLQAUAAYACAAAACEAhORawLgBAADKAwAADgAAAAAAAAAAAAAAAAAuAgAAZHJz&#13;&#10;L2Uyb0RvYy54bWxQSwECLQAUAAYACAAAACEAUCusCeAAAAAOAQAADwAAAAAAAAAAAAAAAAAS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72313A11" w14:textId="0A940BFD" w:rsidR="00613D41" w:rsidRDefault="00613D41" w:rsidP="00F934A8"/>
    <w:p w14:paraId="03D3EEA5" w14:textId="65630E25" w:rsidR="00613D41" w:rsidRDefault="00613D41" w:rsidP="00F934A8"/>
    <w:p w14:paraId="41D66111" w14:textId="2CEFDE88" w:rsidR="0055420A" w:rsidRPr="00B73C7C" w:rsidRDefault="0055420A" w:rsidP="00F934A8"/>
    <w:p w14:paraId="2EACBE0E" w14:textId="706E1AEB" w:rsidR="0055420A" w:rsidRPr="00B73C7C" w:rsidRDefault="0055420A" w:rsidP="0055420A">
      <w:pPr>
        <w:rPr>
          <w:b/>
          <w:bCs/>
          <w:lang w:val="en-US"/>
        </w:rPr>
      </w:pPr>
      <w:proofErr w:type="spellStart"/>
      <w:r w:rsidRPr="00B73C7C">
        <w:rPr>
          <w:b/>
          <w:bCs/>
          <w:lang w:val="en-US"/>
        </w:rPr>
        <w:t>Capas</w:t>
      </w:r>
      <w:proofErr w:type="spellEnd"/>
      <w:r w:rsidRPr="00B73C7C">
        <w:rPr>
          <w:b/>
          <w:bCs/>
          <w:lang w:val="en-US"/>
        </w:rPr>
        <w:t xml:space="preserve"> del Sistema</w:t>
      </w:r>
    </w:p>
    <w:p w14:paraId="3403ED2A" w14:textId="77777777" w:rsidR="0055420A" w:rsidRDefault="0055420A" w:rsidP="0055420A">
      <w:r>
        <w:t>Presentación: Screens y widgets UI</w:t>
      </w:r>
    </w:p>
    <w:p w14:paraId="15AE2214" w14:textId="77777777" w:rsidR="0055420A" w:rsidRDefault="0055420A" w:rsidP="0055420A">
      <w:r>
        <w:t>Servicios: Lógica de negocio y comunicación API</w:t>
      </w:r>
    </w:p>
    <w:p w14:paraId="545E071F" w14:textId="77777777" w:rsidR="0055420A" w:rsidRDefault="0055420A" w:rsidP="0055420A">
      <w:r>
        <w:t>Modelos: Estructuras de datos</w:t>
      </w:r>
    </w:p>
    <w:p w14:paraId="36441065" w14:textId="77777777" w:rsidR="0055420A" w:rsidRDefault="0055420A" w:rsidP="0055420A">
      <w:r>
        <w:t>Configuración: Variables globales y endpoints</w:t>
      </w:r>
    </w:p>
    <w:p w14:paraId="34A32264" w14:textId="6C35CE40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3. Estructura del Proyecto</w:t>
      </w:r>
    </w:p>
    <w:p w14:paraId="2C9C41BC" w14:textId="77777777" w:rsidR="0055420A" w:rsidRDefault="0055420A" w:rsidP="0055420A">
      <w:r>
        <w:t>lib/</w:t>
      </w:r>
    </w:p>
    <w:p w14:paraId="01929AD3" w14:textId="77777777" w:rsidR="0055420A" w:rsidRDefault="0055420A" w:rsidP="0055420A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704A35BD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api_config.dart          # Configuración de endpoints</w:t>
      </w:r>
    </w:p>
    <w:p w14:paraId="69FC907D" w14:textId="77777777" w:rsidR="0055420A" w:rsidRDefault="0055420A" w:rsidP="0055420A">
      <w:r>
        <w:t>│   └── global.dart              # Variables globales</w:t>
      </w:r>
    </w:p>
    <w:p w14:paraId="19400851" w14:textId="77777777" w:rsidR="0055420A" w:rsidRDefault="0055420A" w:rsidP="0055420A"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14:paraId="488BDD66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alumno.dart             # Modelo de estudiante</w:t>
      </w:r>
    </w:p>
    <w:p w14:paraId="38B960F4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grupo.dart              # Modelo de grupo/clase</w:t>
      </w:r>
    </w:p>
    <w:p w14:paraId="3AC954BF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reporte.dart            # Modelo de incidencia</w:t>
      </w:r>
    </w:p>
    <w:p w14:paraId="58C4F0A3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seguimiento.dart        # Modelo de seguimiento</w:t>
      </w:r>
    </w:p>
    <w:p w14:paraId="16508179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tipo_reporte.dart       # Modelo de tipos de incidencia</w:t>
      </w:r>
    </w:p>
    <w:p w14:paraId="2983B3C8" w14:textId="77777777" w:rsidR="0055420A" w:rsidRDefault="0055420A" w:rsidP="0055420A">
      <w:r>
        <w:t>│   └── usuario.dart            # Modelo de usuario</w:t>
      </w:r>
    </w:p>
    <w:p w14:paraId="3C94DBAB" w14:textId="77777777" w:rsidR="0055420A" w:rsidRDefault="0055420A" w:rsidP="0055420A">
      <w:r>
        <w:rPr>
          <w:rFonts w:ascii="MS Gothic" w:eastAsia="MS Gothic" w:hAnsi="MS Gothic" w:cs="MS Gothic" w:hint="eastAsia"/>
        </w:rPr>
        <w:lastRenderedPageBreak/>
        <w:t>├</w:t>
      </w:r>
      <w:r>
        <w:t>── screens/</w:t>
      </w:r>
    </w:p>
    <w:p w14:paraId="35BC0B0F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alumno_form_screen.dart</w:t>
      </w:r>
    </w:p>
    <w:p w14:paraId="0A01136C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alumnos_screen.dart</w:t>
      </w:r>
    </w:p>
    <w:p w14:paraId="6652C8F5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grupo_detalle_screen.dart</w:t>
      </w:r>
    </w:p>
    <w:p w14:paraId="10F45E16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grupo_form_screen.dart</w:t>
      </w:r>
    </w:p>
    <w:p w14:paraId="09CA27DF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grupos_screen.dart</w:t>
      </w:r>
    </w:p>
    <w:p w14:paraId="2B683A21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login_screen.dart</w:t>
      </w:r>
    </w:p>
    <w:p w14:paraId="588ACC98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menu_principal_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5FD7BD6E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reporte_detail_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728B1979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reporte_form_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5D5D221A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reportes_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58F2360E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tipo_reporte_form_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5F10A587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tipos_reporte_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1CAB2235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│   </w:t>
      </w:r>
      <w:r w:rsidRPr="0055420A">
        <w:rPr>
          <w:rFonts w:ascii="MS Gothic" w:eastAsia="MS Gothic" w:hAnsi="MS Gothic" w:cs="MS Gothic" w:hint="eastAsia"/>
          <w:lang w:val="en-US"/>
        </w:rPr>
        <w:t>├</w:t>
      </w:r>
      <w:r w:rsidRPr="0055420A">
        <w:rPr>
          <w:lang w:val="en-US"/>
        </w:rPr>
        <w:t xml:space="preserve">── </w:t>
      </w:r>
      <w:proofErr w:type="spellStart"/>
      <w:r w:rsidRPr="0055420A">
        <w:rPr>
          <w:lang w:val="en-US"/>
        </w:rPr>
        <w:t>usuario_form_</w:t>
      </w:r>
      <w:proofErr w:type="gramStart"/>
      <w:r w:rsidRPr="0055420A">
        <w:rPr>
          <w:lang w:val="en-US"/>
        </w:rPr>
        <w:t>screen.dart</w:t>
      </w:r>
      <w:proofErr w:type="spellEnd"/>
      <w:proofErr w:type="gramEnd"/>
    </w:p>
    <w:p w14:paraId="6C4C0FE3" w14:textId="77777777" w:rsidR="0055420A" w:rsidRDefault="0055420A" w:rsidP="0055420A">
      <w:r>
        <w:t>│   └── usuarios_screen.dart</w:t>
      </w:r>
    </w:p>
    <w:p w14:paraId="3D0A5FFE" w14:textId="77777777" w:rsidR="0055420A" w:rsidRDefault="0055420A" w:rsidP="0055420A"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521155BC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alumno_service.dart</w:t>
      </w:r>
    </w:p>
    <w:p w14:paraId="7E12EB8E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grupo_service.dart</w:t>
      </w:r>
    </w:p>
    <w:p w14:paraId="36E393C2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reporte_service.dart</w:t>
      </w:r>
    </w:p>
    <w:p w14:paraId="53A845FA" w14:textId="77777777" w:rsidR="0055420A" w:rsidRDefault="0055420A" w:rsidP="0055420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tipo_reporte_service.dart</w:t>
      </w:r>
    </w:p>
    <w:p w14:paraId="7991731D" w14:textId="77777777" w:rsidR="0055420A" w:rsidRDefault="0055420A" w:rsidP="0055420A">
      <w:r>
        <w:t>│   └── usuario_service.dart</w:t>
      </w:r>
    </w:p>
    <w:p w14:paraId="2DDE0F37" w14:textId="5BFA23EF" w:rsidR="0055420A" w:rsidRDefault="0055420A" w:rsidP="0055420A">
      <w:r>
        <w:t>└── main.dart</w:t>
      </w:r>
    </w:p>
    <w:p w14:paraId="2F2AFD43" w14:textId="77777777" w:rsidR="0055420A" w:rsidRDefault="0055420A" w:rsidP="0055420A"/>
    <w:p w14:paraId="2DF79494" w14:textId="77777777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4. Configuración del Entorno</w:t>
      </w:r>
    </w:p>
    <w:p w14:paraId="5C3723E3" w14:textId="0E0BB308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Variables de Configuración</w:t>
      </w:r>
    </w:p>
    <w:p w14:paraId="4FEA02B7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lastRenderedPageBreak/>
        <w:t>// config/</w:t>
      </w:r>
      <w:proofErr w:type="spellStart"/>
      <w:r w:rsidRPr="0055420A">
        <w:rPr>
          <w:lang w:val="en-US"/>
        </w:rPr>
        <w:t>api_config.dart</w:t>
      </w:r>
      <w:proofErr w:type="spellEnd"/>
    </w:p>
    <w:p w14:paraId="5F76F72D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const String </w:t>
      </w:r>
      <w:proofErr w:type="spellStart"/>
      <w:r w:rsidRPr="0055420A">
        <w:rPr>
          <w:lang w:val="en-US"/>
        </w:rPr>
        <w:t>apiBaseUrl</w:t>
      </w:r>
      <w:proofErr w:type="spellEnd"/>
      <w:r w:rsidRPr="0055420A">
        <w:rPr>
          <w:lang w:val="en-US"/>
        </w:rPr>
        <w:t xml:space="preserve"> = 'http://tu-servidor.com/</w:t>
      </w:r>
      <w:proofErr w:type="spellStart"/>
      <w:r w:rsidRPr="0055420A">
        <w:rPr>
          <w:lang w:val="en-US"/>
        </w:rPr>
        <w:t>api</w:t>
      </w:r>
      <w:proofErr w:type="spellEnd"/>
      <w:proofErr w:type="gramStart"/>
      <w:r w:rsidRPr="0055420A">
        <w:rPr>
          <w:lang w:val="en-US"/>
        </w:rPr>
        <w:t>';</w:t>
      </w:r>
      <w:proofErr w:type="gramEnd"/>
    </w:p>
    <w:p w14:paraId="71F56B3C" w14:textId="77777777" w:rsidR="0055420A" w:rsidRPr="0055420A" w:rsidRDefault="0055420A" w:rsidP="0055420A">
      <w:pPr>
        <w:rPr>
          <w:lang w:val="en-US"/>
        </w:rPr>
      </w:pPr>
    </w:p>
    <w:p w14:paraId="6F1FE098" w14:textId="77777777" w:rsidR="0055420A" w:rsidRPr="00B73C7C" w:rsidRDefault="0055420A" w:rsidP="0055420A">
      <w:r w:rsidRPr="00B73C7C">
        <w:t>// config/global.dart</w:t>
      </w:r>
    </w:p>
    <w:p w14:paraId="34F8148A" w14:textId="77777777" w:rsidR="0055420A" w:rsidRPr="00B73C7C" w:rsidRDefault="0055420A" w:rsidP="0055420A">
      <w:r w:rsidRPr="00B73C7C">
        <w:t>String? jwtToken;           // Token de autenticación</w:t>
      </w:r>
    </w:p>
    <w:p w14:paraId="2C38CC93" w14:textId="77777777" w:rsidR="0055420A" w:rsidRDefault="0055420A" w:rsidP="0055420A">
      <w:r>
        <w:t>String? usuarioRol;         // Rol del usuario logueado</w:t>
      </w:r>
    </w:p>
    <w:p w14:paraId="37D62C70" w14:textId="1A0CE019" w:rsidR="0055420A" w:rsidRDefault="0055420A" w:rsidP="0055420A">
      <w:r>
        <w:t>String? notasUsuario;       // Información adicional</w:t>
      </w:r>
    </w:p>
    <w:p w14:paraId="21AFD415" w14:textId="1FC7FEDD" w:rsidR="0055420A" w:rsidRDefault="0055420A" w:rsidP="0055420A">
      <w:r w:rsidRPr="0055420A">
        <w:t>Dependencias Principales</w:t>
      </w:r>
    </w:p>
    <w:p w14:paraId="066559ED" w14:textId="77777777" w:rsidR="0055420A" w:rsidRPr="00B73C7C" w:rsidRDefault="0055420A" w:rsidP="0055420A">
      <w:r w:rsidRPr="00B73C7C">
        <w:t>// config/api_config.dart</w:t>
      </w:r>
    </w:p>
    <w:p w14:paraId="79378F7E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const String </w:t>
      </w:r>
      <w:proofErr w:type="spellStart"/>
      <w:r w:rsidRPr="0055420A">
        <w:rPr>
          <w:lang w:val="en-US"/>
        </w:rPr>
        <w:t>apiBaseUrl</w:t>
      </w:r>
      <w:proofErr w:type="spellEnd"/>
      <w:r w:rsidRPr="0055420A">
        <w:rPr>
          <w:lang w:val="en-US"/>
        </w:rPr>
        <w:t xml:space="preserve"> = 'http://tu-servidor.com/</w:t>
      </w:r>
      <w:proofErr w:type="spellStart"/>
      <w:r w:rsidRPr="0055420A">
        <w:rPr>
          <w:lang w:val="en-US"/>
        </w:rPr>
        <w:t>api</w:t>
      </w:r>
      <w:proofErr w:type="spellEnd"/>
      <w:proofErr w:type="gramStart"/>
      <w:r w:rsidRPr="0055420A">
        <w:rPr>
          <w:lang w:val="en-US"/>
        </w:rPr>
        <w:t>';</w:t>
      </w:r>
      <w:proofErr w:type="gramEnd"/>
    </w:p>
    <w:p w14:paraId="6388D007" w14:textId="77777777" w:rsidR="0055420A" w:rsidRPr="0055420A" w:rsidRDefault="0055420A" w:rsidP="0055420A">
      <w:pPr>
        <w:rPr>
          <w:lang w:val="en-US"/>
        </w:rPr>
      </w:pPr>
    </w:p>
    <w:p w14:paraId="12A1951B" w14:textId="77777777" w:rsidR="0055420A" w:rsidRPr="00B73C7C" w:rsidRDefault="0055420A" w:rsidP="0055420A">
      <w:r w:rsidRPr="00B73C7C">
        <w:t>// config/global.dart</w:t>
      </w:r>
    </w:p>
    <w:p w14:paraId="5BE1EA40" w14:textId="77777777" w:rsidR="0055420A" w:rsidRPr="00B73C7C" w:rsidRDefault="0055420A" w:rsidP="0055420A">
      <w:r w:rsidRPr="00B73C7C">
        <w:t>String? jwtToken;           // Token de autenticación</w:t>
      </w:r>
    </w:p>
    <w:p w14:paraId="04E470FF" w14:textId="77777777" w:rsidR="0055420A" w:rsidRDefault="0055420A" w:rsidP="0055420A">
      <w:r>
        <w:t>String? usuarioRol;         // Rol del usuario logueado</w:t>
      </w:r>
    </w:p>
    <w:p w14:paraId="67B15F5C" w14:textId="4ACF8EA6" w:rsidR="0055420A" w:rsidRDefault="0055420A" w:rsidP="0055420A">
      <w:r>
        <w:t>String? notasUsuario;       // Información adicional</w:t>
      </w:r>
    </w:p>
    <w:p w14:paraId="290F2E7D" w14:textId="77777777" w:rsidR="0055420A" w:rsidRPr="0055420A" w:rsidRDefault="0055420A" w:rsidP="0055420A">
      <w:pPr>
        <w:rPr>
          <w:b/>
          <w:bCs/>
        </w:rPr>
      </w:pPr>
      <w:r w:rsidRPr="0055420A">
        <w:rPr>
          <w:b/>
          <w:bCs/>
        </w:rPr>
        <w:t>5. Modelos de Datos</w:t>
      </w:r>
    </w:p>
    <w:p w14:paraId="46774135" w14:textId="77777777" w:rsidR="0055420A" w:rsidRPr="0055420A" w:rsidRDefault="0055420A" w:rsidP="0055420A">
      <w:pPr>
        <w:rPr>
          <w:b/>
          <w:bCs/>
        </w:rPr>
      </w:pPr>
      <w:r w:rsidRPr="0055420A">
        <w:rPr>
          <w:b/>
          <w:bCs/>
        </w:rPr>
        <w:t>Usuario</w:t>
      </w:r>
    </w:p>
    <w:p w14:paraId="45B91B71" w14:textId="77777777" w:rsidR="0055420A" w:rsidRDefault="0055420A" w:rsidP="0055420A">
      <w:r>
        <w:t>class Usuario {</w:t>
      </w:r>
    </w:p>
    <w:p w14:paraId="695E9D82" w14:textId="77777777" w:rsidR="0055420A" w:rsidRPr="0055420A" w:rsidRDefault="0055420A" w:rsidP="0055420A">
      <w:pPr>
        <w:rPr>
          <w:lang w:val="en-US"/>
        </w:rPr>
      </w:pPr>
      <w:r>
        <w:t xml:space="preserve">  </w:t>
      </w:r>
      <w:r w:rsidRPr="0055420A">
        <w:rPr>
          <w:lang w:val="en-US"/>
        </w:rPr>
        <w:t xml:space="preserve">final int </w:t>
      </w:r>
      <w:proofErr w:type="gramStart"/>
      <w:r w:rsidRPr="0055420A">
        <w:rPr>
          <w:lang w:val="en-US"/>
        </w:rPr>
        <w:t>id;</w:t>
      </w:r>
      <w:proofErr w:type="gramEnd"/>
    </w:p>
    <w:p w14:paraId="6DCD6DCC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  final String </w:t>
      </w:r>
      <w:proofErr w:type="spellStart"/>
      <w:proofErr w:type="gramStart"/>
      <w:r w:rsidRPr="0055420A">
        <w:rPr>
          <w:lang w:val="en-US"/>
        </w:rPr>
        <w:t>nombre</w:t>
      </w:r>
      <w:proofErr w:type="spellEnd"/>
      <w:r w:rsidRPr="0055420A">
        <w:rPr>
          <w:lang w:val="en-US"/>
        </w:rPr>
        <w:t>;</w:t>
      </w:r>
      <w:proofErr w:type="gramEnd"/>
    </w:p>
    <w:p w14:paraId="7CFA28B0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  final String </w:t>
      </w:r>
      <w:proofErr w:type="spellStart"/>
      <w:proofErr w:type="gramStart"/>
      <w:r w:rsidRPr="0055420A">
        <w:rPr>
          <w:lang w:val="en-US"/>
        </w:rPr>
        <w:t>apaterno</w:t>
      </w:r>
      <w:proofErr w:type="spellEnd"/>
      <w:r w:rsidRPr="0055420A">
        <w:rPr>
          <w:lang w:val="en-US"/>
        </w:rPr>
        <w:t>;</w:t>
      </w:r>
      <w:proofErr w:type="gramEnd"/>
    </w:p>
    <w:p w14:paraId="23F7D243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  final String </w:t>
      </w:r>
      <w:proofErr w:type="spellStart"/>
      <w:proofErr w:type="gramStart"/>
      <w:r w:rsidRPr="0055420A">
        <w:rPr>
          <w:lang w:val="en-US"/>
        </w:rPr>
        <w:t>amaterno</w:t>
      </w:r>
      <w:proofErr w:type="spellEnd"/>
      <w:r w:rsidRPr="0055420A">
        <w:rPr>
          <w:lang w:val="en-US"/>
        </w:rPr>
        <w:t>;</w:t>
      </w:r>
      <w:proofErr w:type="gramEnd"/>
    </w:p>
    <w:p w14:paraId="754A2496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  final String </w:t>
      </w:r>
      <w:proofErr w:type="spellStart"/>
      <w:proofErr w:type="gramStart"/>
      <w:r w:rsidRPr="0055420A">
        <w:rPr>
          <w:lang w:val="en-US"/>
        </w:rPr>
        <w:t>correo</w:t>
      </w:r>
      <w:proofErr w:type="spellEnd"/>
      <w:r w:rsidRPr="0055420A">
        <w:rPr>
          <w:lang w:val="en-US"/>
        </w:rPr>
        <w:t>;</w:t>
      </w:r>
      <w:proofErr w:type="gramEnd"/>
    </w:p>
    <w:p w14:paraId="386A7CF0" w14:textId="77777777" w:rsidR="0055420A" w:rsidRPr="0055420A" w:rsidRDefault="0055420A" w:rsidP="0055420A">
      <w:pPr>
        <w:rPr>
          <w:lang w:val="en-US"/>
        </w:rPr>
      </w:pPr>
      <w:r w:rsidRPr="0055420A">
        <w:rPr>
          <w:lang w:val="en-US"/>
        </w:rPr>
        <w:t xml:space="preserve">  final String </w:t>
      </w:r>
      <w:proofErr w:type="spellStart"/>
      <w:proofErr w:type="gramStart"/>
      <w:r w:rsidRPr="0055420A">
        <w:rPr>
          <w:lang w:val="en-US"/>
        </w:rPr>
        <w:t>contrasena</w:t>
      </w:r>
      <w:proofErr w:type="spellEnd"/>
      <w:r w:rsidRPr="0055420A">
        <w:rPr>
          <w:lang w:val="en-US"/>
        </w:rPr>
        <w:t>;</w:t>
      </w:r>
      <w:proofErr w:type="gramEnd"/>
    </w:p>
    <w:p w14:paraId="6847D322" w14:textId="77777777" w:rsidR="0055420A" w:rsidRDefault="0055420A" w:rsidP="0055420A">
      <w:r w:rsidRPr="0055420A">
        <w:rPr>
          <w:lang w:val="en-US"/>
        </w:rPr>
        <w:t xml:space="preserve">  </w:t>
      </w:r>
      <w:r>
        <w:t>final String rol;</w:t>
      </w:r>
    </w:p>
    <w:p w14:paraId="2814763A" w14:textId="267BB84A" w:rsidR="0055420A" w:rsidRDefault="0055420A" w:rsidP="0055420A">
      <w:r>
        <w:t>}</w:t>
      </w:r>
    </w:p>
    <w:p w14:paraId="51ADA9F9" w14:textId="77777777" w:rsidR="0055420A" w:rsidRDefault="0055420A" w:rsidP="0055420A"/>
    <w:p w14:paraId="5B3C38D5" w14:textId="46433083" w:rsidR="0055420A" w:rsidRDefault="0055420A" w:rsidP="0055420A">
      <w:r w:rsidRPr="0055420A">
        <w:t>Alumno</w:t>
      </w:r>
    </w:p>
    <w:p w14:paraId="5F98B2E5" w14:textId="77777777" w:rsidR="0055420A" w:rsidRDefault="0055420A" w:rsidP="0055420A"/>
    <w:p w14:paraId="17641D1A" w14:textId="2CEEA54A" w:rsidR="0055420A" w:rsidRDefault="0055420A" w:rsidP="0055420A">
      <w:r w:rsidRPr="0055420A">
        <w:t>Reporte</w:t>
      </w:r>
    </w:p>
    <w:p w14:paraId="0E6F98A3" w14:textId="77777777" w:rsidR="0055420A" w:rsidRDefault="0055420A" w:rsidP="0055420A"/>
    <w:p w14:paraId="63E82092" w14:textId="77777777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6. Servicios y APIs</w:t>
      </w:r>
    </w:p>
    <w:p w14:paraId="1E060FC6" w14:textId="5B367EFE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Estructura de Servicio Base</w:t>
      </w:r>
    </w:p>
    <w:p w14:paraId="1A7AD93C" w14:textId="77777777" w:rsidR="00F77FEE" w:rsidRPr="00B73C7C" w:rsidRDefault="00F77FEE" w:rsidP="00F77FEE">
      <w:r w:rsidRPr="00B73C7C">
        <w:t>class BaseService {</w:t>
      </w:r>
    </w:p>
    <w:p w14:paraId="75EC8D8A" w14:textId="77777777" w:rsidR="00F77FEE" w:rsidRPr="00F77FEE" w:rsidRDefault="00F77FEE" w:rsidP="00F77FEE">
      <w:pPr>
        <w:rPr>
          <w:lang w:val="en-US"/>
        </w:rPr>
      </w:pPr>
      <w:r w:rsidRPr="00B73C7C">
        <w:t xml:space="preserve">  </w:t>
      </w:r>
      <w:r w:rsidRPr="00F77FEE">
        <w:rPr>
          <w:lang w:val="en-US"/>
        </w:rPr>
        <w:t xml:space="preserve">final String </w:t>
      </w:r>
      <w:proofErr w:type="spellStart"/>
      <w:r w:rsidRPr="00F77FEE">
        <w:rPr>
          <w:lang w:val="en-US"/>
        </w:rPr>
        <w:t>baseUrl</w:t>
      </w:r>
      <w:proofErr w:type="spellEnd"/>
      <w:r w:rsidRPr="00F77FEE">
        <w:rPr>
          <w:lang w:val="en-US"/>
        </w:rPr>
        <w:t xml:space="preserve"> = </w:t>
      </w:r>
      <w:proofErr w:type="spellStart"/>
      <w:proofErr w:type="gramStart"/>
      <w:r w:rsidRPr="00F77FEE">
        <w:rPr>
          <w:lang w:val="en-US"/>
        </w:rPr>
        <w:t>apiBaseUrl</w:t>
      </w:r>
      <w:proofErr w:type="spellEnd"/>
      <w:r w:rsidRPr="00F77FEE">
        <w:rPr>
          <w:lang w:val="en-US"/>
        </w:rPr>
        <w:t>;</w:t>
      </w:r>
      <w:proofErr w:type="gramEnd"/>
    </w:p>
    <w:p w14:paraId="0EFED08F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</w:t>
      </w:r>
    </w:p>
    <w:p w14:paraId="6093C74D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Map&lt;String, String&gt; get headers =&gt; {</w:t>
      </w:r>
    </w:p>
    <w:p w14:paraId="2051CE82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'Authorization': 'Bearer $</w:t>
      </w:r>
      <w:proofErr w:type="spellStart"/>
      <w:r w:rsidRPr="00F77FEE">
        <w:rPr>
          <w:lang w:val="en-US"/>
        </w:rPr>
        <w:t>jwtToken</w:t>
      </w:r>
      <w:proofErr w:type="spellEnd"/>
      <w:r w:rsidRPr="00F77FEE">
        <w:rPr>
          <w:lang w:val="en-US"/>
        </w:rPr>
        <w:t>',</w:t>
      </w:r>
    </w:p>
    <w:p w14:paraId="7D6C1C87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'Content-Type': 'application/</w:t>
      </w:r>
      <w:proofErr w:type="spellStart"/>
      <w:r w:rsidRPr="00F77FEE">
        <w:rPr>
          <w:lang w:val="en-US"/>
        </w:rPr>
        <w:t>json</w:t>
      </w:r>
      <w:proofErr w:type="spellEnd"/>
      <w:r w:rsidRPr="00F77FEE">
        <w:rPr>
          <w:lang w:val="en-US"/>
        </w:rPr>
        <w:t>',</w:t>
      </w:r>
    </w:p>
    <w:p w14:paraId="378F55F0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};</w:t>
      </w:r>
    </w:p>
    <w:p w14:paraId="10E0AB70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</w:t>
      </w:r>
    </w:p>
    <w:p w14:paraId="161D9399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Future&lt;</w:t>
      </w:r>
      <w:proofErr w:type="spellStart"/>
      <w:r w:rsidRPr="00F77FEE">
        <w:rPr>
          <w:lang w:val="en-US"/>
        </w:rPr>
        <w:t>http.Response</w:t>
      </w:r>
      <w:proofErr w:type="spellEnd"/>
      <w:r w:rsidRPr="00F77FEE">
        <w:rPr>
          <w:lang w:val="en-US"/>
        </w:rPr>
        <w:t xml:space="preserve">&gt; </w:t>
      </w:r>
      <w:proofErr w:type="gramStart"/>
      <w:r w:rsidRPr="00F77FEE">
        <w:rPr>
          <w:lang w:val="en-US"/>
        </w:rPr>
        <w:t>get(</w:t>
      </w:r>
      <w:proofErr w:type="gramEnd"/>
      <w:r w:rsidRPr="00F77FEE">
        <w:rPr>
          <w:lang w:val="en-US"/>
        </w:rPr>
        <w:t>String endpoint) async {</w:t>
      </w:r>
    </w:p>
    <w:p w14:paraId="07B418FF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return await </w:t>
      </w:r>
      <w:proofErr w:type="spellStart"/>
      <w:proofErr w:type="gramStart"/>
      <w:r w:rsidRPr="00F77FEE">
        <w:rPr>
          <w:lang w:val="en-US"/>
        </w:rPr>
        <w:t>http.get</w:t>
      </w:r>
      <w:proofErr w:type="spellEnd"/>
      <w:r w:rsidRPr="00F77FEE">
        <w:rPr>
          <w:lang w:val="en-US"/>
        </w:rPr>
        <w:t>(</w:t>
      </w:r>
      <w:proofErr w:type="spellStart"/>
      <w:proofErr w:type="gramEnd"/>
      <w:r w:rsidRPr="00F77FEE">
        <w:rPr>
          <w:lang w:val="en-US"/>
        </w:rPr>
        <w:t>Uri.parse</w:t>
      </w:r>
      <w:proofErr w:type="spellEnd"/>
      <w:r w:rsidRPr="00F77FEE">
        <w:rPr>
          <w:lang w:val="en-US"/>
        </w:rPr>
        <w:t>('$</w:t>
      </w:r>
      <w:proofErr w:type="spellStart"/>
      <w:r w:rsidRPr="00F77FEE">
        <w:rPr>
          <w:lang w:val="en-US"/>
        </w:rPr>
        <w:t>baseUrl$endpoint</w:t>
      </w:r>
      <w:proofErr w:type="spellEnd"/>
      <w:r w:rsidRPr="00F77FEE">
        <w:rPr>
          <w:lang w:val="en-US"/>
        </w:rPr>
        <w:t>'), headers: headers);</w:t>
      </w:r>
    </w:p>
    <w:p w14:paraId="232F9BE5" w14:textId="77777777" w:rsidR="00F77FEE" w:rsidRDefault="00F77FEE" w:rsidP="00F77FEE">
      <w:r w:rsidRPr="00F77FEE">
        <w:rPr>
          <w:lang w:val="en-US"/>
        </w:rPr>
        <w:t xml:space="preserve">  </w:t>
      </w:r>
      <w:r>
        <w:t>}</w:t>
      </w:r>
    </w:p>
    <w:p w14:paraId="680C63D5" w14:textId="747C6EF0" w:rsidR="0055420A" w:rsidRDefault="00F77FEE" w:rsidP="00F77FEE">
      <w:r>
        <w:t>}</w:t>
      </w:r>
    </w:p>
    <w:p w14:paraId="55BA873E" w14:textId="6874A5DF" w:rsidR="0055420A" w:rsidRDefault="0055420A" w:rsidP="0055420A">
      <w:r w:rsidRPr="0055420A">
        <w:t>Ejemplos de Endpoints</w:t>
      </w:r>
    </w:p>
    <w:p w14:paraId="4BE564B1" w14:textId="77777777" w:rsidR="00F77FEE" w:rsidRDefault="00F77FEE" w:rsidP="00F77FEE">
      <w:r>
        <w:t>// UsuarioService</w:t>
      </w:r>
    </w:p>
    <w:p w14:paraId="3A54C2C0" w14:textId="77777777" w:rsidR="00F77FEE" w:rsidRDefault="00F77FEE" w:rsidP="00F77FEE">
      <w:r>
        <w:t>GET    /usuarios              # Listar usuarios</w:t>
      </w:r>
    </w:p>
    <w:p w14:paraId="60C02188" w14:textId="77777777" w:rsidR="00F77FEE" w:rsidRDefault="00F77FEE" w:rsidP="00F77FEE">
      <w:r>
        <w:t>POST   /usuarios              # Crear usuario</w:t>
      </w:r>
    </w:p>
    <w:p w14:paraId="45D339D2" w14:textId="77777777" w:rsidR="00F77FEE" w:rsidRDefault="00F77FEE" w:rsidP="00F77FEE">
      <w:r>
        <w:t>PUT    /usuarios/{id}         # Actualizar usuario</w:t>
      </w:r>
    </w:p>
    <w:p w14:paraId="535DF7D8" w14:textId="77777777" w:rsidR="00F77FEE" w:rsidRDefault="00F77FEE" w:rsidP="00F77FEE">
      <w:r>
        <w:t>DELETE /usuarios/{id}         # Eliminar usuario</w:t>
      </w:r>
    </w:p>
    <w:p w14:paraId="56F9E90B" w14:textId="77777777" w:rsidR="00F77FEE" w:rsidRDefault="00F77FEE" w:rsidP="00F77FEE"/>
    <w:p w14:paraId="4C6E2117" w14:textId="77777777" w:rsidR="00F77FEE" w:rsidRDefault="00F77FEE" w:rsidP="00F77FEE">
      <w:r>
        <w:lastRenderedPageBreak/>
        <w:t>// ReporteService</w:t>
      </w:r>
    </w:p>
    <w:p w14:paraId="37F83DE2" w14:textId="77777777" w:rsidR="00F77FEE" w:rsidRDefault="00F77FEE" w:rsidP="00F77FEE">
      <w:r>
        <w:t>GET    /reportes              # Listar reportes</w:t>
      </w:r>
    </w:p>
    <w:p w14:paraId="496AC85D" w14:textId="77777777" w:rsidR="00F77FEE" w:rsidRDefault="00F77FEE" w:rsidP="00F77FEE">
      <w:r>
        <w:t>POST   /reportes              # Crear reporte</w:t>
      </w:r>
    </w:p>
    <w:p w14:paraId="209579A5" w14:textId="77777777" w:rsidR="00F77FEE" w:rsidRDefault="00F77FEE" w:rsidP="00F77FEE">
      <w:r>
        <w:t>PUT    /reportes/{id}         # Actualizar reporte</w:t>
      </w:r>
    </w:p>
    <w:p w14:paraId="19299373" w14:textId="21686AF6" w:rsidR="0055420A" w:rsidRDefault="00F77FEE" w:rsidP="00F77FEE">
      <w:r>
        <w:t>POST   /reportes/{id}/seguimientos  # Crear seguimiento</w:t>
      </w:r>
    </w:p>
    <w:p w14:paraId="5CC492DE" w14:textId="77777777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7. Pantallas y Funcionalidades</w:t>
      </w:r>
    </w:p>
    <w:p w14:paraId="7C432A35" w14:textId="77777777" w:rsidR="0055420A" w:rsidRPr="00B73C7C" w:rsidRDefault="0055420A" w:rsidP="0055420A">
      <w:pPr>
        <w:rPr>
          <w:b/>
          <w:bCs/>
        </w:rPr>
      </w:pPr>
      <w:r w:rsidRPr="00B73C7C">
        <w:rPr>
          <w:b/>
          <w:bCs/>
        </w:rPr>
        <w:t>Menu Principal</w:t>
      </w:r>
    </w:p>
    <w:p w14:paraId="37B7321C" w14:textId="77777777" w:rsidR="0055420A" w:rsidRDefault="0055420A" w:rsidP="0055420A">
      <w:r>
        <w:t>Archivo: menu_principal_screen.dart</w:t>
      </w:r>
    </w:p>
    <w:p w14:paraId="0A0A2395" w14:textId="77777777" w:rsidR="0055420A" w:rsidRDefault="0055420A" w:rsidP="0055420A">
      <w:r>
        <w:t>Funcionalidad:</w:t>
      </w:r>
    </w:p>
    <w:p w14:paraId="4203C293" w14:textId="77777777" w:rsidR="0055420A" w:rsidRDefault="0055420A" w:rsidP="0055420A">
      <w:r>
        <w:t>Autenticación por roles</w:t>
      </w:r>
    </w:p>
    <w:p w14:paraId="254C6B21" w14:textId="77777777" w:rsidR="0055420A" w:rsidRDefault="0055420A" w:rsidP="0055420A">
      <w:r>
        <w:t>Navegación a módulos</w:t>
      </w:r>
    </w:p>
    <w:p w14:paraId="0AF15B5E" w14:textId="7FB68FC6" w:rsidR="0055420A" w:rsidRDefault="0055420A" w:rsidP="0055420A">
      <w:r>
        <w:t>Logout con confirmación</w:t>
      </w:r>
    </w:p>
    <w:p w14:paraId="63D1B034" w14:textId="77777777" w:rsidR="00F77FEE" w:rsidRDefault="00F77FEE" w:rsidP="00F77FEE">
      <w:r>
        <w:t>// Opciones según permisos</w:t>
      </w:r>
    </w:p>
    <w:p w14:paraId="7E61A463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>if (_</w:t>
      </w:r>
      <w:proofErr w:type="spellStart"/>
      <w:proofErr w:type="gramStart"/>
      <w:r w:rsidRPr="00B73C7C">
        <w:rPr>
          <w:lang w:val="en-US"/>
        </w:rPr>
        <w:t>permisos.contains</w:t>
      </w:r>
      <w:proofErr w:type="spellEnd"/>
      <w:proofErr w:type="gramEnd"/>
      <w:r w:rsidRPr="00B73C7C">
        <w:rPr>
          <w:lang w:val="en-US"/>
        </w:rPr>
        <w:t>('</w:t>
      </w:r>
      <w:proofErr w:type="spellStart"/>
      <w:r w:rsidRPr="00B73C7C">
        <w:rPr>
          <w:lang w:val="en-US"/>
        </w:rPr>
        <w:t>manage_all</w:t>
      </w:r>
      <w:proofErr w:type="spellEnd"/>
      <w:r w:rsidRPr="00B73C7C">
        <w:rPr>
          <w:lang w:val="en-US"/>
        </w:rPr>
        <w:t>')) {</w:t>
      </w:r>
    </w:p>
    <w:p w14:paraId="02EC6095" w14:textId="77777777" w:rsidR="00F77FEE" w:rsidRDefault="00F77FEE" w:rsidP="00F77FEE">
      <w:r w:rsidRPr="00B73C7C">
        <w:rPr>
          <w:lang w:val="en-US"/>
        </w:rPr>
        <w:t xml:space="preserve">  </w:t>
      </w:r>
      <w:r>
        <w:t>// Admin: acceso completo</w:t>
      </w:r>
    </w:p>
    <w:p w14:paraId="4141D5EC" w14:textId="77777777" w:rsidR="00F77FEE" w:rsidRDefault="00F77FEE" w:rsidP="00F77FEE">
      <w:r>
        <w:t xml:space="preserve">  _opciones = todasLasOpciones;</w:t>
      </w:r>
    </w:p>
    <w:p w14:paraId="15B89582" w14:textId="77777777" w:rsidR="00F77FEE" w:rsidRDefault="00F77FEE" w:rsidP="00F77FEE">
      <w:r>
        <w:t>} else {</w:t>
      </w:r>
    </w:p>
    <w:p w14:paraId="654C4D61" w14:textId="77777777" w:rsidR="00F77FEE" w:rsidRDefault="00F77FEE" w:rsidP="00F77FEE">
      <w:r>
        <w:t xml:space="preserve">  // Usuario: solo consulta</w:t>
      </w:r>
    </w:p>
    <w:p w14:paraId="3B416212" w14:textId="77777777" w:rsidR="00F77FEE" w:rsidRDefault="00F77FEE" w:rsidP="00F77FEE">
      <w:r>
        <w:t xml:space="preserve">  _opciones = opcionesLimitadas;</w:t>
      </w:r>
    </w:p>
    <w:p w14:paraId="332F31AE" w14:textId="265A9162" w:rsidR="00F77FEE" w:rsidRDefault="00F77FEE" w:rsidP="0055420A">
      <w:r>
        <w:t>}</w:t>
      </w:r>
    </w:p>
    <w:p w14:paraId="290DAE6C" w14:textId="77777777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Gestión de Reportes</w:t>
      </w:r>
    </w:p>
    <w:p w14:paraId="0CE928E6" w14:textId="77777777" w:rsidR="00F77FEE" w:rsidRDefault="00F77FEE" w:rsidP="00F77FEE">
      <w:r>
        <w:t>Creación: Validación de campos obligatorios</w:t>
      </w:r>
    </w:p>
    <w:p w14:paraId="67D2B3DA" w14:textId="77777777" w:rsidR="00F77FEE" w:rsidRDefault="00F77FEE" w:rsidP="00F77FEE">
      <w:r>
        <w:t>Seguimiento: Actualización de estatus</w:t>
      </w:r>
    </w:p>
    <w:p w14:paraId="194AAA28" w14:textId="77777777" w:rsidR="00F77FEE" w:rsidRDefault="00F77FEE" w:rsidP="00F77FEE">
      <w:r>
        <w:t>Filtrado: Por alumno, tipo y estatus</w:t>
      </w:r>
    </w:p>
    <w:p w14:paraId="606E92F3" w14:textId="77777777" w:rsidR="00F77FEE" w:rsidRDefault="00F77FEE" w:rsidP="00F77FEE">
      <w:r>
        <w:t>Búsqueda: Por nombre/matrícula de alumno</w:t>
      </w:r>
    </w:p>
    <w:p w14:paraId="0D086CFE" w14:textId="77777777" w:rsidR="00F77FEE" w:rsidRDefault="00F77FEE" w:rsidP="00F77FEE">
      <w:r>
        <w:t>Formularios Dinámicos</w:t>
      </w:r>
    </w:p>
    <w:p w14:paraId="1749F14A" w14:textId="77777777" w:rsidR="00F77FEE" w:rsidRDefault="00F77FEE" w:rsidP="00F77FEE">
      <w:r>
        <w:lastRenderedPageBreak/>
        <w:t>Validación: Campos marcados con asterisco (*)</w:t>
      </w:r>
    </w:p>
    <w:p w14:paraId="0ABA7363" w14:textId="77777777" w:rsidR="00F77FEE" w:rsidRDefault="00F77FEE" w:rsidP="00F77FEE">
      <w:r>
        <w:t>Dropdowns: Carga dinámica desde API</w:t>
      </w:r>
    </w:p>
    <w:p w14:paraId="2DE945BA" w14:textId="77777777" w:rsidR="00F77FEE" w:rsidRDefault="00F77FEE" w:rsidP="00F77FEE">
      <w:r>
        <w:t>Fechas: DatePicker con formato localizado</w:t>
      </w:r>
    </w:p>
    <w:p w14:paraId="6924C337" w14:textId="77777777" w:rsidR="00F77FEE" w:rsidRDefault="00F77FEE" w:rsidP="00F77FEE">
      <w:r>
        <w:t>Confirmaciones: Diálogos de éxito/error</w:t>
      </w:r>
    </w:p>
    <w:p w14:paraId="4261FC3B" w14:textId="77777777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8. Gestión de Estado</w:t>
      </w:r>
    </w:p>
    <w:p w14:paraId="516566E4" w14:textId="441648D0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Variables Globales</w:t>
      </w:r>
    </w:p>
    <w:p w14:paraId="4BAAF5DF" w14:textId="77777777" w:rsidR="00F77FEE" w:rsidRPr="00B73C7C" w:rsidRDefault="00F77FEE" w:rsidP="00F77FEE">
      <w:r w:rsidRPr="00B73C7C">
        <w:t>// Autenticación</w:t>
      </w:r>
    </w:p>
    <w:p w14:paraId="78A74F5D" w14:textId="77777777" w:rsidR="00F77FEE" w:rsidRPr="00B73C7C" w:rsidRDefault="00F77FEE" w:rsidP="00F77FEE">
      <w:r w:rsidRPr="00B73C7C">
        <w:t>String? jwtToken;</w:t>
      </w:r>
    </w:p>
    <w:p w14:paraId="459C9D71" w14:textId="77777777" w:rsidR="00F77FEE" w:rsidRPr="00B73C7C" w:rsidRDefault="00F77FEE" w:rsidP="00F77FEE">
      <w:r w:rsidRPr="00B73C7C">
        <w:t>String? usuarioRol;</w:t>
      </w:r>
    </w:p>
    <w:p w14:paraId="2450DF3B" w14:textId="77777777" w:rsidR="00F77FEE" w:rsidRPr="00B73C7C" w:rsidRDefault="00F77FEE" w:rsidP="00F77FEE"/>
    <w:p w14:paraId="4D90927B" w14:textId="77777777" w:rsidR="00F77FEE" w:rsidRDefault="00F77FEE" w:rsidP="00F77FEE">
      <w:r>
        <w:t>// Estado de la aplicación</w:t>
      </w:r>
    </w:p>
    <w:p w14:paraId="3E504D6E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 xml:space="preserve">bool _loading = </w:t>
      </w:r>
      <w:proofErr w:type="gramStart"/>
      <w:r w:rsidRPr="00B73C7C">
        <w:rPr>
          <w:lang w:val="en-US"/>
        </w:rPr>
        <w:t>false;</w:t>
      </w:r>
      <w:proofErr w:type="gramEnd"/>
    </w:p>
    <w:p w14:paraId="29B73926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>List&lt;Model&gt; _</w:t>
      </w:r>
      <w:proofErr w:type="spellStart"/>
      <w:r w:rsidRPr="00B73C7C">
        <w:rPr>
          <w:lang w:val="en-US"/>
        </w:rPr>
        <w:t>datos</w:t>
      </w:r>
      <w:proofErr w:type="spellEnd"/>
      <w:r w:rsidRPr="00B73C7C">
        <w:rPr>
          <w:lang w:val="en-US"/>
        </w:rPr>
        <w:t xml:space="preserve"> = [</w:t>
      </w:r>
      <w:proofErr w:type="gramStart"/>
      <w:r w:rsidRPr="00B73C7C">
        <w:rPr>
          <w:lang w:val="en-US"/>
        </w:rPr>
        <w:t>];</w:t>
      </w:r>
      <w:proofErr w:type="gramEnd"/>
    </w:p>
    <w:p w14:paraId="221D0A00" w14:textId="75182584" w:rsidR="00F77FEE" w:rsidRDefault="00F77FEE" w:rsidP="00F77FEE">
      <w:r>
        <w:t>Model? _seleccionado;</w:t>
      </w:r>
    </w:p>
    <w:p w14:paraId="01A50DAD" w14:textId="77777777" w:rsidR="00F77FEE" w:rsidRDefault="00F77FEE" w:rsidP="00F77FEE"/>
    <w:p w14:paraId="0BA17BDF" w14:textId="7F4F4F52" w:rsidR="00F77FEE" w:rsidRDefault="00F77FEE" w:rsidP="00F77FEE">
      <w:r w:rsidRPr="00F77FEE">
        <w:t>Patrón de Actualización</w:t>
      </w:r>
    </w:p>
    <w:p w14:paraId="45F8756E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>void _</w:t>
      </w:r>
      <w:proofErr w:type="spellStart"/>
      <w:proofErr w:type="gramStart"/>
      <w:r w:rsidRPr="00F77FEE">
        <w:rPr>
          <w:lang w:val="en-US"/>
        </w:rPr>
        <w:t>cargarDatos</w:t>
      </w:r>
      <w:proofErr w:type="spellEnd"/>
      <w:r w:rsidRPr="00F77FEE">
        <w:rPr>
          <w:lang w:val="en-US"/>
        </w:rPr>
        <w:t>(</w:t>
      </w:r>
      <w:proofErr w:type="gramEnd"/>
      <w:r w:rsidRPr="00F77FEE">
        <w:rPr>
          <w:lang w:val="en-US"/>
        </w:rPr>
        <w:t>) async {</w:t>
      </w:r>
    </w:p>
    <w:p w14:paraId="67BDDE24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</w:t>
      </w:r>
      <w:proofErr w:type="spellStart"/>
      <w:proofErr w:type="gramStart"/>
      <w:r w:rsidRPr="00F77FEE">
        <w:rPr>
          <w:lang w:val="en-US"/>
        </w:rPr>
        <w:t>setState</w:t>
      </w:r>
      <w:proofErr w:type="spellEnd"/>
      <w:r w:rsidRPr="00F77FEE">
        <w:rPr>
          <w:lang w:val="en-US"/>
        </w:rPr>
        <w:t>(</w:t>
      </w:r>
      <w:proofErr w:type="gramEnd"/>
      <w:r w:rsidRPr="00F77FEE">
        <w:rPr>
          <w:lang w:val="en-US"/>
        </w:rPr>
        <w:t>() =&gt; _loading = true);</w:t>
      </w:r>
    </w:p>
    <w:p w14:paraId="79FFFB78" w14:textId="77777777" w:rsidR="00F77FEE" w:rsidRDefault="00F77FEE" w:rsidP="00F77FEE">
      <w:r w:rsidRPr="00F77FEE">
        <w:rPr>
          <w:lang w:val="en-US"/>
        </w:rPr>
        <w:t xml:space="preserve">  </w:t>
      </w:r>
      <w:r>
        <w:t>try {</w:t>
      </w:r>
    </w:p>
    <w:p w14:paraId="6C5F161D" w14:textId="77777777" w:rsidR="00F77FEE" w:rsidRDefault="00F77FEE" w:rsidP="00F77FEE">
      <w:r>
        <w:t xml:space="preserve">    final datos = await service.obtenerDatos();</w:t>
      </w:r>
    </w:p>
    <w:p w14:paraId="16E0498E" w14:textId="77777777" w:rsidR="00F77FEE" w:rsidRPr="00B73C7C" w:rsidRDefault="00F77FEE" w:rsidP="00F77FEE">
      <w:pPr>
        <w:rPr>
          <w:lang w:val="en-US"/>
        </w:rPr>
      </w:pPr>
      <w:r>
        <w:t xml:space="preserve">    </w:t>
      </w:r>
      <w:proofErr w:type="spellStart"/>
      <w:proofErr w:type="gramStart"/>
      <w:r w:rsidRPr="00B73C7C">
        <w:rPr>
          <w:lang w:val="en-US"/>
        </w:rPr>
        <w:t>setState</w:t>
      </w:r>
      <w:proofErr w:type="spellEnd"/>
      <w:r w:rsidRPr="00B73C7C">
        <w:rPr>
          <w:lang w:val="en-US"/>
        </w:rPr>
        <w:t>(</w:t>
      </w:r>
      <w:proofErr w:type="gramEnd"/>
      <w:r w:rsidRPr="00B73C7C">
        <w:rPr>
          <w:lang w:val="en-US"/>
        </w:rPr>
        <w:t>() {</w:t>
      </w:r>
    </w:p>
    <w:p w14:paraId="3572792B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 xml:space="preserve">      _</w:t>
      </w:r>
      <w:proofErr w:type="spellStart"/>
      <w:r w:rsidRPr="00B73C7C">
        <w:rPr>
          <w:lang w:val="en-US"/>
        </w:rPr>
        <w:t>datos</w:t>
      </w:r>
      <w:proofErr w:type="spellEnd"/>
      <w:r w:rsidRPr="00B73C7C">
        <w:rPr>
          <w:lang w:val="en-US"/>
        </w:rPr>
        <w:t xml:space="preserve"> = </w:t>
      </w:r>
      <w:proofErr w:type="spellStart"/>
      <w:proofErr w:type="gramStart"/>
      <w:r w:rsidRPr="00B73C7C">
        <w:rPr>
          <w:lang w:val="en-US"/>
        </w:rPr>
        <w:t>datos</w:t>
      </w:r>
      <w:proofErr w:type="spellEnd"/>
      <w:r w:rsidRPr="00B73C7C">
        <w:rPr>
          <w:lang w:val="en-US"/>
        </w:rPr>
        <w:t>;</w:t>
      </w:r>
      <w:proofErr w:type="gramEnd"/>
    </w:p>
    <w:p w14:paraId="039F4363" w14:textId="77777777" w:rsidR="00F77FEE" w:rsidRPr="00F77FEE" w:rsidRDefault="00F77FEE" w:rsidP="00F77FEE">
      <w:pPr>
        <w:rPr>
          <w:lang w:val="en-US"/>
        </w:rPr>
      </w:pPr>
      <w:r w:rsidRPr="00B73C7C">
        <w:rPr>
          <w:lang w:val="en-US"/>
        </w:rPr>
        <w:t xml:space="preserve">      </w:t>
      </w:r>
      <w:r w:rsidRPr="00F77FEE">
        <w:rPr>
          <w:lang w:val="en-US"/>
        </w:rPr>
        <w:t xml:space="preserve">_loading = </w:t>
      </w:r>
      <w:proofErr w:type="gramStart"/>
      <w:r w:rsidRPr="00F77FEE">
        <w:rPr>
          <w:lang w:val="en-US"/>
        </w:rPr>
        <w:t>false;</w:t>
      </w:r>
      <w:proofErr w:type="gramEnd"/>
    </w:p>
    <w:p w14:paraId="0FE8DB80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});</w:t>
      </w:r>
    </w:p>
    <w:p w14:paraId="73396941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} catch (e) {</w:t>
      </w:r>
    </w:p>
    <w:p w14:paraId="7C87E5CF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</w:t>
      </w:r>
      <w:proofErr w:type="spellStart"/>
      <w:proofErr w:type="gramStart"/>
      <w:r w:rsidRPr="00F77FEE">
        <w:rPr>
          <w:lang w:val="en-US"/>
        </w:rPr>
        <w:t>setState</w:t>
      </w:r>
      <w:proofErr w:type="spellEnd"/>
      <w:r w:rsidRPr="00F77FEE">
        <w:rPr>
          <w:lang w:val="en-US"/>
        </w:rPr>
        <w:t>(</w:t>
      </w:r>
      <w:proofErr w:type="gramEnd"/>
      <w:r w:rsidRPr="00F77FEE">
        <w:rPr>
          <w:lang w:val="en-US"/>
        </w:rPr>
        <w:t>() =&gt; _loading = false);</w:t>
      </w:r>
    </w:p>
    <w:p w14:paraId="04883881" w14:textId="77777777" w:rsidR="00F77FEE" w:rsidRPr="00B73C7C" w:rsidRDefault="00F77FEE" w:rsidP="00F77FEE">
      <w:pPr>
        <w:rPr>
          <w:lang w:val="en-US"/>
        </w:rPr>
      </w:pPr>
      <w:r w:rsidRPr="00F77FEE">
        <w:rPr>
          <w:lang w:val="en-US"/>
        </w:rPr>
        <w:lastRenderedPageBreak/>
        <w:t xml:space="preserve">    </w:t>
      </w:r>
      <w:r w:rsidRPr="00B73C7C">
        <w:rPr>
          <w:lang w:val="en-US"/>
        </w:rPr>
        <w:t>_</w:t>
      </w:r>
      <w:proofErr w:type="spellStart"/>
      <w:r w:rsidRPr="00B73C7C">
        <w:rPr>
          <w:lang w:val="en-US"/>
        </w:rPr>
        <w:t>mostrarError</w:t>
      </w:r>
      <w:proofErr w:type="spellEnd"/>
      <w:r w:rsidRPr="00B73C7C">
        <w:rPr>
          <w:lang w:val="en-US"/>
        </w:rPr>
        <w:t>(e</w:t>
      </w:r>
      <w:proofErr w:type="gramStart"/>
      <w:r w:rsidRPr="00B73C7C">
        <w:rPr>
          <w:lang w:val="en-US"/>
        </w:rPr>
        <w:t>);</w:t>
      </w:r>
      <w:proofErr w:type="gramEnd"/>
    </w:p>
    <w:p w14:paraId="78EC5B8A" w14:textId="77777777" w:rsidR="00F77FEE" w:rsidRDefault="00F77FEE" w:rsidP="00F77FEE">
      <w:r w:rsidRPr="00B73C7C">
        <w:rPr>
          <w:lang w:val="en-US"/>
        </w:rPr>
        <w:t xml:space="preserve">  </w:t>
      </w:r>
      <w:r>
        <w:t>}</w:t>
      </w:r>
    </w:p>
    <w:p w14:paraId="0DBFA534" w14:textId="7B88117F" w:rsidR="00F77FEE" w:rsidRDefault="00F77FEE" w:rsidP="00F77FEE">
      <w:r>
        <w:t>}</w:t>
      </w:r>
    </w:p>
    <w:p w14:paraId="03D6B7E4" w14:textId="77777777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9. Autenticación y Autorización</w:t>
      </w:r>
    </w:p>
    <w:p w14:paraId="5F594E70" w14:textId="77777777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Flujo de Login</w:t>
      </w:r>
    </w:p>
    <w:p w14:paraId="08105A65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Future&lt;bool&gt; </w:t>
      </w:r>
      <w:proofErr w:type="gramStart"/>
      <w:r w:rsidRPr="00F77FEE">
        <w:rPr>
          <w:lang w:val="en-US"/>
        </w:rPr>
        <w:t>login(</w:t>
      </w:r>
      <w:proofErr w:type="gramEnd"/>
      <w:r w:rsidRPr="00F77FEE">
        <w:rPr>
          <w:lang w:val="en-US"/>
        </w:rPr>
        <w:t xml:space="preserve">String </w:t>
      </w:r>
      <w:proofErr w:type="spellStart"/>
      <w:r w:rsidRPr="00F77FEE">
        <w:rPr>
          <w:lang w:val="en-US"/>
        </w:rPr>
        <w:t>correo</w:t>
      </w:r>
      <w:proofErr w:type="spellEnd"/>
      <w:r w:rsidRPr="00F77FEE">
        <w:rPr>
          <w:lang w:val="en-US"/>
        </w:rPr>
        <w:t xml:space="preserve">, String </w:t>
      </w:r>
      <w:proofErr w:type="spellStart"/>
      <w:r w:rsidRPr="00F77FEE">
        <w:rPr>
          <w:lang w:val="en-US"/>
        </w:rPr>
        <w:t>contrasena</w:t>
      </w:r>
      <w:proofErr w:type="spellEnd"/>
      <w:r w:rsidRPr="00F77FEE">
        <w:rPr>
          <w:lang w:val="en-US"/>
        </w:rPr>
        <w:t>) async {</w:t>
      </w:r>
    </w:p>
    <w:p w14:paraId="76688C96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final response = await </w:t>
      </w:r>
      <w:proofErr w:type="spellStart"/>
      <w:proofErr w:type="gramStart"/>
      <w:r w:rsidRPr="00F77FEE">
        <w:rPr>
          <w:lang w:val="en-US"/>
        </w:rPr>
        <w:t>http.post</w:t>
      </w:r>
      <w:proofErr w:type="spellEnd"/>
      <w:r w:rsidRPr="00F77FEE">
        <w:rPr>
          <w:lang w:val="en-US"/>
        </w:rPr>
        <w:t>(</w:t>
      </w:r>
      <w:proofErr w:type="gramEnd"/>
    </w:p>
    <w:p w14:paraId="23E643AA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</w:t>
      </w:r>
      <w:proofErr w:type="spellStart"/>
      <w:r w:rsidRPr="00F77FEE">
        <w:rPr>
          <w:lang w:val="en-US"/>
        </w:rPr>
        <w:t>Uri.parse</w:t>
      </w:r>
      <w:proofErr w:type="spellEnd"/>
      <w:r w:rsidRPr="00F77FEE">
        <w:rPr>
          <w:lang w:val="en-US"/>
        </w:rPr>
        <w:t>('$</w:t>
      </w:r>
      <w:proofErr w:type="spellStart"/>
      <w:r w:rsidRPr="00F77FEE">
        <w:rPr>
          <w:lang w:val="en-US"/>
        </w:rPr>
        <w:t>apiBaseUrl</w:t>
      </w:r>
      <w:proofErr w:type="spellEnd"/>
      <w:r w:rsidRPr="00F77FEE">
        <w:rPr>
          <w:lang w:val="en-US"/>
        </w:rPr>
        <w:t>/login'),</w:t>
      </w:r>
    </w:p>
    <w:p w14:paraId="53BE9D42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body: </w:t>
      </w:r>
      <w:proofErr w:type="spellStart"/>
      <w:proofErr w:type="gramStart"/>
      <w:r w:rsidRPr="00F77FEE">
        <w:rPr>
          <w:lang w:val="en-US"/>
        </w:rPr>
        <w:t>json.encode</w:t>
      </w:r>
      <w:proofErr w:type="spellEnd"/>
      <w:proofErr w:type="gramEnd"/>
      <w:r w:rsidRPr="00F77FEE">
        <w:rPr>
          <w:lang w:val="en-US"/>
        </w:rPr>
        <w:t>({'</w:t>
      </w:r>
      <w:proofErr w:type="spellStart"/>
      <w:r w:rsidRPr="00F77FEE">
        <w:rPr>
          <w:lang w:val="en-US"/>
        </w:rPr>
        <w:t>correo</w:t>
      </w:r>
      <w:proofErr w:type="spellEnd"/>
      <w:r w:rsidRPr="00F77FEE">
        <w:rPr>
          <w:lang w:val="en-US"/>
        </w:rPr>
        <w:t xml:space="preserve">': </w:t>
      </w:r>
      <w:proofErr w:type="spellStart"/>
      <w:r w:rsidRPr="00F77FEE">
        <w:rPr>
          <w:lang w:val="en-US"/>
        </w:rPr>
        <w:t>correo</w:t>
      </w:r>
      <w:proofErr w:type="spellEnd"/>
      <w:r w:rsidRPr="00F77FEE">
        <w:rPr>
          <w:lang w:val="en-US"/>
        </w:rPr>
        <w:t>, '</w:t>
      </w:r>
      <w:proofErr w:type="spellStart"/>
      <w:r w:rsidRPr="00F77FEE">
        <w:rPr>
          <w:lang w:val="en-US"/>
        </w:rPr>
        <w:t>contrasena</w:t>
      </w:r>
      <w:proofErr w:type="spellEnd"/>
      <w:r w:rsidRPr="00F77FEE">
        <w:rPr>
          <w:lang w:val="en-US"/>
        </w:rPr>
        <w:t xml:space="preserve">': </w:t>
      </w:r>
      <w:proofErr w:type="spellStart"/>
      <w:r w:rsidRPr="00F77FEE">
        <w:rPr>
          <w:lang w:val="en-US"/>
        </w:rPr>
        <w:t>contrasena</w:t>
      </w:r>
      <w:proofErr w:type="spellEnd"/>
      <w:r w:rsidRPr="00F77FEE">
        <w:rPr>
          <w:lang w:val="en-US"/>
        </w:rPr>
        <w:t>}),</w:t>
      </w:r>
    </w:p>
    <w:p w14:paraId="52A3D846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);</w:t>
      </w:r>
    </w:p>
    <w:p w14:paraId="72ACD376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</w:t>
      </w:r>
    </w:p>
    <w:p w14:paraId="6B39547E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if (</w:t>
      </w:r>
      <w:proofErr w:type="spellStart"/>
      <w:proofErr w:type="gramStart"/>
      <w:r w:rsidRPr="00F77FEE">
        <w:rPr>
          <w:lang w:val="en-US"/>
        </w:rPr>
        <w:t>response.statusCode</w:t>
      </w:r>
      <w:proofErr w:type="spellEnd"/>
      <w:proofErr w:type="gramEnd"/>
      <w:r w:rsidRPr="00F77FEE">
        <w:rPr>
          <w:lang w:val="en-US"/>
        </w:rPr>
        <w:t xml:space="preserve"> == 200) {</w:t>
      </w:r>
    </w:p>
    <w:p w14:paraId="116B6514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final data = </w:t>
      </w:r>
      <w:proofErr w:type="spellStart"/>
      <w:proofErr w:type="gramStart"/>
      <w:r w:rsidRPr="00F77FEE">
        <w:rPr>
          <w:lang w:val="en-US"/>
        </w:rPr>
        <w:t>json.decode</w:t>
      </w:r>
      <w:proofErr w:type="spellEnd"/>
      <w:proofErr w:type="gramEnd"/>
      <w:r w:rsidRPr="00F77FEE">
        <w:rPr>
          <w:lang w:val="en-US"/>
        </w:rPr>
        <w:t>(</w:t>
      </w:r>
      <w:proofErr w:type="spellStart"/>
      <w:r w:rsidRPr="00F77FEE">
        <w:rPr>
          <w:lang w:val="en-US"/>
        </w:rPr>
        <w:t>response.body</w:t>
      </w:r>
      <w:proofErr w:type="spellEnd"/>
      <w:r w:rsidRPr="00F77FEE">
        <w:rPr>
          <w:lang w:val="en-US"/>
        </w:rPr>
        <w:t>);</w:t>
      </w:r>
    </w:p>
    <w:p w14:paraId="60117B1E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</w:t>
      </w:r>
      <w:proofErr w:type="spellStart"/>
      <w:r w:rsidRPr="00F77FEE">
        <w:rPr>
          <w:lang w:val="en-US"/>
        </w:rPr>
        <w:t>jwtToken</w:t>
      </w:r>
      <w:proofErr w:type="spellEnd"/>
      <w:r w:rsidRPr="00F77FEE">
        <w:rPr>
          <w:lang w:val="en-US"/>
        </w:rPr>
        <w:t xml:space="preserve"> = data['token'</w:t>
      </w:r>
      <w:proofErr w:type="gramStart"/>
      <w:r w:rsidRPr="00F77FEE">
        <w:rPr>
          <w:lang w:val="en-US"/>
        </w:rPr>
        <w:t>];</w:t>
      </w:r>
      <w:proofErr w:type="gramEnd"/>
    </w:p>
    <w:p w14:paraId="19AD1959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</w:t>
      </w:r>
      <w:proofErr w:type="spellStart"/>
      <w:r w:rsidRPr="00F77FEE">
        <w:rPr>
          <w:lang w:val="en-US"/>
        </w:rPr>
        <w:t>usuarioRol</w:t>
      </w:r>
      <w:proofErr w:type="spellEnd"/>
      <w:r w:rsidRPr="00F77FEE">
        <w:rPr>
          <w:lang w:val="en-US"/>
        </w:rPr>
        <w:t xml:space="preserve"> = data['</w:t>
      </w:r>
      <w:proofErr w:type="spellStart"/>
      <w:r w:rsidRPr="00F77FEE">
        <w:rPr>
          <w:lang w:val="en-US"/>
        </w:rPr>
        <w:t>rol</w:t>
      </w:r>
      <w:proofErr w:type="spellEnd"/>
      <w:r w:rsidRPr="00F77FEE">
        <w:rPr>
          <w:lang w:val="en-US"/>
        </w:rPr>
        <w:t>'</w:t>
      </w:r>
      <w:proofErr w:type="gramStart"/>
      <w:r w:rsidRPr="00F77FEE">
        <w:rPr>
          <w:lang w:val="en-US"/>
        </w:rPr>
        <w:t>];</w:t>
      </w:r>
      <w:proofErr w:type="gramEnd"/>
    </w:p>
    <w:p w14:paraId="20B230F1" w14:textId="77777777" w:rsidR="00F77FEE" w:rsidRPr="00B73C7C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</w:t>
      </w:r>
      <w:r w:rsidRPr="00B73C7C">
        <w:rPr>
          <w:lang w:val="en-US"/>
        </w:rPr>
        <w:t xml:space="preserve">return </w:t>
      </w:r>
      <w:proofErr w:type="gramStart"/>
      <w:r w:rsidRPr="00B73C7C">
        <w:rPr>
          <w:lang w:val="en-US"/>
        </w:rPr>
        <w:t>true;</w:t>
      </w:r>
      <w:proofErr w:type="gramEnd"/>
    </w:p>
    <w:p w14:paraId="6F0C5D92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 xml:space="preserve">  }</w:t>
      </w:r>
    </w:p>
    <w:p w14:paraId="486EA9F1" w14:textId="77777777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 xml:space="preserve">  return </w:t>
      </w:r>
      <w:proofErr w:type="gramStart"/>
      <w:r w:rsidRPr="00B73C7C">
        <w:rPr>
          <w:lang w:val="en-US"/>
        </w:rPr>
        <w:t>false;</w:t>
      </w:r>
      <w:proofErr w:type="gramEnd"/>
    </w:p>
    <w:p w14:paraId="002309C4" w14:textId="587A5EC9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>}</w:t>
      </w:r>
    </w:p>
    <w:p w14:paraId="5DCCAEDD" w14:textId="1FB0B57A" w:rsidR="00F77FEE" w:rsidRPr="00B73C7C" w:rsidRDefault="00F77FEE" w:rsidP="00F77FEE">
      <w:pPr>
        <w:rPr>
          <w:lang w:val="en-US"/>
        </w:rPr>
      </w:pPr>
      <w:r w:rsidRPr="00B73C7C">
        <w:rPr>
          <w:lang w:val="en-US"/>
        </w:rPr>
        <w:t xml:space="preserve">Control de </w:t>
      </w:r>
      <w:proofErr w:type="spellStart"/>
      <w:r w:rsidRPr="00B73C7C">
        <w:rPr>
          <w:lang w:val="en-US"/>
        </w:rPr>
        <w:t>Acceso</w:t>
      </w:r>
      <w:proofErr w:type="spellEnd"/>
    </w:p>
    <w:p w14:paraId="1753F8D9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>List&lt;String&gt; _</w:t>
      </w:r>
      <w:proofErr w:type="spellStart"/>
      <w:proofErr w:type="gramStart"/>
      <w:r w:rsidRPr="00F77FEE">
        <w:rPr>
          <w:lang w:val="en-US"/>
        </w:rPr>
        <w:t>permisosFromRol</w:t>
      </w:r>
      <w:proofErr w:type="spellEnd"/>
      <w:r w:rsidRPr="00F77FEE">
        <w:rPr>
          <w:lang w:val="en-US"/>
        </w:rPr>
        <w:t>(</w:t>
      </w:r>
      <w:proofErr w:type="gramEnd"/>
      <w:r w:rsidRPr="00F77FEE">
        <w:rPr>
          <w:lang w:val="en-US"/>
        </w:rPr>
        <w:t xml:space="preserve">String </w:t>
      </w:r>
      <w:proofErr w:type="spellStart"/>
      <w:r w:rsidRPr="00F77FEE">
        <w:rPr>
          <w:lang w:val="en-US"/>
        </w:rPr>
        <w:t>rol</w:t>
      </w:r>
      <w:proofErr w:type="spellEnd"/>
      <w:r w:rsidRPr="00F77FEE">
        <w:rPr>
          <w:lang w:val="en-US"/>
        </w:rPr>
        <w:t>) {</w:t>
      </w:r>
    </w:p>
    <w:p w14:paraId="0B7E60CC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if (</w:t>
      </w:r>
      <w:proofErr w:type="spellStart"/>
      <w:proofErr w:type="gramStart"/>
      <w:r w:rsidRPr="00F77FEE">
        <w:rPr>
          <w:lang w:val="en-US"/>
        </w:rPr>
        <w:t>rol.toLowerCase</w:t>
      </w:r>
      <w:proofErr w:type="spellEnd"/>
      <w:proofErr w:type="gramEnd"/>
      <w:r w:rsidRPr="00F77FEE">
        <w:rPr>
          <w:lang w:val="en-US"/>
        </w:rPr>
        <w:t>() == 'admin') {</w:t>
      </w:r>
    </w:p>
    <w:p w14:paraId="0A541BEC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    return ['</w:t>
      </w:r>
      <w:proofErr w:type="spellStart"/>
      <w:r w:rsidRPr="00F77FEE">
        <w:rPr>
          <w:lang w:val="en-US"/>
        </w:rPr>
        <w:t>manage_all</w:t>
      </w:r>
      <w:proofErr w:type="spellEnd"/>
      <w:r w:rsidRPr="00F77FEE">
        <w:rPr>
          <w:lang w:val="en-US"/>
        </w:rPr>
        <w:t>', '</w:t>
      </w:r>
      <w:proofErr w:type="spellStart"/>
      <w:r w:rsidRPr="00F77FEE">
        <w:rPr>
          <w:lang w:val="en-US"/>
        </w:rPr>
        <w:t>view_incidencias</w:t>
      </w:r>
      <w:proofErr w:type="spellEnd"/>
      <w:r w:rsidRPr="00F77FEE">
        <w:rPr>
          <w:lang w:val="en-US"/>
        </w:rPr>
        <w:t>'</w:t>
      </w:r>
      <w:proofErr w:type="gramStart"/>
      <w:r w:rsidRPr="00F77FEE">
        <w:rPr>
          <w:lang w:val="en-US"/>
        </w:rPr>
        <w:t>];</w:t>
      </w:r>
      <w:proofErr w:type="gramEnd"/>
    </w:p>
    <w:p w14:paraId="57BFEDD9" w14:textId="77777777" w:rsidR="00F77FEE" w:rsidRDefault="00F77FEE" w:rsidP="00F77FEE">
      <w:r w:rsidRPr="00F77FEE">
        <w:rPr>
          <w:lang w:val="en-US"/>
        </w:rPr>
        <w:t xml:space="preserve">  </w:t>
      </w:r>
      <w:r>
        <w:t>}</w:t>
      </w:r>
    </w:p>
    <w:p w14:paraId="791471C0" w14:textId="77777777" w:rsidR="00F77FEE" w:rsidRDefault="00F77FEE" w:rsidP="00F77FEE">
      <w:r>
        <w:t xml:space="preserve">  return ['view_incidencias'];</w:t>
      </w:r>
    </w:p>
    <w:p w14:paraId="72B71CA3" w14:textId="205CBD60" w:rsidR="00F77FEE" w:rsidRDefault="00F77FEE" w:rsidP="00F77FEE">
      <w:r>
        <w:t>}</w:t>
      </w:r>
    </w:p>
    <w:p w14:paraId="1805BE56" w14:textId="77777777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lastRenderedPageBreak/>
        <w:t>10. Validaciones</w:t>
      </w:r>
    </w:p>
    <w:p w14:paraId="2BD8A9AC" w14:textId="2F639514" w:rsidR="00F77FEE" w:rsidRPr="00B73C7C" w:rsidRDefault="00F77FEE" w:rsidP="00F77FEE">
      <w:pPr>
        <w:rPr>
          <w:b/>
          <w:bCs/>
        </w:rPr>
      </w:pPr>
      <w:r w:rsidRPr="00B73C7C">
        <w:rPr>
          <w:b/>
          <w:bCs/>
        </w:rPr>
        <w:t>Campos Obligatorios</w:t>
      </w:r>
    </w:p>
    <w:p w14:paraId="37F9CA97" w14:textId="77777777" w:rsidR="00F77FEE" w:rsidRDefault="00F77FEE" w:rsidP="00F77FEE">
      <w:r>
        <w:t>// Marcado visual con asterisco</w:t>
      </w:r>
    </w:p>
    <w:p w14:paraId="04DDCD0A" w14:textId="77777777" w:rsidR="00F77FEE" w:rsidRDefault="00F77FEE" w:rsidP="00F77FEE">
      <w:r>
        <w:t>decoration: InputDecoration(</w:t>
      </w:r>
    </w:p>
    <w:p w14:paraId="4C0FA55D" w14:textId="77777777" w:rsidR="00F77FEE" w:rsidRDefault="00F77FEE" w:rsidP="00F77FEE">
      <w:r>
        <w:t xml:space="preserve">  labelText: 'Campo *',</w:t>
      </w:r>
    </w:p>
    <w:p w14:paraId="0F47CB7D" w14:textId="77777777" w:rsidR="00F77FEE" w:rsidRDefault="00F77FEE" w:rsidP="00F77FEE">
      <w:r>
        <w:t xml:space="preserve">  hintText: 'Campo obligatorio',</w:t>
      </w:r>
    </w:p>
    <w:p w14:paraId="505620B3" w14:textId="77777777" w:rsidR="00F77FEE" w:rsidRDefault="00F77FEE" w:rsidP="00F77FEE">
      <w:r>
        <w:t>),</w:t>
      </w:r>
    </w:p>
    <w:p w14:paraId="133145E7" w14:textId="77777777" w:rsidR="00F77FEE" w:rsidRDefault="00F77FEE" w:rsidP="00F77FEE"/>
    <w:p w14:paraId="64535E58" w14:textId="77777777" w:rsidR="00F77FEE" w:rsidRDefault="00F77FEE" w:rsidP="00F77FEE">
      <w:r>
        <w:t>// Validación funcional</w:t>
      </w:r>
    </w:p>
    <w:p w14:paraId="6D575558" w14:textId="77777777" w:rsidR="00F77FEE" w:rsidRDefault="00F77FEE" w:rsidP="00F77FEE">
      <w:r>
        <w:t xml:space="preserve">validator: (value) =&gt; value == null || value.isEmpty </w:t>
      </w:r>
    </w:p>
    <w:p w14:paraId="4A720914" w14:textId="77777777" w:rsidR="00F77FEE" w:rsidRDefault="00F77FEE" w:rsidP="00F77FEE">
      <w:r>
        <w:t xml:space="preserve">  ? 'Campo requerido' </w:t>
      </w:r>
    </w:p>
    <w:p w14:paraId="2AF8407F" w14:textId="13D324B4" w:rsidR="00F77FEE" w:rsidRDefault="00F77FEE" w:rsidP="00F77FEE">
      <w:r>
        <w:t xml:space="preserve">  : null,</w:t>
      </w:r>
    </w:p>
    <w:p w14:paraId="739F7947" w14:textId="77777777" w:rsidR="00F77FEE" w:rsidRDefault="00F77FEE" w:rsidP="00F77FEE"/>
    <w:p w14:paraId="19852126" w14:textId="77777777" w:rsidR="00F77FEE" w:rsidRPr="00271B9F" w:rsidRDefault="00F77FEE" w:rsidP="00F77FEE">
      <w:pPr>
        <w:rPr>
          <w:b/>
          <w:bCs/>
        </w:rPr>
      </w:pPr>
      <w:r w:rsidRPr="00271B9F">
        <w:rPr>
          <w:b/>
          <w:bCs/>
        </w:rPr>
        <w:t>Validaciones Específicas</w:t>
      </w:r>
    </w:p>
    <w:p w14:paraId="23555EFC" w14:textId="77777777" w:rsidR="00F77FEE" w:rsidRDefault="00F77FEE" w:rsidP="00F77FEE">
      <w:r>
        <w:t>Email: Formato de correo electrónico</w:t>
      </w:r>
    </w:p>
    <w:p w14:paraId="1D29BB85" w14:textId="77777777" w:rsidR="00F77FEE" w:rsidRDefault="00F77FEE" w:rsidP="00F77FEE">
      <w:r>
        <w:t>Duplicados: Usuario existente</w:t>
      </w:r>
    </w:p>
    <w:p w14:paraId="650BAC37" w14:textId="77777777" w:rsidR="00F77FEE" w:rsidRDefault="00F77FEE" w:rsidP="00F77FEE">
      <w:r>
        <w:t>Fechas: Rango válido</w:t>
      </w:r>
    </w:p>
    <w:p w14:paraId="0BDA9E17" w14:textId="77777777" w:rsidR="00F77FEE" w:rsidRDefault="00F77FEE" w:rsidP="00F77FEE">
      <w:r>
        <w:t>Selecciones: Elementos requeridos en dropdowns</w:t>
      </w:r>
    </w:p>
    <w:p w14:paraId="3D364676" w14:textId="5CEF7F3E" w:rsidR="00F77FEE" w:rsidRPr="00271B9F" w:rsidRDefault="00F77FEE" w:rsidP="00F77FEE">
      <w:pPr>
        <w:rPr>
          <w:b/>
          <w:bCs/>
        </w:rPr>
      </w:pPr>
      <w:r w:rsidRPr="00271B9F">
        <w:rPr>
          <w:b/>
          <w:bCs/>
        </w:rPr>
        <w:t>Manejo de Errores</w:t>
      </w:r>
    </w:p>
    <w:p w14:paraId="05B7263A" w14:textId="77777777" w:rsidR="00F77FEE" w:rsidRDefault="00F77FEE" w:rsidP="00F77FEE">
      <w:r>
        <w:t>try {</w:t>
      </w:r>
    </w:p>
    <w:p w14:paraId="5E42328B" w14:textId="77777777" w:rsidR="00F77FEE" w:rsidRDefault="00F77FEE" w:rsidP="00F77FEE">
      <w:r>
        <w:t xml:space="preserve">  await service.guardar(datos);</w:t>
      </w:r>
    </w:p>
    <w:p w14:paraId="2C99F688" w14:textId="77777777" w:rsidR="00F77FEE" w:rsidRDefault="00F77FEE" w:rsidP="00F77FEE">
      <w:r>
        <w:t xml:space="preserve">  _mostrarExito();</w:t>
      </w:r>
    </w:p>
    <w:p w14:paraId="299398CC" w14:textId="77777777" w:rsidR="00F77FEE" w:rsidRDefault="00F77FEE" w:rsidP="00F77FEE">
      <w:r>
        <w:t>} catch (e) {</w:t>
      </w:r>
    </w:p>
    <w:p w14:paraId="1E599856" w14:textId="77777777" w:rsidR="00F77FEE" w:rsidRDefault="00F77FEE" w:rsidP="00F77FEE">
      <w:r>
        <w:t xml:space="preserve">  String mensaje = 'Error genérico';</w:t>
      </w:r>
    </w:p>
    <w:p w14:paraId="6E35E6FE" w14:textId="77777777" w:rsidR="00F77FEE" w:rsidRPr="00F77FEE" w:rsidRDefault="00F77FEE" w:rsidP="00F77FEE">
      <w:pPr>
        <w:rPr>
          <w:lang w:val="en-US"/>
        </w:rPr>
      </w:pPr>
      <w:r>
        <w:t xml:space="preserve">  </w:t>
      </w:r>
      <w:r w:rsidRPr="00F77FEE">
        <w:rPr>
          <w:lang w:val="en-US"/>
        </w:rPr>
        <w:t>if (</w:t>
      </w:r>
      <w:proofErr w:type="spellStart"/>
      <w:proofErr w:type="gramStart"/>
      <w:r w:rsidRPr="00F77FEE">
        <w:rPr>
          <w:lang w:val="en-US"/>
        </w:rPr>
        <w:t>e.toString</w:t>
      </w:r>
      <w:proofErr w:type="spellEnd"/>
      <w:proofErr w:type="gramEnd"/>
      <w:r w:rsidRPr="00F77FEE">
        <w:rPr>
          <w:lang w:val="en-US"/>
        </w:rPr>
        <w:t>().contains('duplicate')) {</w:t>
      </w:r>
    </w:p>
    <w:p w14:paraId="24EB909E" w14:textId="77777777" w:rsidR="00F77FEE" w:rsidRDefault="00F77FEE" w:rsidP="00F77FEE">
      <w:r w:rsidRPr="00F77FEE">
        <w:rPr>
          <w:lang w:val="en-US"/>
        </w:rPr>
        <w:t xml:space="preserve">    </w:t>
      </w:r>
      <w:r>
        <w:t>mensaje = 'Ya existe un registro con estos datos';</w:t>
      </w:r>
    </w:p>
    <w:p w14:paraId="7C17B810" w14:textId="77777777" w:rsidR="00F77FEE" w:rsidRDefault="00F77FEE" w:rsidP="00F77FEE">
      <w:r>
        <w:lastRenderedPageBreak/>
        <w:t xml:space="preserve">  }</w:t>
      </w:r>
    </w:p>
    <w:p w14:paraId="34FD46A2" w14:textId="77777777" w:rsidR="00F77FEE" w:rsidRDefault="00F77FEE" w:rsidP="00F77FEE">
      <w:r>
        <w:t xml:space="preserve">  _mostrarError(mensaje);</w:t>
      </w:r>
    </w:p>
    <w:p w14:paraId="64BDB478" w14:textId="5964944D" w:rsidR="00F77FEE" w:rsidRDefault="00F77FEE" w:rsidP="00F77FEE">
      <w:r>
        <w:t>}</w:t>
      </w:r>
    </w:p>
    <w:p w14:paraId="399BFF43" w14:textId="77777777" w:rsidR="00F77FEE" w:rsidRPr="00271B9F" w:rsidRDefault="00F77FEE" w:rsidP="00F77FEE">
      <w:pPr>
        <w:rPr>
          <w:b/>
          <w:bCs/>
        </w:rPr>
      </w:pPr>
      <w:r w:rsidRPr="00271B9F">
        <w:rPr>
          <w:b/>
          <w:bCs/>
        </w:rPr>
        <w:t>11. Mantenimiento y Deployment</w:t>
      </w:r>
    </w:p>
    <w:p w14:paraId="002BF64E" w14:textId="309C7BA4" w:rsidR="00F77FEE" w:rsidRPr="00271B9F" w:rsidRDefault="00F77FEE" w:rsidP="00F77FEE">
      <w:pPr>
        <w:rPr>
          <w:b/>
          <w:bCs/>
        </w:rPr>
      </w:pPr>
      <w:r w:rsidRPr="00271B9F">
        <w:rPr>
          <w:b/>
          <w:bCs/>
        </w:rPr>
        <w:t>Configuración de Entornos</w:t>
      </w:r>
    </w:p>
    <w:p w14:paraId="11AD3F5A" w14:textId="77777777" w:rsidR="00F77FEE" w:rsidRDefault="00F77FEE" w:rsidP="00F77FEE">
      <w:r>
        <w:t>// Desarrollo</w:t>
      </w:r>
    </w:p>
    <w:p w14:paraId="3E642335" w14:textId="77777777" w:rsidR="00F77FEE" w:rsidRDefault="00F77FEE" w:rsidP="00F77FEE">
      <w:r>
        <w:t>const String apiBaseUrl = 'http://localhost:3000/api';</w:t>
      </w:r>
    </w:p>
    <w:p w14:paraId="22A774FC" w14:textId="77777777" w:rsidR="00F77FEE" w:rsidRDefault="00F77FEE" w:rsidP="00F77FEE"/>
    <w:p w14:paraId="0D3F9B07" w14:textId="77777777" w:rsidR="00F77FEE" w:rsidRDefault="00F77FEE" w:rsidP="00F77FEE">
      <w:r>
        <w:t>// Producción</w:t>
      </w:r>
    </w:p>
    <w:p w14:paraId="7B7DF2D3" w14:textId="5C2B06DA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const String </w:t>
      </w:r>
      <w:proofErr w:type="spellStart"/>
      <w:r w:rsidRPr="00F77FEE">
        <w:rPr>
          <w:lang w:val="en-US"/>
        </w:rPr>
        <w:t>apiBaseUrl</w:t>
      </w:r>
      <w:proofErr w:type="spellEnd"/>
      <w:r w:rsidRPr="00F77FEE">
        <w:rPr>
          <w:lang w:val="en-US"/>
        </w:rPr>
        <w:t xml:space="preserve"> = 'https://api.escuela.com/</w:t>
      </w:r>
      <w:proofErr w:type="spellStart"/>
      <w:r w:rsidRPr="00F77FEE">
        <w:rPr>
          <w:lang w:val="en-US"/>
        </w:rPr>
        <w:t>api</w:t>
      </w:r>
      <w:proofErr w:type="spellEnd"/>
      <w:proofErr w:type="gramStart"/>
      <w:r w:rsidRPr="00F77FEE">
        <w:rPr>
          <w:lang w:val="en-US"/>
        </w:rPr>
        <w:t>';</w:t>
      </w:r>
      <w:proofErr w:type="gramEnd"/>
    </w:p>
    <w:p w14:paraId="1A837E60" w14:textId="77777777" w:rsidR="00F77FEE" w:rsidRPr="00F77FEE" w:rsidRDefault="00F77FEE" w:rsidP="00F77FEE">
      <w:pPr>
        <w:rPr>
          <w:lang w:val="en-US"/>
        </w:rPr>
      </w:pPr>
    </w:p>
    <w:p w14:paraId="2CCC04E5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>Logging y Debug</w:t>
      </w:r>
    </w:p>
    <w:p w14:paraId="771C0BFA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>import '</w:t>
      </w:r>
      <w:proofErr w:type="spellStart"/>
      <w:proofErr w:type="gramStart"/>
      <w:r w:rsidRPr="00F77FEE">
        <w:rPr>
          <w:lang w:val="en-US"/>
        </w:rPr>
        <w:t>dart:developer</w:t>
      </w:r>
      <w:proofErr w:type="spellEnd"/>
      <w:proofErr w:type="gramEnd"/>
      <w:r w:rsidRPr="00F77FEE">
        <w:rPr>
          <w:lang w:val="en-US"/>
        </w:rPr>
        <w:t>' as developer;</w:t>
      </w:r>
    </w:p>
    <w:p w14:paraId="0A047EA5" w14:textId="77777777" w:rsidR="00F77FEE" w:rsidRPr="00F77FEE" w:rsidRDefault="00F77FEE" w:rsidP="00F77FEE">
      <w:pPr>
        <w:rPr>
          <w:lang w:val="en-US"/>
        </w:rPr>
      </w:pPr>
    </w:p>
    <w:p w14:paraId="29E489E7" w14:textId="697B2720" w:rsidR="00F77FEE" w:rsidRPr="00F77FEE" w:rsidRDefault="00F77FEE" w:rsidP="00F77FEE">
      <w:r w:rsidRPr="00F77FEE">
        <w:t>developer.log('Mensaje de debug', name: 'ModuloNombre');</w:t>
      </w:r>
    </w:p>
    <w:p w14:paraId="62EEBE0B" w14:textId="69975BCB" w:rsidR="00F77FEE" w:rsidRPr="00271B9F" w:rsidRDefault="00F77FEE" w:rsidP="00F77FEE">
      <w:pPr>
        <w:rPr>
          <w:b/>
          <w:bCs/>
          <w:lang w:val="en-US"/>
        </w:rPr>
      </w:pPr>
      <w:r w:rsidRPr="00271B9F">
        <w:rPr>
          <w:b/>
          <w:bCs/>
          <w:lang w:val="en-US"/>
        </w:rPr>
        <w:t xml:space="preserve">Build para </w:t>
      </w:r>
      <w:proofErr w:type="spellStart"/>
      <w:r w:rsidRPr="00271B9F">
        <w:rPr>
          <w:b/>
          <w:bCs/>
          <w:lang w:val="en-US"/>
        </w:rPr>
        <w:t>Producción</w:t>
      </w:r>
      <w:proofErr w:type="spellEnd"/>
    </w:p>
    <w:p w14:paraId="36A50CB0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># Android</w:t>
      </w:r>
    </w:p>
    <w:p w14:paraId="74E47C13" w14:textId="77777777" w:rsidR="00F77FEE" w:rsidRPr="00F77FEE" w:rsidRDefault="00F77FEE" w:rsidP="00F77FEE">
      <w:pPr>
        <w:rPr>
          <w:lang w:val="en-US"/>
        </w:rPr>
      </w:pPr>
      <w:r w:rsidRPr="00F77FEE">
        <w:rPr>
          <w:lang w:val="en-US"/>
        </w:rPr>
        <w:t xml:space="preserve">flutter build </w:t>
      </w:r>
      <w:proofErr w:type="spellStart"/>
      <w:r w:rsidRPr="00F77FEE">
        <w:rPr>
          <w:lang w:val="en-US"/>
        </w:rPr>
        <w:t>apk</w:t>
      </w:r>
      <w:proofErr w:type="spellEnd"/>
      <w:r w:rsidRPr="00F77FEE">
        <w:rPr>
          <w:lang w:val="en-US"/>
        </w:rPr>
        <w:t xml:space="preserve"> --release</w:t>
      </w:r>
    </w:p>
    <w:p w14:paraId="7C78D152" w14:textId="77777777" w:rsidR="00F77FEE" w:rsidRPr="00F77FEE" w:rsidRDefault="00F77FEE" w:rsidP="00F77FEE">
      <w:pPr>
        <w:rPr>
          <w:lang w:val="en-US"/>
        </w:rPr>
      </w:pPr>
    </w:p>
    <w:p w14:paraId="420330B3" w14:textId="77777777" w:rsidR="00F77FEE" w:rsidRPr="00B73C7C" w:rsidRDefault="00F77FEE" w:rsidP="00F77FEE">
      <w:r w:rsidRPr="00B73C7C">
        <w:t># iOS</w:t>
      </w:r>
    </w:p>
    <w:p w14:paraId="738034BE" w14:textId="0F700AE3" w:rsidR="00F77FEE" w:rsidRPr="00B73C7C" w:rsidRDefault="00F77FEE" w:rsidP="00F77FEE">
      <w:r w:rsidRPr="00B73C7C">
        <w:t>flutter build ios --release</w:t>
      </w:r>
    </w:p>
    <w:p w14:paraId="446B3D55" w14:textId="77777777" w:rsidR="00F77FEE" w:rsidRPr="00B73C7C" w:rsidRDefault="00F77FEE" w:rsidP="00F77FEE"/>
    <w:p w14:paraId="249FFDDB" w14:textId="77777777" w:rsidR="00F77FEE" w:rsidRPr="00F77FEE" w:rsidRDefault="00F77FEE" w:rsidP="00F77FEE">
      <w:r w:rsidRPr="00F77FEE">
        <w:t>Consideraciones de Seguridad</w:t>
      </w:r>
    </w:p>
    <w:p w14:paraId="28DA80C5" w14:textId="77777777" w:rsidR="00F77FEE" w:rsidRPr="00F77FEE" w:rsidRDefault="00F77FEE" w:rsidP="00F77FEE">
      <w:r w:rsidRPr="00F77FEE">
        <w:t>JWT tokens almacenados en memoria</w:t>
      </w:r>
    </w:p>
    <w:p w14:paraId="618AC09C" w14:textId="77777777" w:rsidR="00F77FEE" w:rsidRPr="00F77FEE" w:rsidRDefault="00F77FEE" w:rsidP="00F77FEE">
      <w:r w:rsidRPr="00F77FEE">
        <w:t>Validación de entrada en frontend y backend</w:t>
      </w:r>
    </w:p>
    <w:p w14:paraId="230BFF9C" w14:textId="77777777" w:rsidR="00F77FEE" w:rsidRPr="00F77FEE" w:rsidRDefault="00F77FEE" w:rsidP="00F77FEE">
      <w:r w:rsidRPr="00F77FEE">
        <w:t>HTTPS obligatorio en producción</w:t>
      </w:r>
    </w:p>
    <w:p w14:paraId="1E59BC78" w14:textId="77777777" w:rsidR="00F77FEE" w:rsidRPr="00F77FEE" w:rsidRDefault="00F77FEE" w:rsidP="00F77FEE">
      <w:r w:rsidRPr="00F77FEE">
        <w:lastRenderedPageBreak/>
        <w:t>Timeout de sesión automático</w:t>
      </w:r>
    </w:p>
    <w:p w14:paraId="73A0154B" w14:textId="77777777" w:rsidR="00F77FEE" w:rsidRPr="00271B9F" w:rsidRDefault="00F77FEE" w:rsidP="00F77FEE">
      <w:pPr>
        <w:rPr>
          <w:b/>
          <w:bCs/>
        </w:rPr>
      </w:pPr>
      <w:r w:rsidRPr="00271B9F">
        <w:rPr>
          <w:b/>
          <w:bCs/>
        </w:rPr>
        <w:t>Conclusiones</w:t>
      </w:r>
    </w:p>
    <w:p w14:paraId="2B7FBDBE" w14:textId="029A360D" w:rsidR="00F77FEE" w:rsidRPr="00F77FEE" w:rsidRDefault="00F77FEE" w:rsidP="00F77FEE">
      <w:r w:rsidRPr="00F77FEE">
        <w:t>El Sistema de Incidencias Escolares implementa una arquitectura limpia y escalable con:</w:t>
      </w:r>
    </w:p>
    <w:p w14:paraId="0C6EF4E4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Separación clara de responsabilidades</w:t>
      </w:r>
    </w:p>
    <w:p w14:paraId="2AD6712F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Gestión robusta de errores</w:t>
      </w:r>
    </w:p>
    <w:p w14:paraId="72B38575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Interfaz intuitiva con validaciones</w:t>
      </w:r>
    </w:p>
    <w:p w14:paraId="28D48C7B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Seguridad mediante JWT</w:t>
      </w:r>
    </w:p>
    <w:p w14:paraId="50C5F4B0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Flexibilidad para diferentes roles</w:t>
      </w:r>
    </w:p>
    <w:p w14:paraId="139211B1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Próximas Mejoras</w:t>
      </w:r>
    </w:p>
    <w:p w14:paraId="38BD0AE6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Offline support con SQLite local</w:t>
      </w:r>
    </w:p>
    <w:p w14:paraId="33F83CCF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Push notifications para seguimientos</w:t>
      </w:r>
    </w:p>
    <w:p w14:paraId="6712260F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Exportación de reportes en PDF</w:t>
      </w:r>
    </w:p>
    <w:p w14:paraId="7EE65DE5" w14:textId="77777777" w:rsidR="00271B9F" w:rsidRDefault="00F77FEE" w:rsidP="00F77FEE">
      <w:pPr>
        <w:pStyle w:val="Prrafodelista"/>
        <w:numPr>
          <w:ilvl w:val="0"/>
          <w:numId w:val="3"/>
        </w:numPr>
      </w:pPr>
      <w:r w:rsidRPr="00F77FEE">
        <w:t>Dashboard con estadísticas</w:t>
      </w:r>
    </w:p>
    <w:p w14:paraId="27BFDE56" w14:textId="101B35A9" w:rsidR="00F77FEE" w:rsidRPr="00F77FEE" w:rsidRDefault="00F77FEE" w:rsidP="00F77FEE">
      <w:pPr>
        <w:pStyle w:val="Prrafodelista"/>
        <w:numPr>
          <w:ilvl w:val="0"/>
          <w:numId w:val="3"/>
        </w:numPr>
      </w:pPr>
      <w:r w:rsidRPr="00F77FEE">
        <w:t>Modo oscuro en la interfaz</w:t>
      </w:r>
    </w:p>
    <w:sectPr w:rsidR="00F77FEE" w:rsidRPr="00F77FEE">
      <w:footerReference w:type="even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8D508" w14:textId="77777777" w:rsidR="00337651" w:rsidRDefault="00337651" w:rsidP="00271B9F">
      <w:pPr>
        <w:spacing w:after="0" w:line="240" w:lineRule="auto"/>
      </w:pPr>
      <w:r>
        <w:separator/>
      </w:r>
    </w:p>
  </w:endnote>
  <w:endnote w:type="continuationSeparator" w:id="0">
    <w:p w14:paraId="1936EC22" w14:textId="77777777" w:rsidR="00337651" w:rsidRDefault="00337651" w:rsidP="0027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947350827"/>
      <w:docPartObj>
        <w:docPartGallery w:val="Page Numbers (Bottom of Page)"/>
        <w:docPartUnique/>
      </w:docPartObj>
    </w:sdtPr>
    <w:sdtContent>
      <w:p w14:paraId="47C7D49E" w14:textId="747AC18F" w:rsidR="00271B9F" w:rsidRDefault="00271B9F" w:rsidP="00DE3AA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79B9C4C" w14:textId="77777777" w:rsidR="00271B9F" w:rsidRDefault="00271B9F" w:rsidP="00271B9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113741230"/>
      <w:docPartObj>
        <w:docPartGallery w:val="Page Numbers (Bottom of Page)"/>
        <w:docPartUnique/>
      </w:docPartObj>
    </w:sdtPr>
    <w:sdtContent>
      <w:p w14:paraId="68B95C7E" w14:textId="48436C4D" w:rsidR="00271B9F" w:rsidRDefault="00271B9F" w:rsidP="00DE3AA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3C8B4F" w14:textId="77777777" w:rsidR="00271B9F" w:rsidRDefault="00271B9F" w:rsidP="00271B9F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0CEE5" w14:textId="77777777" w:rsidR="00337651" w:rsidRDefault="00337651" w:rsidP="00271B9F">
      <w:pPr>
        <w:spacing w:after="0" w:line="240" w:lineRule="auto"/>
      </w:pPr>
      <w:r>
        <w:separator/>
      </w:r>
    </w:p>
  </w:footnote>
  <w:footnote w:type="continuationSeparator" w:id="0">
    <w:p w14:paraId="5C29D4A5" w14:textId="77777777" w:rsidR="00337651" w:rsidRDefault="00337651" w:rsidP="00271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E491B"/>
    <w:multiLevelType w:val="hybridMultilevel"/>
    <w:tmpl w:val="AABC59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50788"/>
    <w:multiLevelType w:val="multilevel"/>
    <w:tmpl w:val="5A9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0B2"/>
    <w:multiLevelType w:val="hybridMultilevel"/>
    <w:tmpl w:val="BE80D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D19AF"/>
    <w:multiLevelType w:val="multilevel"/>
    <w:tmpl w:val="AABC5916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3594523">
    <w:abstractNumId w:val="1"/>
  </w:num>
  <w:num w:numId="2" w16cid:durableId="1431927406">
    <w:abstractNumId w:val="0"/>
  </w:num>
  <w:num w:numId="3" w16cid:durableId="293147643">
    <w:abstractNumId w:val="2"/>
  </w:num>
  <w:num w:numId="4" w16cid:durableId="52242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B8"/>
    <w:rsid w:val="00271B9F"/>
    <w:rsid w:val="00337651"/>
    <w:rsid w:val="0055420A"/>
    <w:rsid w:val="005C065B"/>
    <w:rsid w:val="00613D41"/>
    <w:rsid w:val="00787286"/>
    <w:rsid w:val="009732B8"/>
    <w:rsid w:val="00B73C7C"/>
    <w:rsid w:val="00D25556"/>
    <w:rsid w:val="00F77FEE"/>
    <w:rsid w:val="00F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3064"/>
  <w15:chartTrackingRefBased/>
  <w15:docId w15:val="{C646238F-3D8A-D94A-96B5-0721E3E3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3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2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ctual1">
    <w:name w:val="Lista actual1"/>
    <w:uiPriority w:val="99"/>
    <w:rsid w:val="00271B9F"/>
    <w:pPr>
      <w:numPr>
        <w:numId w:val="4"/>
      </w:numPr>
    </w:pPr>
  </w:style>
  <w:style w:type="paragraph" w:styleId="Piedepgina">
    <w:name w:val="footer"/>
    <w:basedOn w:val="Normal"/>
    <w:link w:val="PiedepginaCar"/>
    <w:uiPriority w:val="99"/>
    <w:unhideWhenUsed/>
    <w:rsid w:val="00271B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B9F"/>
  </w:style>
  <w:style w:type="character" w:styleId="Nmerodepgina">
    <w:name w:val="page number"/>
    <w:basedOn w:val="Fuentedeprrafopredeter"/>
    <w:uiPriority w:val="99"/>
    <w:semiHidden/>
    <w:unhideWhenUsed/>
    <w:rsid w:val="00271B9F"/>
  </w:style>
  <w:style w:type="paragraph" w:styleId="TDC1">
    <w:name w:val="toc 1"/>
    <w:basedOn w:val="Normal"/>
    <w:next w:val="Normal"/>
    <w:autoRedefine/>
    <w:uiPriority w:val="39"/>
    <w:unhideWhenUsed/>
    <w:rsid w:val="00271B9F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271B9F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271B9F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271B9F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271B9F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271B9F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271B9F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271B9F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271B9F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1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1121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LOREA AYALA</dc:creator>
  <cp:keywords/>
  <dc:description/>
  <cp:lastModifiedBy>RENE LOREA AYALA</cp:lastModifiedBy>
  <cp:revision>2</cp:revision>
  <dcterms:created xsi:type="dcterms:W3CDTF">2025-12-01T14:23:00Z</dcterms:created>
  <dcterms:modified xsi:type="dcterms:W3CDTF">2026-01-07T01:43:00Z</dcterms:modified>
</cp:coreProperties>
</file>