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68F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Style w:val="16"/>
          <w:rFonts w:ascii="Arial" w:hAnsi="Arial" w:cs="Arial"/>
          <w:color w:val="212529"/>
          <w:shd w:val="clear" w:color="auto" w:fill="FFFFFF"/>
        </w:rPr>
        <w:t>3.0.10 SECTION PRACTICE</w:t>
      </w:r>
    </w:p>
    <w:p w14:paraId="1DCCE33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Exercise 1:</w:t>
      </w:r>
      <w:r>
        <w:rPr>
          <w:rFonts w:ascii="Times New Roman" w:hAnsi="Times New Roman" w:eastAsia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14:paraId="5834DC6A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1</w:t>
      </w:r>
    </w:p>
    <w:p w14:paraId="7EF8B3E2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2</w:t>
      </w:r>
    </w:p>
    <w:p w14:paraId="2619DC17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3</w:t>
      </w:r>
    </w:p>
    <w:p w14:paraId="491D22EA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4</w:t>
      </w:r>
    </w:p>
    <w:p w14:paraId="7DD14C90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(2 _ 3 _ 1);      </w:t>
      </w:r>
      <w:r>
        <w:rPr>
          <w:rFonts w:ascii="Courier New" w:hAnsi="Courier New" w:eastAsia="Times New Roman" w:cs="Courier New"/>
          <w:i/>
          <w:iCs/>
          <w:color w:val="637777"/>
          <w:sz w:val="24"/>
          <w:szCs w:val="24"/>
        </w:rPr>
        <w:t>// expected 7</w:t>
      </w:r>
    </w:p>
    <w:p w14:paraId="61731D2E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(2 _ 4);       </w:t>
      </w:r>
      <w:r>
        <w:rPr>
          <w:rFonts w:ascii="Courier New" w:hAnsi="Courier New" w:eastAsia="Times New Roman" w:cs="Courier New"/>
          <w:i/>
          <w:iCs/>
          <w:color w:val="637777"/>
          <w:sz w:val="24"/>
          <w:szCs w:val="24"/>
        </w:rPr>
        <w:t>// expected 16</w:t>
      </w:r>
    </w:p>
    <w:p w14:paraId="18336B12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(5 _ 1);       </w:t>
      </w:r>
      <w:r>
        <w:rPr>
          <w:rFonts w:ascii="Courier New" w:hAnsi="Courier New" w:eastAsia="Times New Roman" w:cs="Courier New"/>
          <w:i/>
          <w:iCs/>
          <w:color w:val="637777"/>
          <w:sz w:val="24"/>
          <w:szCs w:val="24"/>
        </w:rPr>
        <w:t>// expected 5</w:t>
      </w:r>
    </w:p>
    <w:p w14:paraId="079F4099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(8 _ 2 _ 5 _ 2); </w:t>
      </w:r>
      <w:r>
        <w:rPr>
          <w:rFonts w:ascii="Courier New" w:hAnsi="Courier New" w:eastAsia="Times New Roman" w:cs="Courier New"/>
          <w:i/>
          <w:iCs/>
          <w:color w:val="637777"/>
          <w:sz w:val="24"/>
          <w:szCs w:val="24"/>
        </w:rPr>
        <w:t>// expected 39</w:t>
      </w:r>
    </w:p>
    <w:p w14:paraId="037DE3C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F9749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</w:rPr>
        <w:t>SOLUTION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9EA38B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console.log(2 * 3 + 1);   // expected 7</w:t>
      </w:r>
    </w:p>
    <w:p w14:paraId="698EA03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console.log(2 ** 4);        // expected 16 (Exponentiation: 2^4)</w:t>
      </w:r>
    </w:p>
    <w:p w14:paraId="1FA45E3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console.log(5 / 1);         // expected 5</w:t>
      </w:r>
    </w:p>
    <w:p w14:paraId="7FBFBC8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console.log(8 * 2 + 5 * 2); // expected 39</w:t>
      </w:r>
    </w:p>
    <w:p w14:paraId="79B0384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Comparision operators</w:t>
      </w:r>
    </w:p>
    <w:p w14:paraId="786B95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Exercise 2:</w:t>
      </w:r>
      <w:r>
        <w:rPr>
          <w:rFonts w:ascii="Times New Roman" w:hAnsi="Times New Roman" w:eastAsia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14:paraId="52642786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1</w:t>
      </w:r>
    </w:p>
    <w:p w14:paraId="674D2BF3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2</w:t>
      </w:r>
    </w:p>
    <w:p w14:paraId="169BF52D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3</w:t>
      </w:r>
    </w:p>
    <w:p w14:paraId="78198866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4</w:t>
      </w:r>
    </w:p>
    <w:p w14:paraId="0692B515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5</w:t>
      </w:r>
    </w:p>
    <w:p w14:paraId="45399C34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(4 * 5 _ 20);</w:t>
      </w:r>
    </w:p>
    <w:p w14:paraId="4E2A4BDC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(6 * 5 _ </w:t>
      </w:r>
      <w:r>
        <w:rPr>
          <w:rFonts w:ascii="Courier New" w:hAnsi="Courier New" w:eastAsia="Times New Roman" w:cs="Courier New"/>
          <w:color w:val="A6E22E"/>
          <w:sz w:val="24"/>
          <w:szCs w:val="24"/>
        </w:rPr>
        <w:t>"30"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);</w:t>
      </w:r>
    </w:p>
    <w:p w14:paraId="47AD1003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(-17 _ 0);</w:t>
      </w:r>
    </w:p>
    <w:p w14:paraId="554C1BCE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(25 _ 1);</w:t>
      </w:r>
    </w:p>
    <w:p w14:paraId="63D38A12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(2 + 2 * 2 _ 4);</w:t>
      </w:r>
    </w:p>
    <w:p w14:paraId="4564C56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</w:rPr>
        <w:t>SOLUTION:</w:t>
      </w:r>
    </w:p>
    <w:p w14:paraId="45F5093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console.log(4 * 5 == 20);</w:t>
      </w:r>
    </w:p>
    <w:p w14:paraId="646F10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console.log(6 * 5 === "30"); // false in strict equality, but for true, use ==</w:t>
      </w:r>
    </w:p>
    <w:p w14:paraId="13D799B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console.log(-17 &lt; 0);</w:t>
      </w:r>
    </w:p>
    <w:p w14:paraId="5131F92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console.log(25 &gt; 1);</w:t>
      </w:r>
    </w:p>
    <w:p w14:paraId="0530DD1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console.log(2 + 2 * 2 != 4); // 2 + (2 * 2) = 6, so != 4</w:t>
      </w:r>
    </w:p>
    <w:p w14:paraId="3E9E4F2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Logical operators</w:t>
      </w:r>
    </w:p>
    <w:p w14:paraId="5A4EC9C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Exercise 3:</w:t>
      </w:r>
      <w:r>
        <w:rPr>
          <w:rFonts w:ascii="Times New Roman" w:hAnsi="Times New Roman" w:eastAsia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14:paraId="1B9EDB5D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1</w:t>
      </w:r>
    </w:p>
    <w:p w14:paraId="385247FE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2</w:t>
      </w:r>
    </w:p>
    <w:p w14:paraId="47A0A082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3</w:t>
      </w:r>
    </w:p>
    <w:p w14:paraId="783A6EC5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hAnsi="Courier New" w:eastAsia="Times New Roman" w:cs="Courier New"/>
          <w:color w:val="999999"/>
          <w:sz w:val="24"/>
          <w:szCs w:val="24"/>
        </w:rPr>
      </w:pPr>
      <w:r>
        <w:rPr>
          <w:rFonts w:ascii="Courier New" w:hAnsi="Courier New" w:eastAsia="Times New Roman" w:cs="Courier New"/>
          <w:color w:val="999999"/>
          <w:sz w:val="24"/>
          <w:szCs w:val="24"/>
        </w:rPr>
        <w:t>4</w:t>
      </w:r>
    </w:p>
    <w:p w14:paraId="74B869B5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(true _ false);</w:t>
      </w:r>
    </w:p>
    <w:p w14:paraId="61BC458E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(false _ false);</w:t>
      </w:r>
    </w:p>
    <w:p w14:paraId="0EC53BB8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(false _ false _ true);</w:t>
      </w:r>
    </w:p>
    <w:p w14:paraId="3F90C13C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6DEEB"/>
          <w:sz w:val="24"/>
          <w:szCs w:val="24"/>
        </w:rPr>
      </w:pPr>
      <w:r>
        <w:rPr>
          <w:rFonts w:ascii="Courier New" w:hAnsi="Courier New" w:eastAsia="Times New Roman" w:cs="Courier New"/>
          <w:color w:val="ADDB67"/>
          <w:sz w:val="24"/>
          <w:szCs w:val="24"/>
        </w:rPr>
        <w:t>console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.</w:t>
      </w:r>
      <w:r>
        <w:rPr>
          <w:rFonts w:ascii="Courier New" w:hAnsi="Courier New" w:eastAsia="Times New Roman" w:cs="Courier New"/>
          <w:i/>
          <w:iCs/>
          <w:color w:val="DCDCAA"/>
          <w:sz w:val="24"/>
          <w:szCs w:val="24"/>
        </w:rPr>
        <w:t>log</w:t>
      </w:r>
      <w:r>
        <w:rPr>
          <w:rFonts w:ascii="Courier New" w:hAnsi="Courier New" w:eastAsia="Times New Roman" w:cs="Courier New"/>
          <w:color w:val="D6DEEB"/>
          <w:sz w:val="24"/>
          <w:szCs w:val="24"/>
        </w:rPr>
        <w:t>(true _ false _ false &amp;&amp; true);</w:t>
      </w:r>
    </w:p>
    <w:p w14:paraId="2F51E7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43A38DF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  <w:t>ANSWER:</w:t>
      </w:r>
    </w:p>
    <w:p w14:paraId="78A4A67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console.log(true || false);  // true</w:t>
      </w:r>
    </w:p>
    <w:p w14:paraId="5F92186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console.log(false == false); // true</w:t>
      </w:r>
    </w:p>
    <w:p w14:paraId="02BE77FE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console.log(false || false || true); // true</w:t>
      </w:r>
    </w:p>
    <w:p w14:paraId="600DFF9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console.log(true &amp;&amp; false || false &amp;&amp; true); // true</w:t>
      </w:r>
    </w:p>
    <w:p w14:paraId="14127C0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42BF56D"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//Names: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Rugemana Christian</w:t>
      </w:r>
    </w:p>
    <w:p w14:paraId="45731FE1"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//Email: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rugemachristian2000@gmail.com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1"/>
    <w:rsid w:val="001851AE"/>
    <w:rsid w:val="00292E45"/>
    <w:rsid w:val="003C3D56"/>
    <w:rsid w:val="00C11831"/>
    <w:rsid w:val="00DE2CBA"/>
    <w:rsid w:val="00DF570B"/>
    <w:rsid w:val="070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hljs-variable"/>
    <w:basedOn w:val="3"/>
    <w:uiPriority w:val="0"/>
  </w:style>
  <w:style w:type="character" w:customStyle="1" w:styleId="11">
    <w:name w:val="hljs-title"/>
    <w:basedOn w:val="3"/>
    <w:uiPriority w:val="0"/>
  </w:style>
  <w:style w:type="character" w:customStyle="1" w:styleId="12">
    <w:name w:val="hljs-number"/>
    <w:basedOn w:val="3"/>
    <w:uiPriority w:val="0"/>
  </w:style>
  <w:style w:type="character" w:customStyle="1" w:styleId="13">
    <w:name w:val="hljs-comment"/>
    <w:basedOn w:val="3"/>
    <w:uiPriority w:val="0"/>
  </w:style>
  <w:style w:type="character" w:customStyle="1" w:styleId="14">
    <w:name w:val="hljs-string"/>
    <w:basedOn w:val="3"/>
    <w:uiPriority w:val="0"/>
  </w:style>
  <w:style w:type="character" w:customStyle="1" w:styleId="15">
    <w:name w:val="hljs-literal"/>
    <w:basedOn w:val="3"/>
    <w:uiPriority w:val="0"/>
  </w:style>
  <w:style w:type="character" w:customStyle="1" w:styleId="16">
    <w:name w:val="selectednodename--0-ywu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245</Words>
  <Characters>1398</Characters>
  <Lines>11</Lines>
  <Paragraphs>3</Paragraphs>
  <TotalTime>19</TotalTime>
  <ScaleCrop>false</ScaleCrop>
  <LinksUpToDate>false</LinksUpToDate>
  <CharactersWithSpaces>1640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2025-03-11T18:41:00Z</dcterms:created>
  <dc:creator>user</dc:creator>
  <cp:lastModifiedBy>CHRISTIAN</cp:lastModifiedBy>
  <dcterms:modified xsi:type="dcterms:W3CDTF">2025-03-21T09:38:46Z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DCE66E413FB1457892F2C5D7705978AC_12</vt:lpwstr>
  </property>
</Properties>
</file>