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DFE5" w14:textId="32F470BF" w:rsidR="00A65895" w:rsidRPr="00A65895" w:rsidRDefault="00A65895" w:rsidP="00A6589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65895">
        <w:rPr>
          <w:rFonts w:asciiTheme="minorHAnsi" w:hAnsiTheme="minorHAnsi" w:cstheme="minorHAnsi"/>
          <w:b/>
          <w:bCs/>
          <w:sz w:val="32"/>
          <w:szCs w:val="32"/>
        </w:rPr>
        <w:t>Systems Engineering/</w:t>
      </w:r>
      <w:proofErr w:type="spellStart"/>
      <w:r w:rsidRPr="00A65895">
        <w:rPr>
          <w:rFonts w:asciiTheme="minorHAnsi" w:hAnsiTheme="minorHAnsi" w:cstheme="minorHAnsi"/>
          <w:b/>
          <w:bCs/>
          <w:sz w:val="32"/>
          <w:szCs w:val="32"/>
        </w:rPr>
        <w:t>Requirement</w:t>
      </w:r>
      <w:proofErr w:type="spellEnd"/>
      <w:r w:rsidRPr="00A65895">
        <w:rPr>
          <w:rFonts w:asciiTheme="minorHAnsi" w:hAnsiTheme="minorHAnsi" w:cstheme="minorHAnsi"/>
          <w:b/>
          <w:bCs/>
          <w:sz w:val="32"/>
          <w:szCs w:val="32"/>
        </w:rPr>
        <w:t xml:space="preserve"> Management &amp; </w:t>
      </w:r>
      <w:proofErr w:type="spellStart"/>
      <w:r w:rsidRPr="00A65895">
        <w:rPr>
          <w:rFonts w:asciiTheme="minorHAnsi" w:hAnsiTheme="minorHAnsi" w:cstheme="minorHAnsi"/>
          <w:b/>
          <w:bCs/>
          <w:sz w:val="32"/>
          <w:szCs w:val="32"/>
        </w:rPr>
        <w:t>Tooling</w:t>
      </w:r>
      <w:proofErr w:type="spellEnd"/>
    </w:p>
    <w:p w14:paraId="66961D4F" w14:textId="27EF5C4F" w:rsidR="00A65895" w:rsidRDefault="00A65895" w:rsidP="00A6589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4B4F8CD" w14:textId="1DDBC30C" w:rsidR="00A65895" w:rsidRPr="00A65895" w:rsidRDefault="00A65895" w:rsidP="00A65895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65895">
        <w:rPr>
          <w:rFonts w:asciiTheme="minorHAnsi" w:hAnsiTheme="minorHAnsi" w:cstheme="minorHAnsi"/>
          <w:b/>
          <w:bCs/>
          <w:sz w:val="28"/>
          <w:szCs w:val="28"/>
        </w:rPr>
        <w:t>Vragenlijst maart 2022</w:t>
      </w:r>
    </w:p>
    <w:p w14:paraId="10271169" w14:textId="77777777" w:rsidR="00A65895" w:rsidRPr="00A65895" w:rsidRDefault="00A65895" w:rsidP="00A65895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45D3ABFB" w14:textId="77777777" w:rsidR="00A65895" w:rsidRPr="0082014C" w:rsidRDefault="00A65895" w:rsidP="00A65895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Vanuit de werkgroep willen we jullie graag enkele vragen stellen zodat we de goede thema’s ter discussie stellen in de bijeenkomsten </w:t>
      </w:r>
    </w:p>
    <w:p w14:paraId="647996EB" w14:textId="77777777" w:rsidR="00A65895" w:rsidRDefault="00A65895" w:rsidP="00A6589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0588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We herkennen vanuit de werkgroep een aantal hoofd- en </w:t>
      </w:r>
      <w:proofErr w:type="spellStart"/>
      <w:r w:rsidRPr="00E0588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subthema’s</w:t>
      </w:r>
      <w:proofErr w:type="spellEnd"/>
      <w:r w:rsidRPr="00E0588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met betrekking tot </w:t>
      </w:r>
      <w:proofErr w:type="spellStart"/>
      <w:r w:rsidRPr="00E0588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requirement</w:t>
      </w:r>
      <w:proofErr w:type="spellEnd"/>
      <w:r w:rsidRPr="00E0588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management en de bijbehorende </w:t>
      </w:r>
      <w:proofErr w:type="spellStart"/>
      <w:r w:rsidRPr="00E0588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tooling</w:t>
      </w:r>
      <w:proofErr w:type="spellEnd"/>
      <w:r w:rsidRPr="00F5623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</w:p>
    <w:p w14:paraId="279FB44D" w14:textId="77777777" w:rsidR="00A65895" w:rsidRPr="00E0588E" w:rsidRDefault="00A65895" w:rsidP="00A65895">
      <w:pPr>
        <w:pStyle w:val="ListParagraph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0588E">
        <w:rPr>
          <w:rFonts w:asciiTheme="minorHAnsi" w:hAnsiTheme="minorHAnsi" w:cstheme="minorHAnsi"/>
          <w:color w:val="000000" w:themeColor="text1"/>
          <w:sz w:val="22"/>
          <w:szCs w:val="22"/>
        </w:rPr>
        <w:t>Graag krijgen we jullie aanvulling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en</w:t>
      </w:r>
      <w:r w:rsidRPr="00E0588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/opmerkingen zowel m.b.t. hoofd- als </w:t>
      </w:r>
      <w:proofErr w:type="spellStart"/>
      <w:r w:rsidRPr="00E0588E">
        <w:rPr>
          <w:rFonts w:asciiTheme="minorHAnsi" w:hAnsiTheme="minorHAnsi" w:cstheme="minorHAnsi"/>
          <w:color w:val="000000" w:themeColor="text1"/>
          <w:sz w:val="22"/>
          <w:szCs w:val="22"/>
        </w:rPr>
        <w:t>subthema’s</w:t>
      </w:r>
      <w:proofErr w:type="spellEnd"/>
      <w:r w:rsidRPr="00E0588E">
        <w:rPr>
          <w:rFonts w:asciiTheme="minorHAnsi" w:hAnsiTheme="minorHAnsi" w:cstheme="minorHAnsi"/>
          <w:color w:val="000000" w:themeColor="text1"/>
          <w:sz w:val="22"/>
          <w:szCs w:val="22"/>
        </w:rPr>
        <w:t>!</w:t>
      </w:r>
    </w:p>
    <w:p w14:paraId="34D4BC46" w14:textId="77777777" w:rsidR="00A65895" w:rsidRDefault="00A65895" w:rsidP="00A6589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EA12B5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Kennisdeling </w:t>
      </w:r>
      <w:proofErr w:type="spellStart"/>
      <w:r w:rsidRPr="00EA12B5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mbt</w:t>
      </w:r>
      <w:proofErr w:type="spellEnd"/>
      <w:r w:rsidRPr="00EA12B5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EA12B5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R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equirement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Management</w:t>
      </w:r>
      <w:r w:rsidRPr="00EA12B5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als proces??</w:t>
      </w:r>
    </w:p>
    <w:p w14:paraId="60479C26" w14:textId="77777777" w:rsidR="00A65895" w:rsidRPr="000C0422" w:rsidRDefault="00A65895" w:rsidP="00A6589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0C0422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Technisch</w:t>
      </w:r>
    </w:p>
    <w:p w14:paraId="363E4C06" w14:textId="77777777" w:rsidR="00A65895" w:rsidRDefault="00A65895" w:rsidP="00A6589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0C0422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Human factor</w:t>
      </w:r>
    </w:p>
    <w:p w14:paraId="0EF76371" w14:textId="3D1C24C4" w:rsidR="00A65895" w:rsidRPr="00080A58" w:rsidRDefault="00343011" w:rsidP="00A6589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</w:pPr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Ervaringen met het inbrengen van normen/standaarden/wetgeving in de </w:t>
      </w:r>
      <w:proofErr w:type="spellStart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requirements</w:t>
      </w:r>
      <w:proofErr w:type="spellEnd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.</w:t>
      </w:r>
    </w:p>
    <w:p w14:paraId="7BBB5030" w14:textId="77777777" w:rsidR="00343011" w:rsidRPr="00343011" w:rsidRDefault="00343011" w:rsidP="00A6589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</w:pPr>
    </w:p>
    <w:p w14:paraId="43AE90AF" w14:textId="77777777" w:rsidR="00A65895" w:rsidRPr="00EA12B5" w:rsidRDefault="00A65895" w:rsidP="00A6589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EA12B5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Ervaringen delen vanuit verschillende 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RM </w:t>
      </w:r>
      <w:r w:rsidRPr="00EA12B5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tools</w:t>
      </w:r>
    </w:p>
    <w:p w14:paraId="1AF170FA" w14:textId="77777777" w:rsidR="00A65895" w:rsidRPr="00A571B6" w:rsidRDefault="00A65895" w:rsidP="00A6589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A571B6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Kennis delen van de tools</w:t>
      </w:r>
    </w:p>
    <w:p w14:paraId="3B87F3C6" w14:textId="77777777" w:rsidR="00A65895" w:rsidRPr="00A571B6" w:rsidRDefault="00A65895" w:rsidP="00A6589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Kennisdelen k</w:t>
      </w:r>
      <w:r w:rsidRPr="00A571B6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euzeprocessen voor tools</w:t>
      </w:r>
    </w:p>
    <w:p w14:paraId="699FBB4F" w14:textId="77777777" w:rsidR="00A65895" w:rsidRDefault="00A65895" w:rsidP="00A6589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proofErr w:type="spellStart"/>
      <w:r w:rsidRPr="00A571B6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Roadmap</w:t>
      </w:r>
      <w:proofErr w:type="spellEnd"/>
      <w:r w:rsidRPr="00A571B6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vanuit</w:t>
      </w: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RM</w:t>
      </w:r>
      <w:r w:rsidRPr="00A571B6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tool</w:t>
      </w:r>
      <w:r w:rsidRPr="00A571B6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suppliers</w:t>
      </w:r>
      <w:proofErr w:type="spellEnd"/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/betrekken RM </w:t>
      </w:r>
      <w:proofErr w:type="spellStart"/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toolsuppliers</w:t>
      </w:r>
      <w:proofErr w:type="spellEnd"/>
    </w:p>
    <w:p w14:paraId="2FE1B15F" w14:textId="2098A86B" w:rsidR="00A65895" w:rsidRPr="00080A58" w:rsidRDefault="00343011" w:rsidP="00A6589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</w:pPr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Geen toevoeging</w:t>
      </w:r>
    </w:p>
    <w:p w14:paraId="1B81D5BC" w14:textId="28E61776" w:rsidR="00343011" w:rsidRPr="00080A58" w:rsidRDefault="00343011" w:rsidP="00A6589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</w:pPr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Hoe </w:t>
      </w:r>
      <w:r w:rsid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kunnen </w:t>
      </w:r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RM tools </w:t>
      </w:r>
      <w:r w:rsid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helpen </w:t>
      </w:r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bij de formulering van de </w:t>
      </w:r>
      <w:proofErr w:type="spellStart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requi</w:t>
      </w:r>
      <w:r w:rsidR="00080A58"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r</w:t>
      </w:r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ements</w:t>
      </w:r>
      <w:proofErr w:type="spellEnd"/>
      <w:r w:rsid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: zinsbouw, beknoptheid, helderheid, voorkomen van tegenstrijdige of dubbele </w:t>
      </w:r>
      <w:proofErr w:type="spellStart"/>
      <w:r w:rsid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requirements</w:t>
      </w:r>
      <w:proofErr w:type="spellEnd"/>
      <w:r w:rsid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?</w:t>
      </w:r>
    </w:p>
    <w:p w14:paraId="41D7A1BC" w14:textId="2ED6A9B1" w:rsidR="00343011" w:rsidRDefault="00080A58" w:rsidP="00A6589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</w:pPr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Hoe </w:t>
      </w:r>
      <w:r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kunnen RM tools helpen bij het schrijven van test </w:t>
      </w:r>
      <w:proofErr w:type="spellStart"/>
      <w:r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speficaties</w:t>
      </w:r>
      <w:proofErr w:type="spellEnd"/>
      <w:r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?</w:t>
      </w:r>
    </w:p>
    <w:p w14:paraId="7C38A810" w14:textId="77777777" w:rsidR="00080A58" w:rsidRPr="00080A58" w:rsidRDefault="00080A58" w:rsidP="00A6589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</w:pPr>
    </w:p>
    <w:p w14:paraId="005E6408" w14:textId="77777777" w:rsidR="00A65895" w:rsidRPr="00DE1E5D" w:rsidRDefault="00A65895" w:rsidP="00A6589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/>
          <w:iCs/>
          <w:sz w:val="22"/>
          <w:szCs w:val="22"/>
        </w:rPr>
      </w:pPr>
      <w:r w:rsidRPr="00EA12B5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Samenwerkingsverbanden/collaboratie</w:t>
      </w:r>
    </w:p>
    <w:p w14:paraId="40302434" w14:textId="08646E29" w:rsidR="00A65895" w:rsidRDefault="00A65895" w:rsidP="00A6589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  <w:iCs/>
          <w:sz w:val="22"/>
          <w:szCs w:val="22"/>
        </w:rPr>
      </w:pPr>
      <w:proofErr w:type="spellStart"/>
      <w:r>
        <w:rPr>
          <w:rFonts w:asciiTheme="minorHAnsi" w:hAnsiTheme="minorHAnsi" w:cstheme="minorHAnsi"/>
          <w:i/>
          <w:iCs/>
          <w:sz w:val="22"/>
          <w:szCs w:val="22"/>
        </w:rPr>
        <w:t>Interfacing</w:t>
      </w:r>
      <w:proofErr w:type="spellEnd"/>
      <w:r>
        <w:rPr>
          <w:rFonts w:asciiTheme="minorHAnsi" w:hAnsiTheme="minorHAnsi" w:cstheme="minorHAnsi"/>
          <w:i/>
          <w:iCs/>
          <w:sz w:val="22"/>
          <w:szCs w:val="22"/>
        </w:rPr>
        <w:t xml:space="preserve"> tussen tools/RM datasets</w:t>
      </w:r>
    </w:p>
    <w:p w14:paraId="0FE2CB9A" w14:textId="50FB1259" w:rsidR="00343011" w:rsidRPr="00080A58" w:rsidRDefault="00343011" w:rsidP="00A6589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  <w:iCs/>
          <w:sz w:val="22"/>
          <w:szCs w:val="22"/>
        </w:rPr>
      </w:pPr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Hoe kunnen de tools helpen om aan klanten te laten zien of en hoe aan de </w:t>
      </w:r>
      <w:proofErr w:type="spellStart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requirements</w:t>
      </w:r>
      <w:proofErr w:type="spellEnd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 voldaan wordt</w:t>
      </w:r>
    </w:p>
    <w:p w14:paraId="4AFBBF1E" w14:textId="26FE57D1" w:rsidR="00343011" w:rsidRPr="00080A58" w:rsidRDefault="00343011" w:rsidP="00A6589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  <w:iCs/>
          <w:sz w:val="22"/>
          <w:szCs w:val="22"/>
        </w:rPr>
      </w:pPr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Hoe kunnen RM tools </w:t>
      </w:r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helpen </w:t>
      </w:r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om de </w:t>
      </w:r>
      <w:proofErr w:type="spellStart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requirements</w:t>
      </w:r>
      <w:proofErr w:type="spellEnd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 te categoriseren?</w:t>
      </w:r>
    </w:p>
    <w:p w14:paraId="76F73856" w14:textId="249479EE" w:rsidR="00343011" w:rsidRPr="00080A58" w:rsidRDefault="00343011" w:rsidP="0034301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  <w:iCs/>
          <w:sz w:val="22"/>
          <w:szCs w:val="22"/>
        </w:rPr>
      </w:pPr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Hoe kunnen RM tools helpen om de </w:t>
      </w:r>
      <w:proofErr w:type="spellStart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requirements</w:t>
      </w:r>
      <w:proofErr w:type="spellEnd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 </w:t>
      </w:r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aan systeem functie</w:t>
      </w:r>
      <w:r w:rsid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s</w:t>
      </w:r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 te koppelen</w:t>
      </w:r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?</w:t>
      </w:r>
    </w:p>
    <w:p w14:paraId="11E9B98F" w14:textId="5BA527F6" w:rsidR="00A65895" w:rsidRDefault="00A65895" w:rsidP="00A6589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..</w:t>
      </w:r>
    </w:p>
    <w:p w14:paraId="04D32AB2" w14:textId="77777777" w:rsidR="00A65895" w:rsidRDefault="00A65895" w:rsidP="00A6589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607482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Is er behoefte aan delen van kennis en inzichten m.b.t. voornoemde thema’s:</w:t>
      </w:r>
    </w:p>
    <w:p w14:paraId="66231B59" w14:textId="77777777" w:rsidR="00A65895" w:rsidRPr="00A65895" w:rsidRDefault="00A65895" w:rsidP="00A6589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A6589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Zo ja hoe:</w:t>
      </w:r>
    </w:p>
    <w:p w14:paraId="115191F4" w14:textId="54D37EB4" w:rsidR="00A65895" w:rsidRPr="00080A58" w:rsidRDefault="00A65895" w:rsidP="00A65895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A6589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Workshop (vergelijk bijeenkomst 27 januari</w:t>
      </w:r>
      <w:r w:rsidRPr="00080A58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) </w:t>
      </w:r>
      <w:r w:rsidR="00343011"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Ik was niet bij de workshop, dus dit is een beetje moeilijk te beoordelen voor mij. In principe wel.</w:t>
      </w:r>
    </w:p>
    <w:p w14:paraId="64D3D490" w14:textId="611DE342" w:rsidR="00A65895" w:rsidRPr="00A65895" w:rsidRDefault="00A65895" w:rsidP="00A65895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A6589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Whatsapp groep</w:t>
      </w:r>
      <w:r w:rsidR="00ED7EBE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. </w:t>
      </w:r>
      <w:r w:rsidR="00ED7EBE"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Nee</w:t>
      </w:r>
    </w:p>
    <w:p w14:paraId="1AB29529" w14:textId="1D232343" w:rsidR="00A65895" w:rsidRPr="00A65895" w:rsidRDefault="00A65895" w:rsidP="00A65895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A6589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Bilateraal/een op een met andere personen/bedrijven</w:t>
      </w:r>
      <w:r w:rsidR="00ED7EBE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. </w:t>
      </w:r>
      <w:r w:rsidR="00ED7EBE"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Ja</w:t>
      </w:r>
    </w:p>
    <w:p w14:paraId="448E305D" w14:textId="331EC39C" w:rsidR="00A65895" w:rsidRPr="00A65895" w:rsidRDefault="00A65895" w:rsidP="00A65895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A6589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Heb je bezwaar tegen het rondsturen met een namen lijst van betrokken personen incl. mailadressen?</w:t>
      </w:r>
      <w:r w:rsidR="00ED7EBE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</w:t>
      </w:r>
      <w:r w:rsidR="00ED7EBE"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Nee</w:t>
      </w:r>
    </w:p>
    <w:p w14:paraId="7EF095C6" w14:textId="77777777" w:rsidR="00A65895" w:rsidRPr="00A65895" w:rsidRDefault="00A65895" w:rsidP="00A65895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A6589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Andere werkwijze:……………..</w:t>
      </w:r>
    </w:p>
    <w:p w14:paraId="4991DB59" w14:textId="77777777" w:rsidR="00A65895" w:rsidRPr="00A65895" w:rsidRDefault="00A65895" w:rsidP="00A6589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A6589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Welke beperkingen zie je aan het delen van kennis/inzichten met andere personen/bedrijven, welke oplossingen? </w:t>
      </w:r>
    </w:p>
    <w:p w14:paraId="307D0F0B" w14:textId="4299B229" w:rsidR="00A65895" w:rsidRPr="00080A58" w:rsidRDefault="00080A58" w:rsidP="00080A58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Ik zou mij voor kunnen stellen dat de door mij opgestelde systeem </w:t>
      </w:r>
      <w:proofErr w:type="spellStart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requirements</w:t>
      </w:r>
      <w:proofErr w:type="spellEnd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 door een “open source” community worden </w:t>
      </w:r>
      <w:proofErr w:type="spellStart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gereviewd</w:t>
      </w:r>
      <w:proofErr w:type="spellEnd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 (in goed Nederlands). De </w:t>
      </w:r>
      <w:proofErr w:type="spellStart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requirements</w:t>
      </w:r>
      <w:proofErr w:type="spellEnd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 bevatten vaak bedrijfsgevoelige informatie.</w:t>
      </w:r>
    </w:p>
    <w:p w14:paraId="06DF8AFF" w14:textId="77777777" w:rsidR="00A65895" w:rsidRPr="00A65895" w:rsidRDefault="00A65895" w:rsidP="00A65895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</w:p>
    <w:p w14:paraId="5A1DC048" w14:textId="77777777" w:rsidR="00A65895" w:rsidRDefault="00A65895" w:rsidP="00A6589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E0588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lastRenderedPageBreak/>
        <w:t>Zijn er andere thema’s/issues m.b.t. systems engineering die je graag met andere bedrijven/personen zou willen delen:</w:t>
      </w:r>
    </w:p>
    <w:p w14:paraId="6CFE9717" w14:textId="3E6DCEF5" w:rsidR="00A65895" w:rsidRPr="00080A58" w:rsidRDefault="00080A58" w:rsidP="00080A58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</w:pPr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Ik ervaar dat het moeilijk is om over </w:t>
      </w:r>
      <w:proofErr w:type="spellStart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requirements</w:t>
      </w:r>
      <w:proofErr w:type="spellEnd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 te praten zonder een (</w:t>
      </w:r>
      <w:proofErr w:type="spellStart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proto</w:t>
      </w:r>
      <w:proofErr w:type="spellEnd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-) concept in mijn hoofd te hebben. Hoe ervaren andere dat? Hoe voorkom ik dat het concept te  beperkend wordt?</w:t>
      </w:r>
    </w:p>
    <w:p w14:paraId="1DCD2433" w14:textId="7DF74491" w:rsidR="00A65895" w:rsidRPr="00A65895" w:rsidRDefault="00A65895" w:rsidP="00A6589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A6589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..</w:t>
      </w:r>
    </w:p>
    <w:p w14:paraId="120E5F25" w14:textId="61984EB0" w:rsidR="00A65895" w:rsidRDefault="00A65895" w:rsidP="00A65895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</w:p>
    <w:p w14:paraId="2B0F9B2B" w14:textId="10C0834F" w:rsidR="00A65895" w:rsidRDefault="00A65895" w:rsidP="00A65895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</w:p>
    <w:p w14:paraId="447A3A80" w14:textId="77777777" w:rsidR="00A65895" w:rsidRPr="00A65895" w:rsidRDefault="00A65895" w:rsidP="00A65895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</w:p>
    <w:p w14:paraId="063C0738" w14:textId="77777777" w:rsidR="00A65895" w:rsidRDefault="00A65895" w:rsidP="00A6589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E0588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Ben je zelf bereid een inhoudelijke bijdrage te leveren c.q. een thema in te brengen waarover je graag wil sparren met andere personen?</w:t>
      </w:r>
    </w:p>
    <w:p w14:paraId="21E8DB40" w14:textId="1AA0E60D" w:rsidR="00F207A7" w:rsidRPr="00080A58" w:rsidRDefault="00F207A7" w:rsidP="00A6589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Het is nagenoeg onmogelijk om aan het begin van een project alle eisen 100% kraakhelder te hebben: inzichten wijzigen, eisen veranderen gedurende het project.</w:t>
      </w:r>
      <w:r w:rsidR="00080A58"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 </w:t>
      </w:r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Hoe helpt het RM mij om hier mee om te gaan en hoe helpt RM </w:t>
      </w:r>
      <w:proofErr w:type="spellStart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tooling</w:t>
      </w:r>
      <w:proofErr w:type="spellEnd"/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 xml:space="preserve"> mij om hier mee om te gaan?</w:t>
      </w:r>
    </w:p>
    <w:p w14:paraId="721441B4" w14:textId="7D6E2FEB" w:rsidR="00A65895" w:rsidRPr="00080A58" w:rsidRDefault="00CE15F2" w:rsidP="00A6589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</w:pPr>
      <w:r w:rsidRPr="00080A58">
        <w:rPr>
          <w:rFonts w:asciiTheme="minorHAnsi" w:hAnsiTheme="minorHAnsi" w:cstheme="minorHAnsi"/>
          <w:i/>
          <w:iCs/>
          <w:color w:val="4472C4" w:themeColor="accent1"/>
          <w:sz w:val="22"/>
          <w:szCs w:val="22"/>
        </w:rPr>
        <w:t>Is het mogelijk system engineering te doen in sprints, zoals in software development?</w:t>
      </w:r>
    </w:p>
    <w:p w14:paraId="7F6A6F29" w14:textId="77777777" w:rsidR="00CE15F2" w:rsidRDefault="00CE15F2" w:rsidP="00A6589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</w:p>
    <w:p w14:paraId="0280A47B" w14:textId="77777777" w:rsidR="00A65895" w:rsidRPr="00A65895" w:rsidRDefault="00A65895" w:rsidP="00A65895">
      <w:pP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</w:p>
    <w:p w14:paraId="0705FF3B" w14:textId="6E273DBD" w:rsidR="00A65895" w:rsidRPr="00A65895" w:rsidRDefault="00A65895" w:rsidP="00A6589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E0588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Andere aspecten die met voornoemde vragen nog niet afgedekt zijn:</w:t>
      </w:r>
    </w:p>
    <w:p w14:paraId="6C49998D" w14:textId="77777777" w:rsidR="00A65895" w:rsidRDefault="00A65895" w:rsidP="00A6589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..</w:t>
      </w:r>
    </w:p>
    <w:p w14:paraId="5E949C46" w14:textId="68F2D130" w:rsidR="00A65895" w:rsidRDefault="00A65895" w:rsidP="00A6589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..</w:t>
      </w:r>
    </w:p>
    <w:p w14:paraId="46500996" w14:textId="77777777" w:rsidR="00A65895" w:rsidRDefault="00A65895" w:rsidP="00A6589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</w:p>
    <w:p w14:paraId="366D745D" w14:textId="77777777" w:rsidR="00A65895" w:rsidRDefault="00A65895" w:rsidP="00A65895">
      <w:pP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A65895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Dank voor je reactie!!</w:t>
      </w: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</w:t>
      </w:r>
    </w:p>
    <w:p w14:paraId="0404E7E8" w14:textId="77777777" w:rsidR="00A65895" w:rsidRDefault="00A65895" w:rsidP="00A65895">
      <w:pP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</w:p>
    <w:p w14:paraId="063C128F" w14:textId="2015EBD4" w:rsidR="00A65895" w:rsidRPr="00BF0B41" w:rsidRDefault="00A65895" w:rsidP="00A65895">
      <w:pP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Wij gaan ermee aan de slag en zullen op afzienbare termijn feedback geven.</w:t>
      </w:r>
    </w:p>
    <w:p w14:paraId="49A0A55B" w14:textId="77777777" w:rsidR="00A65895" w:rsidRPr="00BF0B41" w:rsidRDefault="00A65895" w:rsidP="00A65895">
      <w:pP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</w:p>
    <w:p w14:paraId="0F5DEC9F" w14:textId="77777777" w:rsidR="00235704" w:rsidRDefault="00080A58"/>
    <w:sectPr w:rsidR="00235704" w:rsidSect="003816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652EA"/>
    <w:multiLevelType w:val="hybridMultilevel"/>
    <w:tmpl w:val="A02073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76B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9F1A0F16">
      <w:start w:val="1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146A0"/>
    <w:multiLevelType w:val="hybridMultilevel"/>
    <w:tmpl w:val="688A00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76B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225C2"/>
    <w:multiLevelType w:val="hybridMultilevel"/>
    <w:tmpl w:val="58AE6C94"/>
    <w:lvl w:ilvl="0" w:tplc="E376B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629F0"/>
    <w:multiLevelType w:val="hybridMultilevel"/>
    <w:tmpl w:val="4E102BB6"/>
    <w:lvl w:ilvl="0" w:tplc="E376B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95"/>
    <w:rsid w:val="00051F6D"/>
    <w:rsid w:val="000577FA"/>
    <w:rsid w:val="00080A58"/>
    <w:rsid w:val="000B337E"/>
    <w:rsid w:val="001835BB"/>
    <w:rsid w:val="00225A79"/>
    <w:rsid w:val="002A7E1D"/>
    <w:rsid w:val="002D327A"/>
    <w:rsid w:val="00302D8B"/>
    <w:rsid w:val="00311588"/>
    <w:rsid w:val="00343011"/>
    <w:rsid w:val="00381682"/>
    <w:rsid w:val="003D2B45"/>
    <w:rsid w:val="00440482"/>
    <w:rsid w:val="0049189E"/>
    <w:rsid w:val="005B13DA"/>
    <w:rsid w:val="00690BB8"/>
    <w:rsid w:val="006B019D"/>
    <w:rsid w:val="009147BE"/>
    <w:rsid w:val="009C2E63"/>
    <w:rsid w:val="00A65895"/>
    <w:rsid w:val="00A85560"/>
    <w:rsid w:val="00A91041"/>
    <w:rsid w:val="00AE4E71"/>
    <w:rsid w:val="00AF39EA"/>
    <w:rsid w:val="00B31800"/>
    <w:rsid w:val="00B770C2"/>
    <w:rsid w:val="00C8140F"/>
    <w:rsid w:val="00CE15F2"/>
    <w:rsid w:val="00D413D4"/>
    <w:rsid w:val="00D460D8"/>
    <w:rsid w:val="00DB731D"/>
    <w:rsid w:val="00DD506A"/>
    <w:rsid w:val="00DF2C50"/>
    <w:rsid w:val="00ED7EBE"/>
    <w:rsid w:val="00F207A7"/>
    <w:rsid w:val="00F2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EF9A"/>
  <w14:defaultImageDpi w14:val="32767"/>
  <w15:chartTrackingRefBased/>
  <w15:docId w15:val="{A829E182-7CC0-C944-BDE5-AF4281F5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65895"/>
    <w:rPr>
      <w:rFonts w:ascii="Times New Roman" w:eastAsia="Times New Roman" w:hAnsi="Times New Roman" w:cs="Times New Roman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89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Gunsing</dc:creator>
  <cp:keywords/>
  <dc:description/>
  <cp:lastModifiedBy>René Roelands</cp:lastModifiedBy>
  <cp:revision>5</cp:revision>
  <dcterms:created xsi:type="dcterms:W3CDTF">2022-03-24T12:44:00Z</dcterms:created>
  <dcterms:modified xsi:type="dcterms:W3CDTF">2022-03-28T07:51:00Z</dcterms:modified>
</cp:coreProperties>
</file>