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049" w:rsidRPr="00FE5049" w:rsidRDefault="0014018A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Raad van State</w:t>
      </w:r>
      <w:r w:rsidR="00FE5049" w:rsidRPr="00FE5049">
        <w:rPr>
          <w:rFonts w:ascii="Arial" w:hAnsi="Arial" w:cs="Arial"/>
          <w:color w:val="333333"/>
          <w:sz w:val="24"/>
          <w:szCs w:val="24"/>
        </w:rPr>
        <w:t xml:space="preserve">, </w:t>
      </w:r>
    </w:p>
    <w:p w:rsidR="00333ABD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color w:val="333333"/>
          <w:sz w:val="24"/>
          <w:szCs w:val="24"/>
        </w:rPr>
        <w:t>Afdeling Ontwikkeling</w:t>
      </w:r>
    </w:p>
    <w:p w:rsidR="00333ABD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color w:val="333333"/>
          <w:sz w:val="24"/>
          <w:szCs w:val="24"/>
        </w:rPr>
        <w:t xml:space="preserve">Postbus </w:t>
      </w:r>
      <w:r w:rsidR="0014018A">
        <w:rPr>
          <w:rFonts w:ascii="Arial" w:hAnsi="Arial" w:cs="Arial"/>
          <w:color w:val="333333"/>
          <w:sz w:val="24"/>
          <w:szCs w:val="24"/>
        </w:rPr>
        <w:t>20019</w:t>
      </w:r>
    </w:p>
    <w:p w:rsidR="00FE5049" w:rsidRPr="00FE5049" w:rsidRDefault="0014018A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2500 EA Den Haag</w:t>
      </w:r>
    </w:p>
    <w:p w:rsid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C2F2E" w:rsidRPr="00FE5049" w:rsidRDefault="002C2F2E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Pr="00FE5049" w:rsidRDefault="0014018A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Eindhoven</w:t>
      </w:r>
      <w:r w:rsidR="00333ABD" w:rsidRPr="00FE504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10 februari</w:t>
      </w:r>
      <w:r w:rsidR="00831E13">
        <w:rPr>
          <w:rFonts w:ascii="Arial" w:hAnsi="Arial" w:cs="Arial"/>
          <w:sz w:val="24"/>
          <w:szCs w:val="24"/>
        </w:rPr>
        <w:t xml:space="preserve">, </w:t>
      </w:r>
      <w:r w:rsidR="00FE5049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20</w:t>
      </w:r>
    </w:p>
    <w:p w:rsid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Pr="00FE5049" w:rsidRDefault="00333ABD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 xml:space="preserve">Onderwerp: </w:t>
      </w:r>
      <w:r w:rsidR="008472E7">
        <w:rPr>
          <w:rFonts w:ascii="Arial" w:hAnsi="Arial" w:cs="Arial"/>
          <w:sz w:val="24"/>
          <w:szCs w:val="24"/>
        </w:rPr>
        <w:t>Intrekk</w:t>
      </w:r>
      <w:r w:rsidR="0014018A">
        <w:rPr>
          <w:rFonts w:ascii="Arial" w:hAnsi="Arial" w:cs="Arial"/>
          <w:sz w:val="24"/>
          <w:szCs w:val="24"/>
        </w:rPr>
        <w:t>ing beroep Cromvoirt kern fase 2, 202000310/1/R2</w:t>
      </w:r>
    </w:p>
    <w:p w:rsid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Pr="00FE5049" w:rsidRDefault="00333ABD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 xml:space="preserve">Geachte </w:t>
      </w:r>
      <w:r w:rsidR="0014018A">
        <w:rPr>
          <w:rFonts w:ascii="Arial" w:hAnsi="Arial" w:cs="Arial"/>
          <w:sz w:val="24"/>
          <w:szCs w:val="24"/>
        </w:rPr>
        <w:t>Raad van State</w:t>
      </w:r>
      <w:r w:rsidRPr="00FE5049">
        <w:rPr>
          <w:rFonts w:ascii="Arial" w:hAnsi="Arial" w:cs="Arial"/>
          <w:sz w:val="24"/>
          <w:szCs w:val="24"/>
        </w:rPr>
        <w:t>,</w:t>
      </w:r>
    </w:p>
    <w:p w:rsid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018A" w:rsidRDefault="0014018A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Bij deze wil ik mijn beroep in de zaak Cromvoirt Kern fase 2 met nummer 2020000310 intrekken.</w:t>
      </w:r>
    </w:p>
    <w:p w:rsidR="0014018A" w:rsidRDefault="0014018A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018A" w:rsidRDefault="0014018A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Hopend u hiermee voldoende te hebben geïnformeerd.</w:t>
      </w:r>
    </w:p>
    <w:p w:rsidR="0014018A" w:rsidRDefault="0014018A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018A" w:rsidRDefault="0014018A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 vriendelijk groet</w:t>
      </w:r>
      <w:bookmarkStart w:id="0" w:name="_GoBack"/>
      <w:bookmarkEnd w:id="0"/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Rene Roelands</w:t>
      </w:r>
      <w:r w:rsidR="0014018A">
        <w:rPr>
          <w:rFonts w:ascii="Arial" w:hAnsi="Arial" w:cs="Arial"/>
          <w:sz w:val="24"/>
          <w:szCs w:val="24"/>
        </w:rPr>
        <w:t>,</w:t>
      </w: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Pr="00FE5049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Sint-Lambertusstraat 22,</w:t>
      </w:r>
    </w:p>
    <w:p w:rsidR="00447EBB" w:rsidRPr="00FE5049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5266AE Cromvoirt</w:t>
      </w:r>
    </w:p>
    <w:p w:rsidR="00803AC4" w:rsidRDefault="00447EBB" w:rsidP="00333A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+31653444665</w:t>
      </w:r>
    </w:p>
    <w:p w:rsidR="00447EBB" w:rsidRPr="00FE5049" w:rsidRDefault="00447EBB" w:rsidP="00333ABD">
      <w:pPr>
        <w:rPr>
          <w:rFonts w:ascii="Arial" w:hAnsi="Arial" w:cs="Arial"/>
          <w:sz w:val="24"/>
          <w:szCs w:val="24"/>
        </w:rPr>
      </w:pPr>
    </w:p>
    <w:sectPr w:rsidR="00447EBB" w:rsidRPr="00FE5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B4436"/>
    <w:multiLevelType w:val="hybridMultilevel"/>
    <w:tmpl w:val="24A098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42356"/>
    <w:multiLevelType w:val="hybridMultilevel"/>
    <w:tmpl w:val="4B882820"/>
    <w:lvl w:ilvl="0" w:tplc="96C8FE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2416D"/>
    <w:multiLevelType w:val="hybridMultilevel"/>
    <w:tmpl w:val="4F724A38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ABD"/>
    <w:rsid w:val="00023FAF"/>
    <w:rsid w:val="0014018A"/>
    <w:rsid w:val="00166AD7"/>
    <w:rsid w:val="002C2F2E"/>
    <w:rsid w:val="002E19C9"/>
    <w:rsid w:val="00333ABD"/>
    <w:rsid w:val="00447EBB"/>
    <w:rsid w:val="00530161"/>
    <w:rsid w:val="0054779F"/>
    <w:rsid w:val="00566590"/>
    <w:rsid w:val="0058735C"/>
    <w:rsid w:val="006E7BE6"/>
    <w:rsid w:val="006F3A4E"/>
    <w:rsid w:val="00744102"/>
    <w:rsid w:val="007848B7"/>
    <w:rsid w:val="00831E13"/>
    <w:rsid w:val="008472E7"/>
    <w:rsid w:val="009C13A2"/>
    <w:rsid w:val="009C4774"/>
    <w:rsid w:val="00A068EA"/>
    <w:rsid w:val="00BC3F6B"/>
    <w:rsid w:val="00BE4694"/>
    <w:rsid w:val="00BE7A21"/>
    <w:rsid w:val="00CF62F4"/>
    <w:rsid w:val="00D10092"/>
    <w:rsid w:val="00DB49CF"/>
    <w:rsid w:val="00E10173"/>
    <w:rsid w:val="00EB2A49"/>
    <w:rsid w:val="00EE3C07"/>
    <w:rsid w:val="00FC0604"/>
    <w:rsid w:val="00FE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25A7A"/>
  <w15:chartTrackingRefBased/>
  <w15:docId w15:val="{832A0BE3-A8BB-45F2-A454-EFD6E6BA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E3C07"/>
    <w:pPr>
      <w:widowControl w:val="0"/>
      <w:suppressAutoHyphens/>
      <w:spacing w:before="100" w:after="100" w:line="240" w:lineRule="auto"/>
    </w:pPr>
    <w:rPr>
      <w:rFonts w:ascii="Times New Roman" w:eastAsia="DejaVu Sans" w:hAnsi="Times New Roman" w:cs="Times New Roman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6E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9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Roelands</dc:creator>
  <cp:keywords/>
  <dc:description/>
  <cp:lastModifiedBy>Rene Roelands</cp:lastModifiedBy>
  <cp:revision>3</cp:revision>
  <cp:lastPrinted>2019-07-02T12:39:00Z</cp:lastPrinted>
  <dcterms:created xsi:type="dcterms:W3CDTF">2020-02-10T09:32:00Z</dcterms:created>
  <dcterms:modified xsi:type="dcterms:W3CDTF">2020-02-10T09:37:00Z</dcterms:modified>
</cp:coreProperties>
</file>