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.1pt;width:96pt;height:435.1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TJ MAGES Nom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50" w:line="1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I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MGJD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0" w:line="1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IMG_FULL_FILE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NAME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0" w:line="1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IMG_FILENAME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0" w:line="1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IMG_SEQUENCE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IMG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_EXT IMG_FORMAT IMG_SIZE 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IMG_DATE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IMG_MONTH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IMG_MD5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IMG_FULL_MD5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4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IMG_STATUS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42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 xml:space="preserve">IMG_DIR1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I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MG 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DIR2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0.25pt;margin-top:756.25pt;width:111.85pt;height:12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29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7 septembre 20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15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 xml:space="preserve"> 20:52:37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14.1pt;margin-top:756.25pt;width:95.05pt;height:12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29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C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HE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CK-SCANS.f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shd w:val="clear" w:color="auto" w:fill="80FFFF"/>
                      <w:position w:val="0"/>
                    </w:rPr>
                    <w:t>mp12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10.95pt;margin-top:756.65pt;width:13.45pt;height:11.3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/>
                  </w:pP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-</w:t>
                  </w:r>
                  <w:r>
                    <w:rPr>
                      <w:rStyle w:val="CharStyle9"/>
                      <w:shd w:val="clear" w:color="auto" w:fill="80FFFF"/>
                    </w:rPr>
                    <w:t>1</w:t>
                  </w:r>
                  <w:r>
                    <w:rPr>
                      <w:lang w:val="fr-FR" w:eastAsia="fr-FR" w:bidi="fr-FR"/>
                      <w:w w:val="100"/>
                      <w:spacing w:val="0"/>
                      <w:color w:val="000000"/>
                      <w:position w:val="0"/>
                    </w:rPr>
                    <w:t>-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97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8" w:h="16833"/>
      <w:pgMar w:top="654" w:left="700" w:right="719" w:bottom="65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fr-FR" w:eastAsia="fr-FR" w:bidi="fr-F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fr-FR" w:eastAsia="fr-FR" w:bidi="fr-FR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fr-FR" w:eastAsia="fr-FR" w:bidi="fr-FR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En-tête #1 Exact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6">
    <w:name w:val="Corps du texte (3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8">
    <w:name w:val="Corps du texte (4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character" w:customStyle="1" w:styleId="CharStyle9">
    <w:name w:val="Corps du texte (4) + 8.5 pt Exact"/>
    <w:basedOn w:val="CharStyle8"/>
    <w:rPr>
      <w:lang w:val="fr-FR" w:eastAsia="fr-FR" w:bidi="fr-FR"/>
      <w:sz w:val="17"/>
      <w:szCs w:val="17"/>
      <w:w w:val="100"/>
      <w:spacing w:val="0"/>
      <w:color w:val="000000"/>
      <w:position w:val="0"/>
    </w:rPr>
  </w:style>
  <w:style w:type="paragraph" w:customStyle="1" w:styleId="Style3">
    <w:name w:val="En-tête #1"/>
    <w:basedOn w:val="Normal"/>
    <w:link w:val="CharStyle4"/>
    <w:pPr>
      <w:widowControl w:val="0"/>
      <w:shd w:val="clear" w:color="auto" w:fill="FFFFFF"/>
      <w:outlineLvl w:val="0"/>
      <w:spacing w:line="259" w:lineRule="exact"/>
      <w:ind w:firstLine="33"/>
    </w:pPr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5">
    <w:name w:val="Corps du texte (3)"/>
    <w:basedOn w:val="Normal"/>
    <w:link w:val="CharStyle6"/>
    <w:pPr>
      <w:widowControl w:val="0"/>
      <w:shd w:val="clear" w:color="auto" w:fill="FFFFFF"/>
      <w:spacing w:after="900" w:line="0" w:lineRule="exact"/>
      <w:ind w:hanging="7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7">
    <w:name w:val="Corps du texte (4)"/>
    <w:basedOn w:val="Normal"/>
    <w:link w:val="CharStyle8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Sans titre</dc:title>
  <dc:subject/>
  <dc:creator/>
  <cp:keywords/>
</cp:coreProperties>
</file>