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AA9DF" w14:textId="77777777" w:rsidR="001C669E" w:rsidRDefault="001C669E">
      <w:pPr>
        <w:rPr>
          <w:lang w:val="en-US"/>
        </w:rPr>
      </w:pPr>
      <w:r>
        <w:rPr>
          <w:lang w:val="en-US"/>
        </w:rPr>
        <w:t>Organizations can have peers in multiple lectures</w:t>
      </w:r>
    </w:p>
    <w:p w14:paraId="1143AE33" w14:textId="0A9C5AF3" w:rsidR="001C669E" w:rsidRDefault="001C669E">
      <w:pPr>
        <w:rPr>
          <w:lang w:val="en-US"/>
        </w:rPr>
      </w:pPr>
    </w:p>
    <w:p w14:paraId="2B59DE71" w14:textId="60EB2C2A" w:rsidR="001C669E" w:rsidRDefault="001C669E">
      <w:pPr>
        <w:rPr>
          <w:lang w:val="en-US"/>
        </w:rPr>
      </w:pPr>
      <w:r>
        <w:rPr>
          <w:lang w:val="en-US"/>
        </w:rPr>
        <w:t>Report</w:t>
      </w:r>
    </w:p>
    <w:p w14:paraId="390A352E" w14:textId="63B5DD45" w:rsidR="001C669E" w:rsidRDefault="001C669E">
      <w:pPr>
        <w:rPr>
          <w:lang w:val="en-US"/>
        </w:rPr>
      </w:pPr>
      <w:r>
        <w:rPr>
          <w:lang w:val="en-US"/>
        </w:rPr>
        <w:t>Cover (team number, names + ids, table of content)</w:t>
      </w:r>
    </w:p>
    <w:p w14:paraId="52F68718" w14:textId="56A97431" w:rsidR="001C669E" w:rsidRDefault="001C669E">
      <w:pPr>
        <w:rPr>
          <w:lang w:val="en-US"/>
        </w:rPr>
      </w:pPr>
    </w:p>
    <w:p w14:paraId="3DDB58CA" w14:textId="36F1FFE2" w:rsidR="001C669E" w:rsidRDefault="001C669E">
      <w:pPr>
        <w:rPr>
          <w:lang w:val="en-US"/>
        </w:rPr>
      </w:pPr>
      <w:r>
        <w:rPr>
          <w:lang w:val="en-US"/>
        </w:rPr>
        <w:t>Reference list</w:t>
      </w:r>
    </w:p>
    <w:p w14:paraId="5F2F28BE" w14:textId="0FEACE87" w:rsidR="001C669E" w:rsidRDefault="001C669E">
      <w:pPr>
        <w:rPr>
          <w:lang w:val="en-US"/>
        </w:rPr>
      </w:pPr>
      <w:r>
        <w:rPr>
          <w:lang w:val="en-US"/>
        </w:rPr>
        <w:t>Final chapter about team project process:</w:t>
      </w:r>
    </w:p>
    <w:p w14:paraId="3E01C57F" w14:textId="0EBD6146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work</w:t>
      </w:r>
    </w:p>
    <w:p w14:paraId="12497FF7" w14:textId="11474FDC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do meetings</w:t>
      </w:r>
    </w:p>
    <w:p w14:paraId="77CF57BA" w14:textId="682E52CD" w:rsidR="001C669E" w:rsidRDefault="001C669E" w:rsidP="001C6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we divide </w:t>
      </w:r>
      <w:r w:rsidR="008C2251">
        <w:rPr>
          <w:lang w:val="en-US"/>
        </w:rPr>
        <w:t xml:space="preserve">the </w:t>
      </w:r>
      <w:r>
        <w:rPr>
          <w:lang w:val="en-US"/>
        </w:rPr>
        <w:t>work</w:t>
      </w:r>
    </w:p>
    <w:p w14:paraId="29350605" w14:textId="4B93605F" w:rsidR="001C669E" w:rsidRDefault="008C2251" w:rsidP="001C669E">
      <w:pPr>
        <w:rPr>
          <w:lang w:val="en-US"/>
        </w:rPr>
      </w:pPr>
      <w:r>
        <w:rPr>
          <w:lang w:val="en-US"/>
        </w:rPr>
        <w:t xml:space="preserve">2.1 </w:t>
      </w:r>
      <w:r w:rsidR="001C669E">
        <w:rPr>
          <w:lang w:val="en-US"/>
        </w:rPr>
        <w:t xml:space="preserve">Add concrete examples </w:t>
      </w:r>
      <w:r>
        <w:rPr>
          <w:lang w:val="en-US"/>
        </w:rPr>
        <w:t xml:space="preserve">(verbalizations) </w:t>
      </w:r>
    </w:p>
    <w:p w14:paraId="1BFF1AAA" w14:textId="24AEAD66" w:rsidR="008C2251" w:rsidRPr="001C669E" w:rsidRDefault="008C2251" w:rsidP="001C669E">
      <w:pPr>
        <w:rPr>
          <w:lang w:val="en-US"/>
        </w:rPr>
      </w:pPr>
      <w:r>
        <w:rPr>
          <w:lang w:val="en-US"/>
        </w:rPr>
        <w:t>2.2 Model</w:t>
      </w:r>
    </w:p>
    <w:p w14:paraId="43A98077" w14:textId="2EB5066D" w:rsidR="001C669E" w:rsidRDefault="001C669E" w:rsidP="001C669E">
      <w:pPr>
        <w:rPr>
          <w:lang w:val="en-US"/>
        </w:rPr>
      </w:pPr>
    </w:p>
    <w:p w14:paraId="71C444DC" w14:textId="5C3EDA06" w:rsidR="001C669E" w:rsidRDefault="001C669E" w:rsidP="001C669E">
      <w:pPr>
        <w:rPr>
          <w:lang w:val="en-US"/>
        </w:rPr>
      </w:pPr>
      <w:r>
        <w:rPr>
          <w:lang w:val="en-US"/>
        </w:rPr>
        <w:t>Hand in one final pdf file</w:t>
      </w:r>
    </w:p>
    <w:p w14:paraId="723F0C51" w14:textId="3763ECD0" w:rsidR="008C2251" w:rsidRDefault="008C2251" w:rsidP="001C669E">
      <w:pPr>
        <w:rPr>
          <w:lang w:val="en-US"/>
        </w:rPr>
      </w:pPr>
      <w:r>
        <w:rPr>
          <w:lang w:val="en-US"/>
        </w:rPr>
        <w:t>Make sure you name all elements in the model (like in the exam) and that we have the concept definitions</w:t>
      </w:r>
    </w:p>
    <w:p w14:paraId="0F80BF02" w14:textId="38656DFB" w:rsidR="008C2251" w:rsidRDefault="008C2251" w:rsidP="001C669E">
      <w:pPr>
        <w:rPr>
          <w:lang w:val="en-US"/>
        </w:rPr>
      </w:pPr>
      <w:r>
        <w:rPr>
          <w:lang w:val="en-US"/>
        </w:rPr>
        <w:t>State your assumptions if you can’t find references in the source, if you can find a reference, state the page you found it on</w:t>
      </w:r>
    </w:p>
    <w:p w14:paraId="26390CF4" w14:textId="4D67108C" w:rsidR="008C2251" w:rsidRDefault="008C2251" w:rsidP="001C669E">
      <w:pPr>
        <w:rPr>
          <w:lang w:val="en-US"/>
        </w:rPr>
      </w:pPr>
    </w:p>
    <w:p w14:paraId="05F2B81C" w14:textId="31CA7858" w:rsidR="00884E59" w:rsidRDefault="00884E59" w:rsidP="001C669E">
      <w:pPr>
        <w:rPr>
          <w:lang w:val="en-US"/>
        </w:rPr>
      </w:pPr>
      <w:r>
        <w:rPr>
          <w:lang w:val="en-US"/>
        </w:rPr>
        <w:t>Email to send the final report to</w:t>
      </w:r>
    </w:p>
    <w:p w14:paraId="2935B280" w14:textId="3A2CB225" w:rsidR="00884E59" w:rsidRDefault="007E791C" w:rsidP="001C669E">
      <w:pPr>
        <w:rPr>
          <w:lang w:val="en-US"/>
        </w:rPr>
      </w:pPr>
      <w:hyperlink r:id="rId5" w:history="1">
        <w:r w:rsidRPr="004A43C6">
          <w:rPr>
            <w:rStyle w:val="Hyperlink"/>
            <w:lang w:val="en-US"/>
          </w:rPr>
          <w:t>p.bollen@maastichtuniversity.nl</w:t>
        </w:r>
      </w:hyperlink>
    </w:p>
    <w:p w14:paraId="4499E1CD" w14:textId="5FBB12F3" w:rsidR="007E791C" w:rsidRDefault="007E791C" w:rsidP="001C669E">
      <w:pPr>
        <w:rPr>
          <w:lang w:val="en-US"/>
        </w:rPr>
      </w:pPr>
    </w:p>
    <w:p w14:paraId="26D2E87E" w14:textId="209471F7" w:rsidR="007E791C" w:rsidRDefault="007E791C" w:rsidP="001C669E">
      <w:pPr>
        <w:rPr>
          <w:lang w:val="en-US"/>
        </w:rPr>
      </w:pPr>
      <w:r>
        <w:rPr>
          <w:lang w:val="en-US"/>
        </w:rPr>
        <w:t>Send a peer report as well (individually) in which you write an evaluation of each group member.</w:t>
      </w:r>
      <w:bookmarkStart w:id="0" w:name="_GoBack"/>
      <w:bookmarkEnd w:id="0"/>
    </w:p>
    <w:p w14:paraId="0C807AA4" w14:textId="37ED9216" w:rsidR="001C669E" w:rsidRDefault="001C669E" w:rsidP="001C669E">
      <w:pPr>
        <w:rPr>
          <w:lang w:val="en-US"/>
        </w:rPr>
      </w:pPr>
    </w:p>
    <w:p w14:paraId="300A2BC9" w14:textId="77777777" w:rsidR="001C669E" w:rsidRPr="001C669E" w:rsidRDefault="001C669E" w:rsidP="001C669E">
      <w:pPr>
        <w:rPr>
          <w:lang w:val="en-US"/>
        </w:rPr>
      </w:pPr>
    </w:p>
    <w:sectPr w:rsidR="001C669E" w:rsidRPr="001C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24C29"/>
    <w:multiLevelType w:val="hybridMultilevel"/>
    <w:tmpl w:val="1B7602E6"/>
    <w:lvl w:ilvl="0" w:tplc="E6725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9E"/>
    <w:rsid w:val="001C669E"/>
    <w:rsid w:val="007E791C"/>
    <w:rsid w:val="00884E59"/>
    <w:rsid w:val="008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08B1"/>
  <w15:chartTrackingRefBased/>
  <w15:docId w15:val="{C79D9AB8-AECA-4028-94BB-78F5DB1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bollen@maastichtuniversity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3</cp:revision>
  <dcterms:created xsi:type="dcterms:W3CDTF">2020-03-25T07:31:00Z</dcterms:created>
  <dcterms:modified xsi:type="dcterms:W3CDTF">2020-03-25T07:55:00Z</dcterms:modified>
</cp:coreProperties>
</file>