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D05" w:rsidRDefault="004C7BA5">
      <w:r>
        <w:t>Wat is de beste omschrijving van een blockchain?</w:t>
      </w:r>
    </w:p>
    <w:p w:rsidR="00E15A20" w:rsidRDefault="00E15A20">
      <w:r>
        <w:t>Een reeks bestanden die in volgorde staan</w:t>
      </w:r>
    </w:p>
    <w:p w:rsidR="00E15A20" w:rsidRDefault="00E15A20">
      <w:r>
        <w:t xml:space="preserve">Een database met een structuur die lijkt op een </w:t>
      </w:r>
      <w:proofErr w:type="spellStart"/>
      <w:r>
        <w:t>excel</w:t>
      </w:r>
      <w:proofErr w:type="spellEnd"/>
      <w:r>
        <w:t xml:space="preserve"> bestand</w:t>
      </w:r>
    </w:p>
    <w:p w:rsidR="00E15A20" w:rsidRDefault="00E15A20">
      <w:r w:rsidRPr="00E15A20">
        <w:rPr>
          <w:highlight w:val="green"/>
        </w:rPr>
        <w:t>Een</w:t>
      </w:r>
      <w:r>
        <w:t xml:space="preserve"> database waar delen informatie wiskundig aan elkaar gekoppeld zijn</w:t>
      </w:r>
    </w:p>
    <w:p w:rsidR="00E15A20" w:rsidRDefault="00E15A20">
      <w:r>
        <w:t>Een groep van blokken data dat gezamenlijk wordt opgeslagen</w:t>
      </w:r>
    </w:p>
    <w:p w:rsidR="00A01F42" w:rsidRDefault="00A01F42"/>
    <w:p w:rsidR="00E60379" w:rsidRDefault="00E60379">
      <w:r>
        <w:t>Wat betekent het als een waarde in een database ‘</w:t>
      </w:r>
      <w:proofErr w:type="spellStart"/>
      <w:r>
        <w:t>Null</w:t>
      </w:r>
      <w:proofErr w:type="spellEnd"/>
      <w:r>
        <w:t>’ is?</w:t>
      </w:r>
    </w:p>
    <w:p w:rsidR="00E60379" w:rsidRDefault="00E60379">
      <w:r>
        <w:t>Het heeft als waarde het getal 0</w:t>
      </w:r>
    </w:p>
    <w:p w:rsidR="00E60379" w:rsidRDefault="00E60379">
      <w:r>
        <w:t>Het is gelijk aan de tekst ‘’</w:t>
      </w:r>
    </w:p>
    <w:p w:rsidR="00E60379" w:rsidRDefault="00E60379">
      <w:r w:rsidRPr="00E60379">
        <w:rPr>
          <w:highlight w:val="green"/>
        </w:rPr>
        <w:t>Het</w:t>
      </w:r>
      <w:r>
        <w:t xml:space="preserve"> heeft geen waarde</w:t>
      </w:r>
    </w:p>
    <w:p w:rsidR="00E60379" w:rsidRDefault="00E60379"/>
    <w:p w:rsidR="00E60379" w:rsidRDefault="001053CC">
      <w:r>
        <w:t xml:space="preserve">Wat is niet geschikt om als 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te gebruiken in een database?</w:t>
      </w:r>
    </w:p>
    <w:p w:rsidR="001053CC" w:rsidRDefault="001053CC">
      <w:r w:rsidRPr="001053CC">
        <w:rPr>
          <w:highlight w:val="green"/>
        </w:rPr>
        <w:t>De</w:t>
      </w:r>
      <w:r>
        <w:t xml:space="preserve"> naam van een persoon</w:t>
      </w:r>
    </w:p>
    <w:p w:rsidR="001053CC" w:rsidRDefault="001053CC">
      <w:r>
        <w:t>Een leerlingennummer (voor een database waar maar leerlingen van een school in voorkomen)</w:t>
      </w:r>
    </w:p>
    <w:p w:rsidR="001053CC" w:rsidRDefault="001053CC">
      <w:r>
        <w:t xml:space="preserve">Een BSN (burger </w:t>
      </w:r>
      <w:proofErr w:type="gramStart"/>
      <w:r>
        <w:t>service nummer</w:t>
      </w:r>
      <w:proofErr w:type="gramEnd"/>
      <w:r w:rsidR="00A375F1">
        <w:t>)</w:t>
      </w:r>
    </w:p>
    <w:p w:rsidR="00A375F1" w:rsidRDefault="00A375F1"/>
    <w:p w:rsidR="00A375F1" w:rsidRDefault="009C66E3">
      <w:pPr>
        <w:rPr>
          <w:lang w:val="en-US"/>
        </w:rPr>
      </w:pPr>
      <w:r>
        <w:t xml:space="preserve">Is de volgende SQL-query geldig als je ervanuit mag gaan dat de genoemde waardes bestaan? </w:t>
      </w:r>
      <w:r w:rsidRPr="009C66E3">
        <w:rPr>
          <w:lang w:val="en-US"/>
        </w:rPr>
        <w:t xml:space="preserve">DELETE </w:t>
      </w:r>
      <w:proofErr w:type="spellStart"/>
      <w:r w:rsidRPr="009C66E3">
        <w:rPr>
          <w:lang w:val="en-US"/>
        </w:rPr>
        <w:t>row_x</w:t>
      </w:r>
      <w:proofErr w:type="spellEnd"/>
      <w:r w:rsidRPr="009C66E3">
        <w:rPr>
          <w:lang w:val="en-US"/>
        </w:rPr>
        <w:t xml:space="preserve"> FROM </w:t>
      </w:r>
      <w:proofErr w:type="spellStart"/>
      <w:r w:rsidRPr="009C66E3">
        <w:rPr>
          <w:lang w:val="en-US"/>
        </w:rPr>
        <w:t>t</w:t>
      </w:r>
      <w:r>
        <w:rPr>
          <w:lang w:val="en-US"/>
        </w:rPr>
        <w:t>able_y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condition_z</w:t>
      </w:r>
      <w:proofErr w:type="spellEnd"/>
    </w:p>
    <w:p w:rsidR="009C66E3" w:rsidRDefault="009C66E3">
      <w:pPr>
        <w:rPr>
          <w:lang w:val="en-US"/>
        </w:rPr>
      </w:pPr>
      <w:r>
        <w:rPr>
          <w:lang w:val="en-US"/>
        </w:rPr>
        <w:t>Ja</w:t>
      </w:r>
    </w:p>
    <w:p w:rsidR="009C66E3" w:rsidRDefault="009C66E3">
      <w:pPr>
        <w:rPr>
          <w:highlight w:val="green"/>
          <w:lang w:val="en-US"/>
        </w:rPr>
      </w:pPr>
      <w:r w:rsidRPr="009C66E3">
        <w:rPr>
          <w:highlight w:val="green"/>
          <w:lang w:val="en-US"/>
        </w:rPr>
        <w:t>Nee</w:t>
      </w:r>
    </w:p>
    <w:p w:rsidR="009C66E3" w:rsidRDefault="009C66E3">
      <w:pPr>
        <w:rPr>
          <w:lang w:val="en-US"/>
        </w:rPr>
      </w:pPr>
    </w:p>
    <w:p w:rsidR="009C66E3" w:rsidRDefault="009C66E3">
      <w:r w:rsidRPr="009C66E3">
        <w:t>Is de volgende SQL-q</w:t>
      </w:r>
      <w:r>
        <w:t xml:space="preserve">uery geldig als je ervanuit mag gaan dat de genoemde waardes bestaan? Select x </w:t>
      </w:r>
      <w:proofErr w:type="spellStart"/>
      <w:r>
        <w:t>FrOm</w:t>
      </w:r>
      <w:proofErr w:type="spellEnd"/>
      <w:r>
        <w:t xml:space="preserve"> y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z</w:t>
      </w:r>
      <w:proofErr w:type="spellEnd"/>
    </w:p>
    <w:p w:rsidR="009C66E3" w:rsidRDefault="009C66E3">
      <w:r w:rsidRPr="009C66E3">
        <w:rPr>
          <w:highlight w:val="green"/>
        </w:rPr>
        <w:t>Ja</w:t>
      </w:r>
    </w:p>
    <w:p w:rsidR="009C66E3" w:rsidRDefault="009C66E3">
      <w:r>
        <w:t>Nee</w:t>
      </w:r>
    </w:p>
    <w:p w:rsidR="00880DA6" w:rsidRPr="009C66E3" w:rsidRDefault="00880DA6">
      <w:bookmarkStart w:id="0" w:name="_GoBack"/>
      <w:bookmarkEnd w:id="0"/>
    </w:p>
    <w:p w:rsidR="00E60379" w:rsidRPr="009C66E3" w:rsidRDefault="00E60379"/>
    <w:sectPr w:rsidR="00E60379" w:rsidRPr="009C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22"/>
    <w:rsid w:val="001053CC"/>
    <w:rsid w:val="004C7BA5"/>
    <w:rsid w:val="00880DA6"/>
    <w:rsid w:val="009C66E3"/>
    <w:rsid w:val="00A01F42"/>
    <w:rsid w:val="00A375F1"/>
    <w:rsid w:val="00C579E8"/>
    <w:rsid w:val="00DF1922"/>
    <w:rsid w:val="00E15A20"/>
    <w:rsid w:val="00E60379"/>
    <w:rsid w:val="00F3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91AF"/>
  <w15:chartTrackingRefBased/>
  <w15:docId w15:val="{0AD98F91-C29F-416B-B83C-26C3A3CA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6</cp:revision>
  <dcterms:created xsi:type="dcterms:W3CDTF">2019-03-12T17:27:00Z</dcterms:created>
  <dcterms:modified xsi:type="dcterms:W3CDTF">2019-03-13T19:12:00Z</dcterms:modified>
</cp:coreProperties>
</file>