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5C6" w:rsidRDefault="00D610D9">
      <w:r>
        <w:t>Het OSI-model heeft 6 lagen, waar of niet waar?</w:t>
      </w:r>
    </w:p>
    <w:p w:rsidR="00D610D9" w:rsidRDefault="00D610D9">
      <w:r>
        <w:t>Waar</w:t>
      </w:r>
    </w:p>
    <w:p w:rsidR="00D610D9" w:rsidRDefault="00D610D9">
      <w:r w:rsidRPr="00D610D9">
        <w:rPr>
          <w:highlight w:val="green"/>
        </w:rPr>
        <w:t>Niet</w:t>
      </w:r>
      <w:r>
        <w:t xml:space="preserve"> waar</w:t>
      </w:r>
    </w:p>
    <w:p w:rsidR="00D610D9" w:rsidRDefault="00D610D9"/>
    <w:p w:rsidR="00D610D9" w:rsidRDefault="00D610D9">
      <w:r>
        <w:t>Bij een bus is elk apparaat direct met elkaar verbonden</w:t>
      </w:r>
      <w:r w:rsidR="00E02E1F">
        <w:t>.</w:t>
      </w:r>
    </w:p>
    <w:p w:rsidR="00D610D9" w:rsidRDefault="00D610D9">
      <w:r>
        <w:t>Waar</w:t>
      </w:r>
    </w:p>
    <w:p w:rsidR="00D610D9" w:rsidRDefault="00D610D9">
      <w:r w:rsidRPr="00222A91">
        <w:rPr>
          <w:highlight w:val="green"/>
        </w:rPr>
        <w:t>Niet</w:t>
      </w:r>
      <w:r>
        <w:t xml:space="preserve"> waar</w:t>
      </w:r>
    </w:p>
    <w:p w:rsidR="00A53071" w:rsidRDefault="00A53071"/>
    <w:p w:rsidR="00A53071" w:rsidRDefault="00A53071">
      <w:r>
        <w:t xml:space="preserve">Des te lager de laag van het OSI, hoe kleiner de </w:t>
      </w:r>
      <w:r w:rsidR="00E02E1F">
        <w:t>grootte</w:t>
      </w:r>
      <w:r>
        <w:t xml:space="preserve"> van het datapak</w:t>
      </w:r>
      <w:r w:rsidR="00E02E1F">
        <w:t>k</w:t>
      </w:r>
      <w:r>
        <w:t>et.</w:t>
      </w:r>
    </w:p>
    <w:p w:rsidR="00A53071" w:rsidRDefault="00A53071">
      <w:r>
        <w:t>Waar</w:t>
      </w:r>
    </w:p>
    <w:p w:rsidR="00A53071" w:rsidRDefault="00A53071">
      <w:r w:rsidRPr="00A53071">
        <w:rPr>
          <w:highlight w:val="green"/>
        </w:rPr>
        <w:t>Niet</w:t>
      </w:r>
      <w:r>
        <w:t xml:space="preserve"> waar</w:t>
      </w:r>
    </w:p>
    <w:p w:rsidR="00A53071" w:rsidRDefault="00A53071"/>
    <w:p w:rsidR="00A53071" w:rsidRDefault="00A53071">
      <w:r>
        <w:t xml:space="preserve">Wat is een methode die gebruikt kan worden voor het </w:t>
      </w:r>
      <w:bookmarkStart w:id="0" w:name="_GoBack"/>
      <w:r>
        <w:t xml:space="preserve">beveiligen </w:t>
      </w:r>
      <w:bookmarkEnd w:id="0"/>
      <w:r>
        <w:t>van een verbinding?</w:t>
      </w:r>
    </w:p>
    <w:p w:rsidR="00A53071" w:rsidRDefault="00A53071">
      <w:r w:rsidRPr="00A53071">
        <w:rPr>
          <w:highlight w:val="green"/>
        </w:rPr>
        <w:t>Encryptie</w:t>
      </w:r>
    </w:p>
    <w:p w:rsidR="00A53071" w:rsidRDefault="00A53071">
      <w:r>
        <w:t>Functiescheiding (men kan alleen bij het nodige deel van het systeem)</w:t>
      </w:r>
    </w:p>
    <w:p w:rsidR="00A53071" w:rsidRDefault="00A53071">
      <w:r>
        <w:t>Een wachtwoord</w:t>
      </w:r>
    </w:p>
    <w:p w:rsidR="00A53071" w:rsidRDefault="00A53071"/>
    <w:p w:rsidR="00A53071" w:rsidRDefault="0034098B">
      <w:r>
        <w:t>Wat is de beste omschrijving van DHCP?</w:t>
      </w:r>
    </w:p>
    <w:p w:rsidR="0034098B" w:rsidRDefault="0034098B">
      <w:r>
        <w:t>Een code die het adres van het apparaat weergeeft</w:t>
      </w:r>
    </w:p>
    <w:p w:rsidR="0034098B" w:rsidRDefault="009D5843">
      <w:r w:rsidRPr="009D5843">
        <w:rPr>
          <w:highlight w:val="green"/>
        </w:rPr>
        <w:t>Een</w:t>
      </w:r>
      <w:r>
        <w:t xml:space="preserve"> systeem voor het </w:t>
      </w:r>
      <w:r w:rsidR="0034098B">
        <w:t>omzetten vaan een IP-adres in een MAC-adres</w:t>
      </w:r>
    </w:p>
    <w:p w:rsidR="0034098B" w:rsidRDefault="009D5843">
      <w:r>
        <w:t>Een systeem dat communicatie tussen netwerken toestaat</w:t>
      </w:r>
    </w:p>
    <w:p w:rsidR="009D5843" w:rsidRDefault="009D5843"/>
    <w:p w:rsidR="00AB0476" w:rsidRDefault="00AB0476">
      <w:r>
        <w:t xml:space="preserve">Wat is geen voordeel van de </w:t>
      </w:r>
      <w:proofErr w:type="spellStart"/>
      <w:r>
        <w:t>cloud</w:t>
      </w:r>
      <w:proofErr w:type="spellEnd"/>
      <w:r>
        <w:t>?</w:t>
      </w:r>
    </w:p>
    <w:p w:rsidR="00AB0476" w:rsidRDefault="00AB0476">
      <w:r w:rsidRPr="00AB0476">
        <w:rPr>
          <w:highlight w:val="green"/>
        </w:rPr>
        <w:t>De</w:t>
      </w:r>
      <w:r>
        <w:t xml:space="preserve"> controle over het systeem</w:t>
      </w:r>
    </w:p>
    <w:p w:rsidR="00AB0476" w:rsidRDefault="00AB0476">
      <w:r>
        <w:t>De capaciteit van het systeem</w:t>
      </w:r>
    </w:p>
    <w:p w:rsidR="00AB0476" w:rsidRDefault="00AB0476">
      <w:r>
        <w:t>Het bijwerken van het systeem</w:t>
      </w:r>
    </w:p>
    <w:p w:rsidR="00AB0476" w:rsidRDefault="00AB0476">
      <w:r>
        <w:t>De beveiliging</w:t>
      </w:r>
    </w:p>
    <w:p w:rsidR="00A53071" w:rsidRDefault="00A53071"/>
    <w:sectPr w:rsidR="00A5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36"/>
    <w:rsid w:val="00222A91"/>
    <w:rsid w:val="0034098B"/>
    <w:rsid w:val="009D5843"/>
    <w:rsid w:val="00A53071"/>
    <w:rsid w:val="00A83980"/>
    <w:rsid w:val="00AB0476"/>
    <w:rsid w:val="00BB45C6"/>
    <w:rsid w:val="00D610D9"/>
    <w:rsid w:val="00E02E1F"/>
    <w:rsid w:val="00F6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DF7A"/>
  <w15:chartTrackingRefBased/>
  <w15:docId w15:val="{1B9089A5-AA23-4AF1-A2C1-DBBB2572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(1807765)</dc:creator>
  <cp:keywords/>
  <dc:description/>
  <cp:lastModifiedBy>Steeman, René (1807765)</cp:lastModifiedBy>
  <cp:revision>6</cp:revision>
  <dcterms:created xsi:type="dcterms:W3CDTF">2019-03-14T11:02:00Z</dcterms:created>
  <dcterms:modified xsi:type="dcterms:W3CDTF">2019-03-14T12:33:00Z</dcterms:modified>
</cp:coreProperties>
</file>