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D05" w:rsidRDefault="00A0116A">
      <w:r>
        <w:t>Wat is geen eis voor een goede UI?</w:t>
      </w:r>
    </w:p>
    <w:p w:rsidR="00A0116A" w:rsidRDefault="00A0116A">
      <w:r>
        <w:t xml:space="preserve">Het is intuïtief </w:t>
      </w:r>
    </w:p>
    <w:p w:rsidR="00A0116A" w:rsidRDefault="00A0116A">
      <w:r>
        <w:t>Het is flexibel</w:t>
      </w:r>
    </w:p>
    <w:p w:rsidR="00A0116A" w:rsidRDefault="00A0116A">
      <w:r w:rsidRPr="00A0116A">
        <w:rPr>
          <w:highlight w:val="green"/>
        </w:rPr>
        <w:t>Het</w:t>
      </w:r>
      <w:r>
        <w:t xml:space="preserve"> is kleurrijk</w:t>
      </w:r>
    </w:p>
    <w:p w:rsidR="00A0116A" w:rsidRDefault="00A0116A">
      <w:r>
        <w:t>Tekst is leesbaar</w:t>
      </w:r>
    </w:p>
    <w:p w:rsidR="00A0116A" w:rsidRDefault="00A0116A"/>
    <w:p w:rsidR="00A0116A" w:rsidRDefault="00A0116A">
      <w:r>
        <w:t xml:space="preserve">Wat is de beste omschrijving van een </w:t>
      </w:r>
      <w:proofErr w:type="spellStart"/>
      <w:r>
        <w:t>wireframe</w:t>
      </w:r>
      <w:proofErr w:type="spellEnd"/>
      <w:r>
        <w:t>?</w:t>
      </w:r>
    </w:p>
    <w:p w:rsidR="00A0116A" w:rsidRDefault="00A0116A">
      <w:r>
        <w:t>Een schets van een pagina</w:t>
      </w:r>
    </w:p>
    <w:p w:rsidR="00A0116A" w:rsidRDefault="00A0116A">
      <w:r>
        <w:t xml:space="preserve">Een ontwerp van een pagina met zowel de </w:t>
      </w:r>
      <w:r w:rsidR="0039510E">
        <w:t>lay-out</w:t>
      </w:r>
      <w:r>
        <w:t xml:space="preserve"> als details</w:t>
      </w:r>
    </w:p>
    <w:p w:rsidR="00A0116A" w:rsidRDefault="00A0116A">
      <w:r w:rsidRPr="00A0116A">
        <w:rPr>
          <w:highlight w:val="green"/>
        </w:rPr>
        <w:t>Een</w:t>
      </w:r>
      <w:r>
        <w:t xml:space="preserve"> overzicht van de </w:t>
      </w:r>
      <w:r w:rsidR="0039510E">
        <w:t>lay-out</w:t>
      </w:r>
      <w:r>
        <w:t xml:space="preserve"> van de elementen op een pagina</w:t>
      </w:r>
    </w:p>
    <w:p w:rsidR="00A0116A" w:rsidRDefault="00A0116A"/>
    <w:p w:rsidR="00A0116A" w:rsidRDefault="00A0116A">
      <w:r>
        <w:t>Wat is het belangrijkste voordeel van svg bestanden over bitmaps?</w:t>
      </w:r>
    </w:p>
    <w:p w:rsidR="00A0116A" w:rsidRDefault="00A0116A">
      <w:r>
        <w:t>Het gebruikt minder opslag</w:t>
      </w:r>
    </w:p>
    <w:p w:rsidR="00A0116A" w:rsidRDefault="00A0116A">
      <w:r>
        <w:t>Het geeft meer mogelijkheden om iets vorm te geven</w:t>
      </w:r>
    </w:p>
    <w:p w:rsidR="00A0116A" w:rsidRDefault="00A0116A">
      <w:r w:rsidRPr="00A0116A">
        <w:rPr>
          <w:highlight w:val="green"/>
        </w:rPr>
        <w:t>Het</w:t>
      </w:r>
      <w:r>
        <w:t xml:space="preserve"> behandelt een afbeelding als vormen</w:t>
      </w:r>
    </w:p>
    <w:p w:rsidR="00A0116A" w:rsidRDefault="00A0116A">
      <w:r>
        <w:t>Het is sneller</w:t>
      </w:r>
    </w:p>
    <w:p w:rsidR="00FD7902" w:rsidRDefault="00FD7902"/>
    <w:p w:rsidR="00FD7902" w:rsidRDefault="00FD7902">
      <w:r>
        <w:t>Welke uitspraak over UI is niet waar?</w:t>
      </w:r>
    </w:p>
    <w:p w:rsidR="00FD7902" w:rsidRDefault="00FD7902">
      <w:r w:rsidRPr="00FD7902">
        <w:rPr>
          <w:highlight w:val="green"/>
        </w:rPr>
        <w:t>De</w:t>
      </w:r>
      <w:r>
        <w:t xml:space="preserve"> UI moet volledig uniek zijn</w:t>
      </w:r>
    </w:p>
    <w:p w:rsidR="00FD7902" w:rsidRDefault="00FD7902">
      <w:r>
        <w:t>De UI moet duidelijk zijn</w:t>
      </w:r>
    </w:p>
    <w:p w:rsidR="00FD7902" w:rsidRDefault="00FD7902">
      <w:r>
        <w:t xml:space="preserve">De UI moet </w:t>
      </w:r>
      <w:r w:rsidR="0045409C">
        <w:t>goed uitzien</w:t>
      </w:r>
    </w:p>
    <w:p w:rsidR="0045409C" w:rsidRDefault="0045409C">
      <w:r>
        <w:t>De UI moet consistent zijn</w:t>
      </w:r>
    </w:p>
    <w:p w:rsidR="00164151" w:rsidRDefault="00164151"/>
    <w:p w:rsidR="00164151" w:rsidRDefault="00164151">
      <w:r>
        <w:t>Waar is niet nodig voor een goede UX?</w:t>
      </w:r>
    </w:p>
    <w:p w:rsidR="00164151" w:rsidRDefault="00164151">
      <w:r>
        <w:t>Het begrijpen van de gebruikers</w:t>
      </w:r>
    </w:p>
    <w:p w:rsidR="00164151" w:rsidRDefault="00164151">
      <w:r>
        <w:t>Vanuit de gebruikers naar een product kunnen kijken</w:t>
      </w:r>
    </w:p>
    <w:p w:rsidR="00164151" w:rsidRDefault="00164151">
      <w:r>
        <w:t>Zaken zo eenvoudig mogelijk houden</w:t>
      </w:r>
    </w:p>
    <w:p w:rsidR="00164151" w:rsidRDefault="00164151">
      <w:r w:rsidRPr="00164151">
        <w:rPr>
          <w:highlight w:val="green"/>
        </w:rPr>
        <w:t>Het</w:t>
      </w:r>
      <w:r>
        <w:t xml:space="preserve"> product zo mooi mogelijk maken</w:t>
      </w:r>
    </w:p>
    <w:p w:rsidR="0090297A" w:rsidRDefault="0090297A">
      <w:bookmarkStart w:id="0" w:name="_GoBack"/>
      <w:bookmarkEnd w:id="0"/>
    </w:p>
    <w:sectPr w:rsidR="00902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8F"/>
    <w:rsid w:val="00164151"/>
    <w:rsid w:val="0020559E"/>
    <w:rsid w:val="0039510E"/>
    <w:rsid w:val="0045409C"/>
    <w:rsid w:val="005A088F"/>
    <w:rsid w:val="0090297A"/>
    <w:rsid w:val="00A0116A"/>
    <w:rsid w:val="00C579E8"/>
    <w:rsid w:val="00F37D05"/>
    <w:rsid w:val="00FD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C6C2"/>
  <w15:chartTrackingRefBased/>
  <w15:docId w15:val="{7555410B-1CB0-422F-B88E-9B1121BF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6</cp:revision>
  <dcterms:created xsi:type="dcterms:W3CDTF">2019-03-14T15:57:00Z</dcterms:created>
  <dcterms:modified xsi:type="dcterms:W3CDTF">2019-03-15T19:12:00Z</dcterms:modified>
</cp:coreProperties>
</file>