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FA4AC" w14:textId="7084B67D" w:rsidR="0030313B" w:rsidRDefault="0030313B">
      <w:r>
        <w:t>§4 Verder met SQL</w:t>
      </w:r>
    </w:p>
    <w:p w14:paraId="2E59D678" w14:textId="2DE994A7" w:rsidR="0030313B" w:rsidRDefault="0030313B"/>
    <w:p w14:paraId="74F894FE" w14:textId="59D1ED51" w:rsidR="00194545" w:rsidRDefault="00194545">
      <w:r>
        <w:t xml:space="preserve">SQL heeft nog veel meer mogelijkheden en we gaan er dan ook nog een paar van doornemen. </w:t>
      </w:r>
    </w:p>
    <w:p w14:paraId="658A1AC2" w14:textId="7E31789D" w:rsidR="00194545" w:rsidRDefault="00194545"/>
    <w:p w14:paraId="4AED0DB4" w14:textId="0B6192BE" w:rsidR="00194545" w:rsidRDefault="00194545">
      <w:r>
        <w:t>Als eerste het ordenen met SQL, dit kun je doen met ORDER BY</w:t>
      </w:r>
      <w:r w:rsidR="00E41612">
        <w:t xml:space="preserve"> data</w:t>
      </w:r>
      <w:r>
        <w:t xml:space="preserve">. Er zijn dan twee opties, ASC en DESC, bij ASC lopen de waardes omhoog van boven nar onder en bij DESC gaan ze andersom. </w:t>
      </w:r>
      <w:r w:rsidR="00E41612">
        <w:t xml:space="preserve">Het wordt gebruikt in combinatie met SELECT en gebruikt ASC als standard. </w:t>
      </w:r>
      <w:r w:rsidR="00E9494D">
        <w:t xml:space="preserve">Stel we willen de gebruikers ordenen op hun gebruikersnaam op alfabetische volgorde, we gebruiken dan </w:t>
      </w:r>
      <w:proofErr w:type="gramStart"/>
      <w:r w:rsidR="00E41612">
        <w:t>SELECT gebruikersnaam</w:t>
      </w:r>
      <w:proofErr w:type="gramEnd"/>
      <w:r w:rsidR="00E41612">
        <w:t xml:space="preserve"> FROM  gebruikers ORDER BY gebruikersnaam ASC. Je kunt ASC ook weglaten, aangezien het de standard is.</w:t>
      </w:r>
    </w:p>
    <w:p w14:paraId="39473081" w14:textId="7B1CA884" w:rsidR="00E46E45" w:rsidRDefault="00E46E45"/>
    <w:p w14:paraId="1579C020" w14:textId="290917F1" w:rsidR="00E46E45" w:rsidRDefault="00E46E45">
      <w:r>
        <w:t xml:space="preserve">Je kunt ook ‘zoeken’ met SQL, hiervoor gebruik je </w:t>
      </w:r>
      <w:proofErr w:type="gramStart"/>
      <w:r>
        <w:t>LIKE patroon</w:t>
      </w:r>
      <w:proofErr w:type="gramEnd"/>
      <w:r>
        <w:t>. Je kunt hiermee bijvoorbeeld zoeken naar mensen met een bepaalde naam. Een patroon zou dan R_N% kunnen zijn, een _ betekent dat daar elk karakter mag staan en % betekent dat er meerdere karakters mogen staan of zelfs geen.</w:t>
      </w:r>
      <w:r w:rsidR="00613EBC">
        <w:t xml:space="preserve"> Je gebruikt LIKE in combinatie met WHERE en een opdracht naar keuze (zoals SELECT, UPDATE of DELETE).</w:t>
      </w:r>
      <w:r w:rsidR="00AB2345">
        <w:t xml:space="preserve"> Een voorbeeld is: </w:t>
      </w:r>
      <w:proofErr w:type="gramStart"/>
      <w:r w:rsidR="00AB2345">
        <w:t xml:space="preserve">SELECT </w:t>
      </w:r>
      <w:r w:rsidR="005828D3">
        <w:t>gebruikersnaam</w:t>
      </w:r>
      <w:proofErr w:type="gramEnd"/>
      <w:r w:rsidR="00AB2345">
        <w:t xml:space="preserve"> FROM gebruikers WHERE gebruikersnaam LIKE </w:t>
      </w:r>
      <w:r w:rsidR="00832EDE">
        <w:t>‘</w:t>
      </w:r>
      <w:r w:rsidR="00AB2345">
        <w:t>%3</w:t>
      </w:r>
      <w:r w:rsidR="00832EDE">
        <w:t>’</w:t>
      </w:r>
      <w:r w:rsidR="00AB2345">
        <w:t>.</w:t>
      </w:r>
      <w:r w:rsidR="005828D3">
        <w:t xml:space="preserve"> Als antwoord krijg je (bij gebruik van het voorbeeld) gebruiker3.</w:t>
      </w:r>
    </w:p>
    <w:p w14:paraId="774D5539" w14:textId="6CCB6C48" w:rsidR="00613EBC" w:rsidRDefault="00613EBC"/>
    <w:p w14:paraId="5305FAAB" w14:textId="3FCBF3AD" w:rsidR="00613EBC" w:rsidRDefault="00613EBC">
      <w:r>
        <w:t xml:space="preserve">Dan nog een paar kleine functies, deze zijn: </w:t>
      </w:r>
      <w:proofErr w:type="gramStart"/>
      <w:r>
        <w:t>COUNT(</w:t>
      </w:r>
      <w:proofErr w:type="gramEnd"/>
      <w:r>
        <w:t xml:space="preserve">), AVG() en SUM(). </w:t>
      </w:r>
      <w:proofErr w:type="gramStart"/>
      <w:r>
        <w:t>COUNT(</w:t>
      </w:r>
      <w:proofErr w:type="gramEnd"/>
      <w:r>
        <w:t xml:space="preserve">) kun je gebruiken met SELECT en tussen de haakjes kan een kolom zetten </w:t>
      </w:r>
      <w:r w:rsidR="00B00A6B">
        <w:t xml:space="preserve">die je wilt tellen, dit kan handig zijn als je bijvoorbeeld wilt weten hoeveel mensen een email-adres hebben ingevoerd. </w:t>
      </w:r>
      <w:proofErr w:type="gramStart"/>
      <w:r w:rsidR="00B00A6B">
        <w:t>AVG(</w:t>
      </w:r>
      <w:proofErr w:type="gramEnd"/>
      <w:r w:rsidR="00B00A6B">
        <w:t xml:space="preserve">) werkt hetzelfde, maar dan om het gemiddelde van een reeks waardes te berekenen. Met </w:t>
      </w:r>
      <w:proofErr w:type="gramStart"/>
      <w:r w:rsidR="00B00A6B">
        <w:t>SUM(</w:t>
      </w:r>
      <w:proofErr w:type="gramEnd"/>
      <w:r w:rsidR="00B00A6B">
        <w:t>) kun je de waardes optellen.</w:t>
      </w:r>
      <w:r w:rsidR="00703016">
        <w:t xml:space="preserve"> Stel je wilt weten wat de som is van alle </w:t>
      </w:r>
      <w:proofErr w:type="spellStart"/>
      <w:r w:rsidR="00703016">
        <w:t>id’s</w:t>
      </w:r>
      <w:proofErr w:type="spellEnd"/>
      <w:r w:rsidR="00703016">
        <w:t xml:space="preserve"> bij elkaar, dan kun je gebruikmaken van SELECT </w:t>
      </w:r>
      <w:proofErr w:type="gramStart"/>
      <w:r w:rsidR="00703016">
        <w:t>SUM(</w:t>
      </w:r>
      <w:proofErr w:type="spellStart"/>
      <w:proofErr w:type="gramEnd"/>
      <w:r w:rsidR="00703016">
        <w:t>id</w:t>
      </w:r>
      <w:proofErr w:type="spellEnd"/>
      <w:r w:rsidR="00703016">
        <w:t>) FROM gebruikers.</w:t>
      </w:r>
    </w:p>
    <w:p w14:paraId="0E5018A1" w14:textId="31CD97BB" w:rsidR="0093420D" w:rsidRDefault="0093420D"/>
    <w:p w14:paraId="3742A019" w14:textId="6527F72E" w:rsidR="0093420D" w:rsidRDefault="0093420D">
      <w:r>
        <w:t xml:space="preserve">SQL wordt meestal in combinatie gebruikt met een programmeertaal, zoals voor deze website gedaan is. In dit geval is PHP gecombineerd SQL en </w:t>
      </w:r>
      <w:r w:rsidR="00FA1C16">
        <w:t>hiermee kan bijvoorbeeld ingelogd worden en kan de docent een overzicht zien van de klassen.</w:t>
      </w:r>
    </w:p>
    <w:p w14:paraId="22B8DED0" w14:textId="7C6830DD" w:rsidR="00DD48BB" w:rsidRDefault="00DD48BB"/>
    <w:p w14:paraId="44277AEE" w14:textId="42B56483" w:rsidR="005062B8" w:rsidRDefault="005062B8">
      <w:r>
        <w:t>#VRAGEN</w:t>
      </w:r>
    </w:p>
    <w:p w14:paraId="62B3ADCC" w14:textId="26358F98" w:rsidR="00DD48BB" w:rsidRDefault="00DD48BB">
      <w:r>
        <w:t>OPDRACHTEN</w:t>
      </w:r>
    </w:p>
    <w:p w14:paraId="6FD28140" w14:textId="248198A2" w:rsidR="00DD48BB" w:rsidRDefault="00DD48BB">
      <w:r w:rsidRPr="00DD48BB">
        <w:t xml:space="preserve">1) </w:t>
      </w:r>
      <w:proofErr w:type="spellStart"/>
      <w:r w:rsidRPr="00DD48BB">
        <w:t>Ordert</w:t>
      </w:r>
      <w:proofErr w:type="spellEnd"/>
      <w:r w:rsidRPr="00DD48BB">
        <w:t xml:space="preserve"> ORDER BY data standard van klein naar groot of groot na</w:t>
      </w:r>
      <w:r>
        <w:t>ar klein?</w:t>
      </w:r>
    </w:p>
    <w:p w14:paraId="1AC94C8E" w14:textId="0B20C828" w:rsidR="000476D5" w:rsidRDefault="000476D5">
      <w:r>
        <w:t xml:space="preserve">2) Stel je gebruikt LIKE </w:t>
      </w:r>
      <w:proofErr w:type="spellStart"/>
      <w:r w:rsidR="00AB2345">
        <w:t>t_la</w:t>
      </w:r>
      <w:proofErr w:type="spellEnd"/>
      <w:r w:rsidR="00AB2345">
        <w:t>, zal de waarde “tesla” dan gevonden kunnen worden?</w:t>
      </w:r>
    </w:p>
    <w:p w14:paraId="03AB5DC2" w14:textId="095B71F4" w:rsidR="009B332A" w:rsidRDefault="009B332A">
      <w:r>
        <w:t>3) Probeer de in deze paragraaf genoemde commando’s uit.</w:t>
      </w:r>
    </w:p>
    <w:p w14:paraId="0640AB3D" w14:textId="79F5EB8B" w:rsidR="00DD48BB" w:rsidRDefault="00DD48BB"/>
    <w:p w14:paraId="2FAD9DA9" w14:textId="25C46A36" w:rsidR="005062B8" w:rsidRDefault="005062B8">
      <w:r>
        <w:lastRenderedPageBreak/>
        <w:t>#ANTWOORDEN</w:t>
      </w:r>
      <w:bookmarkStart w:id="0" w:name="_GoBack"/>
      <w:bookmarkEnd w:id="0"/>
    </w:p>
    <w:p w14:paraId="6A5A3006" w14:textId="43DDD127" w:rsidR="00DD48BB" w:rsidRDefault="00DD48BB">
      <w:r>
        <w:t>ANTWOORDEN</w:t>
      </w:r>
    </w:p>
    <w:p w14:paraId="16C9A0ED" w14:textId="447BA5D9" w:rsidR="007F3E96" w:rsidRDefault="00DD48BB">
      <w:r>
        <w:t>1) van klein naar groot</w:t>
      </w:r>
    </w:p>
    <w:p w14:paraId="56965644" w14:textId="3E7016D5" w:rsidR="007F3E96" w:rsidRDefault="007F3E96">
      <w:r>
        <w:t>2) Nee, want in de plaats van _ kan geen “es” komen te staan, aangezien er maar één karakter op die plaats kan komen.</w:t>
      </w:r>
    </w:p>
    <w:p w14:paraId="0F2BF5CE" w14:textId="77777777" w:rsidR="000476D5" w:rsidRPr="00DD48BB" w:rsidRDefault="000476D5"/>
    <w:sectPr w:rsidR="000476D5" w:rsidRPr="00DD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3B"/>
    <w:rsid w:val="000476D5"/>
    <w:rsid w:val="00194545"/>
    <w:rsid w:val="0030313B"/>
    <w:rsid w:val="005062B8"/>
    <w:rsid w:val="005828D3"/>
    <w:rsid w:val="00613EBC"/>
    <w:rsid w:val="00703016"/>
    <w:rsid w:val="007F3E96"/>
    <w:rsid w:val="00832EDE"/>
    <w:rsid w:val="0093420D"/>
    <w:rsid w:val="009B332A"/>
    <w:rsid w:val="00AB2345"/>
    <w:rsid w:val="00B00A6B"/>
    <w:rsid w:val="00DD48BB"/>
    <w:rsid w:val="00E41612"/>
    <w:rsid w:val="00E46E45"/>
    <w:rsid w:val="00E9494D"/>
    <w:rsid w:val="00FA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6A46"/>
  <w15:chartTrackingRefBased/>
  <w15:docId w15:val="{B06D78ED-FE62-4449-8DCB-FD7BFC9B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15</cp:revision>
  <dcterms:created xsi:type="dcterms:W3CDTF">2018-07-09T08:12:00Z</dcterms:created>
  <dcterms:modified xsi:type="dcterms:W3CDTF">2018-07-15T08:34:00Z</dcterms:modified>
</cp:coreProperties>
</file>