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DD0" w:rsidRDefault="00FB4163">
      <w:pPr>
        <w:rPr>
          <w:lang w:val="nl-NL"/>
        </w:rPr>
      </w:pPr>
      <w:r w:rsidRPr="00FB4163">
        <w:rPr>
          <w:lang w:val="nl-NL"/>
        </w:rPr>
        <w:t>Communicatie in een project is z</w:t>
      </w:r>
      <w:r>
        <w:rPr>
          <w:lang w:val="nl-NL"/>
        </w:rPr>
        <w:t xml:space="preserve">eer belangrijk. Als dit niet goed verloopt, zal de rest van het project ook vaak verkeerd gaan. Het is daarom het beste om een groep te maken in een chatapplicatie zodat iedereen op de hoogte gehouden kan worden. De leider van de groep zou dan elke week een korte samenvatting van de progressie samen met de volgende stappen kunnen sturen, op die manier weet iedereen wat er is gebeurd en wat gedaan moet worden. Zorg er wel voor dat deze groep strikt voor het project wordt gebruik, niet voor berichten die niks met het project te maken hebben. </w:t>
      </w:r>
    </w:p>
    <w:p w:rsidR="00FB4163" w:rsidRDefault="00FB4163">
      <w:pPr>
        <w:rPr>
          <w:lang w:val="nl-NL"/>
        </w:rPr>
      </w:pPr>
      <w:r>
        <w:rPr>
          <w:lang w:val="nl-NL"/>
        </w:rPr>
        <w:t>Het is ook belangrijk dat de definitiefase goed is verlopen en iedereen ook een rol heeft in de groep. Samen met een goede planning weet dan iedereen wat de bedoeling is.</w:t>
      </w:r>
      <w:r w:rsidR="005913DE">
        <w:rPr>
          <w:lang w:val="nl-NL"/>
        </w:rPr>
        <w:t xml:space="preserve"> Zorg dus ook ervoor dat alle groepsgenoten de bestanden kunnen inzien. In het volgende hoofdstuk zullen nog wat tips komen over hoe je dit het beste kunt </w:t>
      </w:r>
      <w:r w:rsidR="00054E4E">
        <w:rPr>
          <w:lang w:val="nl-NL"/>
        </w:rPr>
        <w:t xml:space="preserve">doen </w:t>
      </w:r>
      <w:r w:rsidR="005913DE">
        <w:rPr>
          <w:lang w:val="nl-NL"/>
        </w:rPr>
        <w:t xml:space="preserve">voor projecten met veel bestanden, waar ook code bij zit. Bij een eenvoudig project kan er ook een gedeelde folder worden aangemaakt in bijvoorbeeld google drive of </w:t>
      </w:r>
      <w:proofErr w:type="spellStart"/>
      <w:r w:rsidR="005913DE">
        <w:rPr>
          <w:lang w:val="nl-NL"/>
        </w:rPr>
        <w:t>onedrive</w:t>
      </w:r>
      <w:proofErr w:type="spellEnd"/>
      <w:r w:rsidR="005913DE">
        <w:rPr>
          <w:lang w:val="nl-NL"/>
        </w:rPr>
        <w:t>.</w:t>
      </w:r>
      <w:bookmarkStart w:id="0" w:name="_GoBack"/>
      <w:bookmarkEnd w:id="0"/>
    </w:p>
    <w:p w:rsidR="005913DE" w:rsidRPr="00FB4163" w:rsidRDefault="005913DE">
      <w:pPr>
        <w:rPr>
          <w:lang w:val="nl-NL"/>
        </w:rPr>
      </w:pPr>
    </w:p>
    <w:sectPr w:rsidR="005913DE" w:rsidRPr="00FB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D0"/>
    <w:rsid w:val="00054E4E"/>
    <w:rsid w:val="005913DE"/>
    <w:rsid w:val="00695372"/>
    <w:rsid w:val="00A27DD0"/>
    <w:rsid w:val="00A5611E"/>
    <w:rsid w:val="00CE254D"/>
    <w:rsid w:val="00FB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E851"/>
  <w15:chartTrackingRefBased/>
  <w15:docId w15:val="{1FF1C688-7519-443F-A123-7FE89A87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4</cp:revision>
  <dcterms:created xsi:type="dcterms:W3CDTF">2018-05-05T10:35:00Z</dcterms:created>
  <dcterms:modified xsi:type="dcterms:W3CDTF">2018-05-06T12:36:00Z</dcterms:modified>
</cp:coreProperties>
</file>