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77777777" w:rsidR="00657EE3" w:rsidRPr="009B4E0C" w:rsidRDefault="009B4E0C">
      <w:r w:rsidRPr="009B4E0C">
        <w:t xml:space="preserve">Handleiding </w:t>
      </w:r>
      <w:proofErr w:type="spellStart"/>
      <w:r w:rsidRPr="009B4E0C">
        <w:t>pageCreator</w:t>
      </w:r>
      <w:proofErr w:type="spellEnd"/>
    </w:p>
    <w:p w14:paraId="4FD22791" w14:textId="77777777" w:rsidR="009B4E0C" w:rsidRPr="009B4E0C" w:rsidRDefault="009B4E0C"/>
    <w:p w14:paraId="4C44C163" w14:textId="77777777"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xml:space="preserve">. Het kan tekst, vragen en antwoorden aan, helaas (nog) geen afbeeldingen of code met een speciale notatie. Er is ook nog een aanpassing in de index/theorie-overzicht pagina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6ED95002" w14:textId="5342EC2B" w:rsidR="002943C9" w:rsidRDefault="009B4E0C">
      <w:r>
        <w:t>Het begin van de vragen moet u markeren met #VRAGEN (dit kunt u boven het kopje zetten), om de antwoorden te markeren gebruikt u #ANTWOORDEN.</w:t>
      </w:r>
      <w:r w:rsidR="002943C9">
        <w:t xml:space="preserve"> Vervolgens worden de vragen voorafgegaan aan Vragen en de antwoorden aan Antwoorden.</w:t>
      </w:r>
    </w:p>
    <w:p w14:paraId="66F0A53D" w14:textId="77777777" w:rsidR="00CF461F" w:rsidRDefault="00CF461F"/>
    <w:p w14:paraId="4D03D521" w14:textId="7D84B3BF" w:rsidR="00926671" w:rsidRPr="009B4E0C" w:rsidRDefault="009B4E0C">
      <w:bookmarkStart w:id="0" w:name="_GoBack"/>
      <w:bookmarkEnd w:id="0"/>
      <w:r>
        <w:t>Op het moment van schrijven zijn allen “enkel-</w:t>
      </w:r>
      <w:proofErr w:type="spellStart"/>
      <w:r>
        <w:t>laagse</w:t>
      </w:r>
      <w:proofErr w:type="spellEnd"/>
      <w:r>
        <w:t xml:space="preserve">” vragen mogelijk, oftewel alleen: 1, 2, 3, enz. U kunt dus geen 1a, 1b of dergelijken gebruiken. </w:t>
      </w:r>
      <w:r w:rsidR="00926671">
        <w:t>Een vraag zelf moet eruitzien als volgt: “1) Vraag” of “2. Vraag</w:t>
      </w:r>
      <w:r w:rsidR="00F55C64">
        <w:t>”.</w:t>
      </w:r>
    </w:p>
    <w:sectPr w:rsidR="00926671"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2943C9"/>
    <w:rsid w:val="00362A65"/>
    <w:rsid w:val="00657EE3"/>
    <w:rsid w:val="00926671"/>
    <w:rsid w:val="009B4E0C"/>
    <w:rsid w:val="00CF461F"/>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6</cp:revision>
  <dcterms:created xsi:type="dcterms:W3CDTF">2018-07-13T16:39:00Z</dcterms:created>
  <dcterms:modified xsi:type="dcterms:W3CDTF">2018-07-14T08:09:00Z</dcterms:modified>
</cp:coreProperties>
</file>