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3C65C" w14:textId="15AC158E" w:rsidR="00ED249C" w:rsidRPr="000B7ED6" w:rsidRDefault="00AE0CF1">
      <w:pPr>
        <w:rPr>
          <w:lang w:val="nl-NL"/>
        </w:rPr>
      </w:pPr>
      <w:r w:rsidRPr="000B7ED6">
        <w:rPr>
          <w:lang w:val="nl-NL"/>
        </w:rPr>
        <w:t>Stappen:</w:t>
      </w:r>
    </w:p>
    <w:p w14:paraId="05C3A91A" w14:textId="1A19AF0E" w:rsidR="00AE0CF1" w:rsidRPr="000B7ED6" w:rsidRDefault="00AE0CF1">
      <w:pPr>
        <w:rPr>
          <w:lang w:val="nl-NL"/>
        </w:rPr>
      </w:pPr>
      <w:r w:rsidRPr="000B7ED6">
        <w:rPr>
          <w:lang w:val="nl-NL"/>
        </w:rPr>
        <w:t>1) Wat verwacht je van een methode?</w:t>
      </w:r>
    </w:p>
    <w:p w14:paraId="665D7A89" w14:textId="2271206A" w:rsidR="00AE0CF1" w:rsidRPr="000B7ED6" w:rsidRDefault="00AE0CF1">
      <w:pPr>
        <w:rPr>
          <w:lang w:val="nl-NL"/>
        </w:rPr>
      </w:pPr>
      <w:r w:rsidRPr="000B7ED6">
        <w:rPr>
          <w:lang w:val="nl-NL"/>
        </w:rPr>
        <w:t>2) Wat mis je in de huidige methode?</w:t>
      </w:r>
    </w:p>
    <w:p w14:paraId="68F544E4" w14:textId="1F2838AB" w:rsidR="00AE0CF1" w:rsidRPr="000B7ED6" w:rsidRDefault="00AE0CF1">
      <w:pPr>
        <w:rPr>
          <w:lang w:val="nl-NL"/>
        </w:rPr>
      </w:pPr>
      <w:r w:rsidRPr="000B7ED6">
        <w:rPr>
          <w:lang w:val="nl-NL"/>
        </w:rPr>
        <w:t>3) Bekijk de theorie en oefeningen, let op de moeilijkheidsgraad, duidelijkheid en compleetheid. Zowel op de telefoon als laptop/desktop</w:t>
      </w:r>
    </w:p>
    <w:p w14:paraId="06B19EA5" w14:textId="2DC87FFD" w:rsidR="005A4317" w:rsidRPr="000B7ED6" w:rsidRDefault="00B13B11">
      <w:pPr>
        <w:rPr>
          <w:lang w:val="nl-NL"/>
        </w:rPr>
      </w:pPr>
      <w:r>
        <w:rPr>
          <w:lang w:val="nl-NL"/>
        </w:rPr>
        <w:t>4</w:t>
      </w:r>
      <w:r w:rsidR="005A4317" w:rsidRPr="000B7ED6">
        <w:rPr>
          <w:lang w:val="nl-NL"/>
        </w:rPr>
        <w:t>) Test de systemen van de docent, 50% docent, 50% leerling</w:t>
      </w:r>
    </w:p>
    <w:p w14:paraId="5A7E351E" w14:textId="3B2BEE6B" w:rsidR="005A4317" w:rsidRPr="000B7ED6" w:rsidRDefault="00B13B11">
      <w:pPr>
        <w:rPr>
          <w:lang w:val="nl-NL"/>
        </w:rPr>
      </w:pPr>
      <w:r>
        <w:rPr>
          <w:lang w:val="nl-NL"/>
        </w:rPr>
        <w:t>5</w:t>
      </w:r>
      <w:r w:rsidR="005A4317" w:rsidRPr="000B7ED6">
        <w:rPr>
          <w:lang w:val="nl-NL"/>
        </w:rPr>
        <w:t>) Algemene feedback en uiterlijk</w:t>
      </w:r>
    </w:p>
    <w:p w14:paraId="055443DC" w14:textId="34A54CF2" w:rsidR="005A4317" w:rsidRPr="000B7ED6" w:rsidRDefault="00B13B11">
      <w:pPr>
        <w:rPr>
          <w:lang w:val="nl-NL"/>
        </w:rPr>
      </w:pPr>
      <w:r>
        <w:rPr>
          <w:lang w:val="nl-NL"/>
        </w:rPr>
        <w:t>6</w:t>
      </w:r>
      <w:r w:rsidR="005A4317" w:rsidRPr="000B7ED6">
        <w:rPr>
          <w:lang w:val="nl-NL"/>
        </w:rPr>
        <w:t>) Presenteren verbeteringen en nieuwe ideeën</w:t>
      </w:r>
    </w:p>
    <w:p w14:paraId="0EA7E412" w14:textId="570C0B9D" w:rsidR="007C4A68" w:rsidRPr="000B7ED6" w:rsidRDefault="00B13B11">
      <w:pPr>
        <w:rPr>
          <w:lang w:val="nl-NL"/>
        </w:rPr>
      </w:pPr>
      <w:r>
        <w:rPr>
          <w:lang w:val="nl-NL"/>
        </w:rPr>
        <w:t>7</w:t>
      </w:r>
      <w:r w:rsidR="005A4317" w:rsidRPr="000B7ED6">
        <w:rPr>
          <w:lang w:val="nl-NL"/>
        </w:rPr>
        <w:t>) BBQ</w:t>
      </w:r>
    </w:p>
    <w:p w14:paraId="4D481696" w14:textId="77777777" w:rsidR="007C4A68" w:rsidRPr="000B7ED6" w:rsidRDefault="007C4A68">
      <w:pPr>
        <w:rPr>
          <w:lang w:val="nl-NL"/>
        </w:rPr>
      </w:pPr>
    </w:p>
    <w:p w14:paraId="5E8E710D" w14:textId="77777777" w:rsidR="007C4A68" w:rsidRPr="000B7ED6" w:rsidRDefault="007C4A68">
      <w:pPr>
        <w:rPr>
          <w:lang w:val="nl-NL"/>
        </w:rPr>
      </w:pPr>
      <w:r w:rsidRPr="000B7ED6">
        <w:rPr>
          <w:lang w:val="nl-NL"/>
        </w:rPr>
        <w:t>Benodigdheden:</w:t>
      </w:r>
    </w:p>
    <w:p w14:paraId="7002BA14" w14:textId="77777777" w:rsidR="007C4A68" w:rsidRPr="000B7ED6" w:rsidRDefault="007C4A68">
      <w:pPr>
        <w:rPr>
          <w:lang w:val="nl-NL"/>
        </w:rPr>
      </w:pPr>
      <w:r w:rsidRPr="000B7ED6">
        <w:rPr>
          <w:lang w:val="nl-NL"/>
        </w:rPr>
        <w:t>1) ~10 persoon</w:t>
      </w:r>
    </w:p>
    <w:p w14:paraId="5088F2D1" w14:textId="77777777" w:rsidR="007C4A68" w:rsidRPr="000B7ED6" w:rsidRDefault="007C4A68">
      <w:pPr>
        <w:rPr>
          <w:lang w:val="nl-NL"/>
        </w:rPr>
      </w:pPr>
      <w:r w:rsidRPr="000B7ED6">
        <w:rPr>
          <w:lang w:val="nl-NL"/>
        </w:rPr>
        <w:t>2) 5 laptops</w:t>
      </w:r>
    </w:p>
    <w:p w14:paraId="1C0417E5" w14:textId="77777777" w:rsidR="007C4A68" w:rsidRPr="000B7ED6" w:rsidRDefault="007C4A68">
      <w:pPr>
        <w:rPr>
          <w:lang w:val="nl-NL"/>
        </w:rPr>
      </w:pPr>
      <w:r w:rsidRPr="000B7ED6">
        <w:rPr>
          <w:lang w:val="nl-NL"/>
        </w:rPr>
        <w:t>3) een locatie</w:t>
      </w:r>
    </w:p>
    <w:p w14:paraId="2DD48AD7" w14:textId="77777777" w:rsidR="007C4A68" w:rsidRPr="000B7ED6" w:rsidRDefault="007C4A68">
      <w:pPr>
        <w:rPr>
          <w:lang w:val="nl-NL"/>
        </w:rPr>
      </w:pPr>
      <w:r w:rsidRPr="000B7ED6">
        <w:rPr>
          <w:lang w:val="nl-NL"/>
        </w:rPr>
        <w:t>4) whiteboard voor feedback</w:t>
      </w:r>
    </w:p>
    <w:p w14:paraId="629252D8" w14:textId="77777777" w:rsidR="007C4A68" w:rsidRPr="000B7ED6" w:rsidRDefault="007C4A68">
      <w:pPr>
        <w:rPr>
          <w:lang w:val="nl-NL"/>
        </w:rPr>
      </w:pPr>
      <w:r w:rsidRPr="000B7ED6">
        <w:rPr>
          <w:lang w:val="nl-NL"/>
        </w:rPr>
        <w:t>5) marker bord</w:t>
      </w:r>
    </w:p>
    <w:p w14:paraId="0112ED14" w14:textId="77777777" w:rsidR="007C4A68" w:rsidRPr="000B7ED6" w:rsidRDefault="007C4A68">
      <w:pPr>
        <w:rPr>
          <w:lang w:val="nl-NL"/>
        </w:rPr>
      </w:pPr>
      <w:r w:rsidRPr="000B7ED6">
        <w:rPr>
          <w:lang w:val="nl-NL"/>
        </w:rPr>
        <w:t>6) testaccounts (5 docenten, 5 leerlingen en filler)</w:t>
      </w:r>
    </w:p>
    <w:p w14:paraId="47EF4C70" w14:textId="0183DE71" w:rsidR="007C4A68" w:rsidRDefault="007C4A68">
      <w:pPr>
        <w:rPr>
          <w:lang w:val="nl-NL"/>
        </w:rPr>
      </w:pPr>
      <w:r w:rsidRPr="000B7ED6">
        <w:rPr>
          <w:lang w:val="nl-NL"/>
        </w:rPr>
        <w:t>7) BBQ met benodigdheden</w:t>
      </w:r>
    </w:p>
    <w:p w14:paraId="3AF94814" w14:textId="084EF57F" w:rsidR="003B770D" w:rsidRDefault="003B770D">
      <w:pPr>
        <w:rPr>
          <w:lang w:val="nl-NL"/>
        </w:rPr>
      </w:pPr>
    </w:p>
    <w:p w14:paraId="582CB9FD" w14:textId="0304B8A2" w:rsidR="003B770D" w:rsidRDefault="003B770D">
      <w:pPr>
        <w:rPr>
          <w:lang w:val="nl-NL"/>
        </w:rPr>
      </w:pPr>
    </w:p>
    <w:p w14:paraId="672BBE2B" w14:textId="5C622744" w:rsidR="005E4EDF" w:rsidRDefault="005E4EDF">
      <w:pPr>
        <w:rPr>
          <w:lang w:val="nl-NL"/>
        </w:rPr>
      </w:pPr>
      <w:r>
        <w:rPr>
          <w:lang w:val="nl-NL"/>
        </w:rPr>
        <w:t>Inschrijven</w:t>
      </w:r>
    </w:p>
    <w:p w14:paraId="4DCC6E40" w14:textId="13DCDF67" w:rsidR="005E4EDF" w:rsidRDefault="005E4EDF">
      <w:pPr>
        <w:rPr>
          <w:lang w:val="nl-NL"/>
        </w:rPr>
      </w:pPr>
      <w:r>
        <w:rPr>
          <w:lang w:val="nl-NL"/>
        </w:rPr>
        <w:t>Geen groep, maar persoonlijk</w:t>
      </w:r>
    </w:p>
    <w:p w14:paraId="406EE410" w14:textId="7C757E0B" w:rsidR="005E4EDF" w:rsidRDefault="005E4EDF">
      <w:pPr>
        <w:rPr>
          <w:lang w:val="nl-NL"/>
        </w:rPr>
      </w:pPr>
      <w:r>
        <w:rPr>
          <w:lang w:val="nl-NL"/>
        </w:rPr>
        <w:t>Kijk naar interesses en kwaliteiten</w:t>
      </w:r>
    </w:p>
    <w:p w14:paraId="427156C5" w14:textId="2C68C718" w:rsidR="005E4EDF" w:rsidRDefault="005E4EDF">
      <w:pPr>
        <w:rPr>
          <w:lang w:val="nl-NL"/>
        </w:rPr>
      </w:pPr>
      <w:r>
        <w:rPr>
          <w:lang w:val="nl-NL"/>
        </w:rPr>
        <w:t>Stuur regelmatig berichten</w:t>
      </w:r>
    </w:p>
    <w:p w14:paraId="4AAAA5E1" w14:textId="3CC59177" w:rsidR="005E4EDF" w:rsidRDefault="00447AD2">
      <w:pPr>
        <w:rPr>
          <w:lang w:val="nl-NL"/>
        </w:rPr>
      </w:pPr>
      <w:r>
        <w:rPr>
          <w:lang w:val="nl-NL"/>
        </w:rPr>
        <w:t>Vraag naar kennissen</w:t>
      </w:r>
    </w:p>
    <w:p w14:paraId="026A56AE" w14:textId="61C63277" w:rsidR="00447AD2" w:rsidRDefault="00447AD2">
      <w:pPr>
        <w:rPr>
          <w:lang w:val="nl-NL"/>
        </w:rPr>
      </w:pPr>
      <w:r>
        <w:rPr>
          <w:lang w:val="nl-NL"/>
        </w:rPr>
        <w:t>Eten/drinken</w:t>
      </w:r>
    </w:p>
    <w:p w14:paraId="7E4E2AAA" w14:textId="592FF73B" w:rsidR="00447AD2" w:rsidRDefault="00447AD2">
      <w:pPr>
        <w:rPr>
          <w:lang w:val="nl-NL"/>
        </w:rPr>
      </w:pPr>
      <w:r>
        <w:rPr>
          <w:lang w:val="nl-NL"/>
        </w:rPr>
        <w:t>Inlooptijd en tijd-frame</w:t>
      </w:r>
    </w:p>
    <w:p w14:paraId="202C8527" w14:textId="77777777" w:rsidR="00447AD2" w:rsidRPr="000B7ED6" w:rsidRDefault="00447AD2">
      <w:pPr>
        <w:rPr>
          <w:lang w:val="nl-NL"/>
        </w:rPr>
      </w:pPr>
    </w:p>
    <w:p w14:paraId="349F1656" w14:textId="77777777" w:rsidR="007C4A68" w:rsidRPr="000B7ED6" w:rsidRDefault="007C4A68">
      <w:pPr>
        <w:rPr>
          <w:lang w:val="nl-NL"/>
        </w:rPr>
      </w:pPr>
    </w:p>
    <w:p w14:paraId="7177136E" w14:textId="08325ED4" w:rsidR="005A4317" w:rsidRDefault="005A4317">
      <w:pPr>
        <w:rPr>
          <w:lang w:val="nl-NL"/>
        </w:rPr>
      </w:pPr>
      <w:r w:rsidRPr="000B7ED6">
        <w:rPr>
          <w:lang w:val="nl-NL"/>
        </w:rPr>
        <w:lastRenderedPageBreak/>
        <w:t xml:space="preserve"> </w:t>
      </w:r>
    </w:p>
    <w:p w14:paraId="0F6C8E3C" w14:textId="1BFCF923" w:rsidR="004B187F" w:rsidRDefault="00640F74">
      <w:pPr>
        <w:rPr>
          <w:lang w:val="nl-NL"/>
        </w:rPr>
      </w:pPr>
      <w:r>
        <w:rPr>
          <w:lang w:val="nl-NL"/>
        </w:rPr>
        <w:t>G</w:t>
      </w:r>
      <w:r w:rsidR="004B187F">
        <w:rPr>
          <w:lang w:val="nl-NL"/>
        </w:rPr>
        <w:t>emeente</w:t>
      </w:r>
    </w:p>
    <w:p w14:paraId="67D3921B" w14:textId="33FC67FC" w:rsidR="00640F74" w:rsidRDefault="00640F74">
      <w:pPr>
        <w:rPr>
          <w:lang w:val="nl-NL"/>
        </w:rPr>
      </w:pPr>
      <w:r>
        <w:rPr>
          <w:lang w:val="nl-NL"/>
        </w:rPr>
        <w:t>Buurthuizen</w:t>
      </w:r>
    </w:p>
    <w:p w14:paraId="3F482E89" w14:textId="752E0CE1" w:rsidR="00640F74" w:rsidRDefault="00640F74">
      <w:pPr>
        <w:rPr>
          <w:lang w:val="nl-NL"/>
        </w:rPr>
      </w:pPr>
    </w:p>
    <w:p w14:paraId="02B107E2" w14:textId="18D49953" w:rsidR="00640F74" w:rsidRDefault="00640F74">
      <w:pPr>
        <w:rPr>
          <w:lang w:val="nl-NL"/>
        </w:rPr>
      </w:pPr>
      <w:r>
        <w:rPr>
          <w:lang w:val="nl-NL"/>
        </w:rPr>
        <w:t>Recorders</w:t>
      </w:r>
    </w:p>
    <w:p w14:paraId="776959C0" w14:textId="40564DAD" w:rsidR="00640F74" w:rsidRPr="000B7ED6" w:rsidRDefault="00640F74">
      <w:pPr>
        <w:rPr>
          <w:lang w:val="nl-NL"/>
        </w:rPr>
      </w:pPr>
      <w:r>
        <w:rPr>
          <w:lang w:val="nl-NL"/>
        </w:rPr>
        <w:t>Zo veel mogelijk opschrijven</w:t>
      </w:r>
      <w:bookmarkStart w:id="0" w:name="_GoBack"/>
      <w:bookmarkEnd w:id="0"/>
    </w:p>
    <w:sectPr w:rsidR="00640F74" w:rsidRPr="000B7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9C"/>
    <w:rsid w:val="000B7ED6"/>
    <w:rsid w:val="003B770D"/>
    <w:rsid w:val="00447AD2"/>
    <w:rsid w:val="004B187F"/>
    <w:rsid w:val="005A4317"/>
    <w:rsid w:val="005E4EDF"/>
    <w:rsid w:val="00640F74"/>
    <w:rsid w:val="007C4A68"/>
    <w:rsid w:val="00AE0CF1"/>
    <w:rsid w:val="00B13B11"/>
    <w:rsid w:val="00ED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4498"/>
  <w15:chartTrackingRefBased/>
  <w15:docId w15:val="{F559FAA2-0C2E-49D6-ADF4-BECC5BA3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Steeman, René ( 407006 )</cp:lastModifiedBy>
  <cp:revision>10</cp:revision>
  <dcterms:created xsi:type="dcterms:W3CDTF">2018-05-29T14:14:00Z</dcterms:created>
  <dcterms:modified xsi:type="dcterms:W3CDTF">2018-05-30T13:03:00Z</dcterms:modified>
</cp:coreProperties>
</file>