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220D8" w14:textId="140DA6CF" w:rsidR="005E3FC7" w:rsidRDefault="00F90445" w:rsidP="001129C9">
      <w:pPr>
        <w:rPr>
          <w:lang w:val="en-US"/>
        </w:rPr>
      </w:pPr>
      <w:r>
        <w:rPr>
          <w:lang w:val="en-US"/>
        </w:rPr>
        <w:t xml:space="preserve">Q1. Should we go into detail about smaller parts of the project assignment, with this I mean things such as collision detection, what happens when a ball hits the water, how shaders work,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?</w:t>
      </w:r>
    </w:p>
    <w:p w14:paraId="6AC51B0E" w14:textId="11A28F59" w:rsidR="00F90445" w:rsidRDefault="006253D4" w:rsidP="001129C9">
      <w:pPr>
        <w:rPr>
          <w:lang w:val="en-US"/>
        </w:rPr>
      </w:pPr>
      <w:r>
        <w:rPr>
          <w:lang w:val="en-US"/>
        </w:rPr>
        <w:t>Q2. What do you think of our research questions?</w:t>
      </w:r>
    </w:p>
    <w:p w14:paraId="4CE0A49F" w14:textId="2C686822" w:rsidR="009048C7" w:rsidRDefault="00650158" w:rsidP="001129C9">
      <w:pPr>
        <w:rPr>
          <w:lang w:val="en-US"/>
        </w:rPr>
      </w:pPr>
      <w:r>
        <w:rPr>
          <w:lang w:val="en-US"/>
        </w:rPr>
        <w:t>Q3. Should we talk about: the UML diagram</w:t>
      </w:r>
      <w:r w:rsidR="009048C7">
        <w:rPr>
          <w:lang w:val="en-US"/>
        </w:rPr>
        <w:t>, our solvers from phase 2</w:t>
      </w:r>
      <w:r>
        <w:rPr>
          <w:lang w:val="en-US"/>
        </w:rPr>
        <w:t xml:space="preserve"> during the presentation?</w:t>
      </w:r>
    </w:p>
    <w:p w14:paraId="740F51E5" w14:textId="3A107712" w:rsidR="00187285" w:rsidRDefault="00B65E31" w:rsidP="00187285">
      <w:pPr>
        <w:rPr>
          <w:lang w:val="en-US"/>
        </w:rPr>
      </w:pPr>
      <w:r>
        <w:rPr>
          <w:lang w:val="en-US"/>
        </w:rPr>
        <w:t>Q4. How should the presentation and the report differ?</w:t>
      </w:r>
    </w:p>
    <w:p w14:paraId="24B4AE5B" w14:textId="528D8AC0" w:rsidR="00B65E31" w:rsidRDefault="00DA62E9" w:rsidP="00187285">
      <w:pPr>
        <w:rPr>
          <w:lang w:val="en-US"/>
        </w:rPr>
      </w:pPr>
      <w:r>
        <w:rPr>
          <w:lang w:val="en-US"/>
        </w:rPr>
        <w:t>Q5. Verlet solver</w:t>
      </w:r>
    </w:p>
    <w:p w14:paraId="1B10D2D3" w14:textId="6F74B1C8" w:rsidR="00DA62E9" w:rsidRDefault="00DA62E9" w:rsidP="00187285">
      <w:pPr>
        <w:rPr>
          <w:lang w:val="en-US"/>
        </w:rPr>
      </w:pPr>
    </w:p>
    <w:p w14:paraId="2150A8A7" w14:textId="479DD538" w:rsidR="00426CED" w:rsidRDefault="00426CED" w:rsidP="00187285">
      <w:pPr>
        <w:rPr>
          <w:lang w:val="en-US"/>
        </w:rPr>
      </w:pPr>
      <w:r>
        <w:rPr>
          <w:lang w:val="en-US"/>
        </w:rPr>
        <w:t xml:space="preserve">Q1. You can mention it if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significant</w:t>
      </w:r>
    </w:p>
    <w:p w14:paraId="6AD52A48" w14:textId="6EB1427D" w:rsidR="00DA62E9" w:rsidRDefault="00DA62E9" w:rsidP="00187285">
      <w:pPr>
        <w:rPr>
          <w:lang w:val="en-US"/>
        </w:rPr>
      </w:pPr>
      <w:r>
        <w:rPr>
          <w:lang w:val="en-US"/>
        </w:rPr>
        <w:t>Q3. Explain simplifications</w:t>
      </w:r>
    </w:p>
    <w:p w14:paraId="42885418" w14:textId="2700AAC2" w:rsidR="00DA62E9" w:rsidRDefault="00426CED" w:rsidP="00187285">
      <w:pPr>
        <w:rPr>
          <w:lang w:val="en-US"/>
        </w:rPr>
      </w:pPr>
      <w:r>
        <w:rPr>
          <w:lang w:val="en-US"/>
        </w:rPr>
        <w:t>Q5. Verlet could be incorrect, send reference to NM teacher</w:t>
      </w:r>
    </w:p>
    <w:p w14:paraId="46D04CDD" w14:textId="77777777" w:rsidR="00426CED" w:rsidRDefault="00426CED" w:rsidP="00187285">
      <w:pPr>
        <w:rPr>
          <w:lang w:val="en-US"/>
        </w:rPr>
      </w:pPr>
    </w:p>
    <w:p w14:paraId="58BDB6D1" w14:textId="2277F876" w:rsidR="008E69C8" w:rsidRDefault="00426CED" w:rsidP="00187285">
      <w:pPr>
        <w:rPr>
          <w:lang w:val="en-US"/>
        </w:rPr>
      </w:pPr>
      <w:r>
        <w:rPr>
          <w:lang w:val="en-US"/>
        </w:rPr>
        <w:t xml:space="preserve">x.t could be </w:t>
      </w:r>
      <w:proofErr w:type="spellStart"/>
      <w:r>
        <w:rPr>
          <w:lang w:val="en-US"/>
        </w:rPr>
        <w:t>vt</w:t>
      </w:r>
      <w:proofErr w:type="spellEnd"/>
    </w:p>
    <w:p w14:paraId="4626D565" w14:textId="47D801D8" w:rsidR="00426CED" w:rsidRDefault="00426CED" w:rsidP="00187285">
      <w:pPr>
        <w:rPr>
          <w:lang w:val="en-US"/>
        </w:rPr>
      </w:pPr>
      <w:r>
        <w:rPr>
          <w:lang w:val="en-US"/>
        </w:rPr>
        <w:t>instead of a subscript, put time in brackets</w:t>
      </w:r>
    </w:p>
    <w:p w14:paraId="45B4449D" w14:textId="44CB8D5E" w:rsidR="00426CED" w:rsidRDefault="00426CED" w:rsidP="00187285">
      <w:pPr>
        <w:rPr>
          <w:lang w:val="en-US"/>
        </w:rPr>
      </w:pPr>
      <w:r>
        <w:rPr>
          <w:lang w:val="en-US"/>
        </w:rPr>
        <w:t>use commands for fractions</w:t>
      </w:r>
    </w:p>
    <w:p w14:paraId="349C0EC6" w14:textId="4F90AE78" w:rsidR="00426CED" w:rsidRDefault="00426CED" w:rsidP="00187285">
      <w:pPr>
        <w:rPr>
          <w:lang w:val="en-US"/>
        </w:rPr>
      </w:pPr>
    </w:p>
    <w:p w14:paraId="7C821552" w14:textId="25D6460E" w:rsidR="00426CED" w:rsidRDefault="00426CED" w:rsidP="00187285">
      <w:pPr>
        <w:rPr>
          <w:lang w:val="en-US"/>
        </w:rPr>
      </w:pPr>
      <w:r>
        <w:rPr>
          <w:lang w:val="en-US"/>
        </w:rPr>
        <w:t>Height function in courses section</w:t>
      </w:r>
    </w:p>
    <w:p w14:paraId="284A51DE" w14:textId="1751C6A8" w:rsidR="00426CED" w:rsidRDefault="00426CED" w:rsidP="00187285">
      <w:pPr>
        <w:rPr>
          <w:lang w:val="en-US"/>
        </w:rPr>
      </w:pPr>
      <w:r>
        <w:rPr>
          <w:lang w:val="en-US"/>
        </w:rPr>
        <w:t>Times instead of star for multiplication</w:t>
      </w:r>
    </w:p>
    <w:p w14:paraId="373ED7F3" w14:textId="00EF529C" w:rsidR="00426CED" w:rsidRDefault="00426CED" w:rsidP="00187285">
      <w:pPr>
        <w:rPr>
          <w:lang w:val="en-US"/>
        </w:rPr>
      </w:pPr>
    </w:p>
    <w:p w14:paraId="7840C92A" w14:textId="67EA0E06" w:rsidR="00426CED" w:rsidRDefault="00426CED" w:rsidP="00187285">
      <w:pPr>
        <w:rPr>
          <w:lang w:val="en-US"/>
        </w:rPr>
      </w:pPr>
      <w:r>
        <w:rPr>
          <w:lang w:val="en-US"/>
        </w:rPr>
        <w:t xml:space="preserve">P4/5 pseudo code for engine </w:t>
      </w:r>
      <w:r w:rsidR="005A53B4">
        <w:rPr>
          <w:lang w:val="en-US"/>
        </w:rPr>
        <w:t>not needed</w:t>
      </w:r>
    </w:p>
    <w:p w14:paraId="2554F8C2" w14:textId="2E6B492C" w:rsidR="00426CED" w:rsidRDefault="00426CED" w:rsidP="00187285">
      <w:pPr>
        <w:rPr>
          <w:lang w:val="en-US"/>
        </w:rPr>
      </w:pPr>
    </w:p>
    <w:p w14:paraId="64E2E18B" w14:textId="0BD3E53F" w:rsidR="005A53B4" w:rsidRDefault="005A53B4" w:rsidP="00187285">
      <w:pPr>
        <w:rPr>
          <w:lang w:val="en-US"/>
        </w:rPr>
      </w:pPr>
      <w:r>
        <w:rPr>
          <w:lang w:val="en-US"/>
        </w:rPr>
        <w:t xml:space="preserve">References: a lot of links,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site sites, use papers/books</w:t>
      </w:r>
    </w:p>
    <w:p w14:paraId="5B0E54E9" w14:textId="7DDD3D62" w:rsidR="005A53B4" w:rsidRDefault="005A53B4" w:rsidP="00187285">
      <w:pPr>
        <w:rPr>
          <w:lang w:val="en-US"/>
        </w:rPr>
      </w:pPr>
      <w:r>
        <w:rPr>
          <w:lang w:val="en-US"/>
        </w:rPr>
        <w:t xml:space="preserve">Doi </w:t>
      </w:r>
    </w:p>
    <w:p w14:paraId="2B88D954" w14:textId="3C0647C1" w:rsidR="005A53B4" w:rsidRDefault="005A53B4" w:rsidP="00187285">
      <w:pPr>
        <w:rPr>
          <w:lang w:val="en-US"/>
        </w:rPr>
      </w:pPr>
    </w:p>
    <w:p w14:paraId="57FB8197" w14:textId="5BCC8A59" w:rsidR="005A53B4" w:rsidRDefault="005A53B4" w:rsidP="00187285">
      <w:pPr>
        <w:rPr>
          <w:lang w:val="en-US"/>
        </w:rPr>
      </w:pPr>
      <w:r>
        <w:rPr>
          <w:lang w:val="en-US"/>
        </w:rPr>
        <w:t>Experiments:</w:t>
      </w:r>
    </w:p>
    <w:p w14:paraId="50E47071" w14:textId="264411FD" w:rsidR="005A53B4" w:rsidRDefault="005A53B4" w:rsidP="00187285">
      <w:pPr>
        <w:rPr>
          <w:lang w:val="en-US"/>
        </w:rPr>
      </w:pPr>
      <w:r>
        <w:rPr>
          <w:lang w:val="en-US"/>
        </w:rPr>
        <w:t>Differential equations solver: compare with different step sizes and running times. How for can you push the step size, without breaking the game. Use graphs or/and tables.</w:t>
      </w:r>
    </w:p>
    <w:p w14:paraId="1C72E24A" w14:textId="7E600061" w:rsidR="009708F4" w:rsidRDefault="009708F4" w:rsidP="00187285">
      <w:pPr>
        <w:rPr>
          <w:lang w:val="en-US"/>
        </w:rPr>
      </w:pPr>
    </w:p>
    <w:p w14:paraId="43FB7EBA" w14:textId="7C3FD74F" w:rsidR="009708F4" w:rsidRDefault="009708F4" w:rsidP="00187285">
      <w:pPr>
        <w:rPr>
          <w:lang w:val="en-US"/>
        </w:rPr>
      </w:pPr>
      <w:r>
        <w:rPr>
          <w:lang w:val="en-US"/>
        </w:rPr>
        <w:t>Questions:</w:t>
      </w:r>
    </w:p>
    <w:p w14:paraId="3833FA25" w14:textId="53B617FE" w:rsidR="009708F4" w:rsidRDefault="009708F4" w:rsidP="00187285">
      <w:pPr>
        <w:rPr>
          <w:lang w:val="en-US"/>
        </w:rPr>
      </w:pPr>
      <w:r>
        <w:rPr>
          <w:lang w:val="en-US"/>
        </w:rPr>
        <w:t xml:space="preserve">Refer to the project manual. Mention tasks that we covered. Be more general in the introduction. </w:t>
      </w:r>
    </w:p>
    <w:p w14:paraId="0BC3530D" w14:textId="5F55E327" w:rsidR="009708F4" w:rsidRDefault="009708F4" w:rsidP="00187285">
      <w:pPr>
        <w:rPr>
          <w:lang w:val="en-US"/>
        </w:rPr>
      </w:pPr>
    </w:p>
    <w:p w14:paraId="7CF8294E" w14:textId="3909C5D4" w:rsidR="009708F4" w:rsidRDefault="009708F4" w:rsidP="0018728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about the tasks, not a research paper. Show that you did the required work and how. </w:t>
      </w:r>
    </w:p>
    <w:p w14:paraId="5A683720" w14:textId="6B17A029" w:rsidR="005A53B4" w:rsidRDefault="005A53B4" w:rsidP="00187285">
      <w:pPr>
        <w:rPr>
          <w:lang w:val="en-US"/>
        </w:rPr>
      </w:pPr>
    </w:p>
    <w:p w14:paraId="0468476C" w14:textId="79582E93" w:rsidR="005A53B4" w:rsidRPr="00F90445" w:rsidRDefault="001F364F" w:rsidP="00187285">
      <w:pPr>
        <w:rPr>
          <w:lang w:val="en-US"/>
        </w:rPr>
      </w:pPr>
      <w:r>
        <w:rPr>
          <w:lang w:val="en-US"/>
        </w:rPr>
        <w:lastRenderedPageBreak/>
        <w:t xml:space="preserve">Presentation: You should give the presentation as if people didn’t </w:t>
      </w:r>
      <w:proofErr w:type="gramStart"/>
      <w:r>
        <w:rPr>
          <w:lang w:val="en-US"/>
        </w:rPr>
        <w:t>had</w:t>
      </w:r>
      <w:proofErr w:type="gramEnd"/>
      <w:r>
        <w:rPr>
          <w:lang w:val="en-US"/>
        </w:rPr>
        <w:t xml:space="preserve"> the background. Focus on the most advanced parts.</w:t>
      </w:r>
    </w:p>
    <w:sectPr w:rsidR="005A53B4" w:rsidRPr="00F90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C9"/>
    <w:rsid w:val="001129C9"/>
    <w:rsid w:val="00187285"/>
    <w:rsid w:val="001F364F"/>
    <w:rsid w:val="002B7CE7"/>
    <w:rsid w:val="00426CED"/>
    <w:rsid w:val="005A53B4"/>
    <w:rsid w:val="005E3FC7"/>
    <w:rsid w:val="006253D4"/>
    <w:rsid w:val="00650158"/>
    <w:rsid w:val="006C6475"/>
    <w:rsid w:val="008E69C8"/>
    <w:rsid w:val="009048C7"/>
    <w:rsid w:val="009708F4"/>
    <w:rsid w:val="00B65E31"/>
    <w:rsid w:val="00DA62E9"/>
    <w:rsid w:val="00F9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3C4E"/>
  <w15:chartTrackingRefBased/>
  <w15:docId w15:val="{318BBBEC-6AC8-4121-B02A-A3D4ACFA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8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6</cp:revision>
  <dcterms:created xsi:type="dcterms:W3CDTF">2020-06-16T07:59:00Z</dcterms:created>
  <dcterms:modified xsi:type="dcterms:W3CDTF">2020-06-19T11:08:00Z</dcterms:modified>
</cp:coreProperties>
</file>