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C7A18" w14:textId="1B38430E" w:rsidR="00872889" w:rsidRDefault="00E77D31" w:rsidP="006F5D03">
      <w:pPr>
        <w:spacing w:line="480" w:lineRule="auto"/>
        <w:ind w:firstLine="709"/>
      </w:pPr>
      <w:r>
        <w:t>W</w:t>
      </w:r>
      <w:r w:rsidR="00416C6B">
        <w:t>e used</w:t>
      </w:r>
      <w:r w:rsidR="00BD3105">
        <w:t xml:space="preserve"> two</w:t>
      </w:r>
      <w:r>
        <w:t xml:space="preserve"> </w:t>
      </w:r>
      <w:r w:rsidR="007C1D89">
        <w:t xml:space="preserve">signs </w:t>
      </w:r>
      <w:r w:rsidR="00416C6B">
        <w:t xml:space="preserve">to inspirit our </w:t>
      </w:r>
      <w:r w:rsidR="00756FB4">
        <w:t>design</w:t>
      </w:r>
      <w:r w:rsidR="00416C6B">
        <w:t>.</w:t>
      </w:r>
      <w:r>
        <w:t xml:space="preserve"> The main one that we used is the CO inspection tip sheet card</w:t>
      </w:r>
      <w:r w:rsidR="007954ED">
        <w:t xml:space="preserve"> from TSSA</w:t>
      </w:r>
      <w:r>
        <w:t>.</w:t>
      </w:r>
      <w:r w:rsidR="00C17897">
        <w:t xml:space="preserve"> </w:t>
      </w:r>
      <w:r w:rsidR="00C55C23">
        <w:t xml:space="preserve">The second one is a danger sign. </w:t>
      </w:r>
      <w:r w:rsidR="00C17897">
        <w:t xml:space="preserve">We decide to </w:t>
      </w:r>
      <w:r w:rsidR="00CD7DD4">
        <w:t>preserve</w:t>
      </w:r>
      <w:r w:rsidR="00C55C23">
        <w:t xml:space="preserve"> the colour</w:t>
      </w:r>
      <w:r w:rsidR="00C8548B">
        <w:t xml:space="preserve"> red </w:t>
      </w:r>
      <w:r w:rsidR="00255694">
        <w:t xml:space="preserve">and </w:t>
      </w:r>
      <w:r w:rsidR="00C8548B">
        <w:t>black</w:t>
      </w:r>
      <w:r w:rsidR="00255694">
        <w:t xml:space="preserve">. </w:t>
      </w:r>
      <w:r w:rsidR="00136EDE">
        <w:t xml:space="preserve"> It’s because</w:t>
      </w:r>
      <w:r w:rsidR="006F5D03">
        <w:t xml:space="preserve"> this keeps </w:t>
      </w:r>
      <w:r w:rsidR="00C50378">
        <w:t>consistent with the TSSA’s</w:t>
      </w:r>
      <w:r w:rsidR="00C55C23">
        <w:t xml:space="preserve"> carbon monoxide series, and this</w:t>
      </w:r>
      <w:r w:rsidR="00E537E8">
        <w:t xml:space="preserve"> </w:t>
      </w:r>
      <w:r w:rsidR="009263BA">
        <w:t>provide</w:t>
      </w:r>
      <w:r w:rsidR="00C55C23">
        <w:t>s</w:t>
      </w:r>
      <w:r w:rsidR="00E537E8">
        <w:t xml:space="preserve"> the apps users a strong feeling of </w:t>
      </w:r>
      <w:r w:rsidR="0074596A">
        <w:t xml:space="preserve">combination of </w:t>
      </w:r>
      <w:r w:rsidR="00964432">
        <w:t>importance</w:t>
      </w:r>
      <w:r w:rsidR="00886DED">
        <w:t>, danger</w:t>
      </w:r>
      <w:r w:rsidR="00E537E8">
        <w:t xml:space="preserve"> </w:t>
      </w:r>
      <w:r w:rsidR="005010CB">
        <w:t xml:space="preserve">and </w:t>
      </w:r>
      <w:r w:rsidR="0074596A" w:rsidRPr="0074596A">
        <w:t>serious</w:t>
      </w:r>
      <w:r w:rsidR="00964432">
        <w:t>ness.</w:t>
      </w:r>
    </w:p>
    <w:p w14:paraId="41152275" w14:textId="77777777" w:rsidR="00282CEA" w:rsidRDefault="00282CEA" w:rsidP="006F5D03">
      <w:pPr>
        <w:spacing w:line="480" w:lineRule="auto"/>
        <w:ind w:firstLine="709"/>
      </w:pPr>
    </w:p>
    <w:p w14:paraId="62D7C795" w14:textId="1BEF8259" w:rsidR="00282CEA" w:rsidRDefault="002033CC" w:rsidP="006F5D03">
      <w:pPr>
        <w:spacing w:line="480" w:lineRule="auto"/>
        <w:ind w:firstLine="709"/>
      </w:pPr>
      <w:r>
        <w:t>T</w:t>
      </w:r>
      <w:r w:rsidR="00282CEA">
        <w:t>wo screen shoots</w:t>
      </w:r>
      <w:r w:rsidR="00F6407D">
        <w:t xml:space="preserve"> from different</w:t>
      </w:r>
      <w:r>
        <w:t xml:space="preserve"> apps</w:t>
      </w:r>
      <w:r w:rsidR="003D5CCF">
        <w:t xml:space="preserve"> in the </w:t>
      </w:r>
      <w:r w:rsidR="00F66335">
        <w:t xml:space="preserve">current </w:t>
      </w:r>
      <w:r w:rsidR="003D5CCF">
        <w:t>market</w:t>
      </w:r>
      <w:r>
        <w:t xml:space="preserve"> are inspirited our </w:t>
      </w:r>
      <w:r w:rsidR="007724AB">
        <w:t xml:space="preserve">interfaces </w:t>
      </w:r>
      <w:r w:rsidR="003D5CCF">
        <w:t>design. One from the Nest</w:t>
      </w:r>
      <w:r w:rsidR="00277FE7">
        <w:t xml:space="preserve"> app</w:t>
      </w:r>
      <w:r w:rsidR="003D5CCF">
        <w:t xml:space="preserve"> </w:t>
      </w:r>
      <w:r w:rsidR="00277FE7">
        <w:t>inspirit</w:t>
      </w:r>
      <w:r w:rsidR="00E3205D">
        <w:t>s our home page. It is simple and direct.</w:t>
      </w:r>
      <w:r w:rsidR="00277FE7">
        <w:t xml:space="preserve"> </w:t>
      </w:r>
      <w:r>
        <w:t xml:space="preserve"> </w:t>
      </w:r>
      <w:r w:rsidR="00816863">
        <w:t>There is no fancy stuff to confuse users.</w:t>
      </w:r>
      <w:r w:rsidR="008458A7">
        <w:t xml:space="preserve"> The second one is </w:t>
      </w:r>
      <w:r w:rsidR="00C322BD">
        <w:t>how to use</w:t>
      </w:r>
      <w:r w:rsidR="000965DD">
        <w:t xml:space="preserve"> </w:t>
      </w:r>
      <w:r w:rsidR="000A1FB3" w:rsidRPr="000A1FB3">
        <w:t xml:space="preserve">rectangle </w:t>
      </w:r>
      <w:r w:rsidR="000965DD">
        <w:t xml:space="preserve">boxes </w:t>
      </w:r>
      <w:r w:rsidR="00C322BD">
        <w:t>to manager</w:t>
      </w:r>
      <w:r w:rsidR="000A1FB3">
        <w:t xml:space="preserve"> elements. The box sections</w:t>
      </w:r>
      <w:r w:rsidR="003E6660">
        <w:t xml:space="preserve"> </w:t>
      </w:r>
      <w:r w:rsidR="00DC7705">
        <w:t>separate</w:t>
      </w:r>
      <w:r w:rsidR="003E6660">
        <w:t xml:space="preserve"> </w:t>
      </w:r>
      <w:r w:rsidR="000A1FB3">
        <w:t>different</w:t>
      </w:r>
      <w:r w:rsidR="003E6660">
        <w:t xml:space="preserve"> selected item</w:t>
      </w:r>
      <w:bookmarkStart w:id="0" w:name="_GoBack"/>
      <w:bookmarkEnd w:id="0"/>
      <w:r w:rsidR="00EB7D94">
        <w:t xml:space="preserve"> </w:t>
      </w:r>
      <w:r w:rsidR="00EB7D94" w:rsidRPr="00EB7D94">
        <w:t xml:space="preserve">unique </w:t>
      </w:r>
      <w:r w:rsidR="003E6660">
        <w:t>and neat.</w:t>
      </w:r>
    </w:p>
    <w:sectPr w:rsidR="00282CEA" w:rsidSect="004400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6B"/>
    <w:rsid w:val="000965DD"/>
    <w:rsid w:val="000A1FB3"/>
    <w:rsid w:val="000C68C9"/>
    <w:rsid w:val="00132614"/>
    <w:rsid w:val="00136EDE"/>
    <w:rsid w:val="002033CC"/>
    <w:rsid w:val="00255694"/>
    <w:rsid w:val="00264727"/>
    <w:rsid w:val="00277FE7"/>
    <w:rsid w:val="00282CEA"/>
    <w:rsid w:val="002C6FB4"/>
    <w:rsid w:val="00306E80"/>
    <w:rsid w:val="003D5CCF"/>
    <w:rsid w:val="003E6660"/>
    <w:rsid w:val="00416C6B"/>
    <w:rsid w:val="0044002D"/>
    <w:rsid w:val="005010CB"/>
    <w:rsid w:val="005519EE"/>
    <w:rsid w:val="00551B85"/>
    <w:rsid w:val="00596C28"/>
    <w:rsid w:val="006F5D03"/>
    <w:rsid w:val="0074596A"/>
    <w:rsid w:val="00756FB4"/>
    <w:rsid w:val="007724AB"/>
    <w:rsid w:val="007954ED"/>
    <w:rsid w:val="007C1D89"/>
    <w:rsid w:val="00816863"/>
    <w:rsid w:val="008458A7"/>
    <w:rsid w:val="00872889"/>
    <w:rsid w:val="00886DED"/>
    <w:rsid w:val="009263BA"/>
    <w:rsid w:val="00964432"/>
    <w:rsid w:val="009815C6"/>
    <w:rsid w:val="00B14E94"/>
    <w:rsid w:val="00BD3105"/>
    <w:rsid w:val="00C17897"/>
    <w:rsid w:val="00C322BD"/>
    <w:rsid w:val="00C425BC"/>
    <w:rsid w:val="00C50378"/>
    <w:rsid w:val="00C55C23"/>
    <w:rsid w:val="00C8548B"/>
    <w:rsid w:val="00CD7DD4"/>
    <w:rsid w:val="00DC7705"/>
    <w:rsid w:val="00DF6C72"/>
    <w:rsid w:val="00E3205D"/>
    <w:rsid w:val="00E537E8"/>
    <w:rsid w:val="00E77D31"/>
    <w:rsid w:val="00EB7D94"/>
    <w:rsid w:val="00F6407D"/>
    <w:rsid w:val="00F6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FD9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107</Words>
  <Characters>616</Characters>
  <Application>Microsoft Macintosh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Tai</dc:creator>
  <cp:keywords/>
  <dc:description/>
  <cp:lastModifiedBy>Eric Tai</cp:lastModifiedBy>
  <cp:revision>43</cp:revision>
  <dcterms:created xsi:type="dcterms:W3CDTF">2015-12-08T22:19:00Z</dcterms:created>
  <dcterms:modified xsi:type="dcterms:W3CDTF">2015-12-11T21:07:00Z</dcterms:modified>
</cp:coreProperties>
</file>