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EDA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Бор - </w:t>
      </w:r>
      <w:hyperlink r:id="rId5" w:history="1">
        <w:r w:rsidRPr="00F67DDF">
          <w:rPr>
            <w:rStyle w:val="Hyperlink"/>
          </w:rPr>
          <w:t>https://www.freepik.com/free-photo/tree_1175961.htm#query=pine&amp;from_query=%D0%BF%D0%B8%D0%BD%D0%B5&amp;position=30&amp;from_view=search&amp;track=sph</w:t>
        </w:r>
      </w:hyperlink>
    </w:p>
    <w:p w:rsidR="004E48EB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Смокиня - </w:t>
      </w:r>
      <w:hyperlink r:id="rId6" w:history="1">
        <w:r w:rsidRPr="00F67DDF">
          <w:rPr>
            <w:rStyle w:val="Hyperlink"/>
          </w:rPr>
          <w:t>https://www.freepik.com/free-photo/closeup-shot-unripe-figs-hanging-from-branch-fig-tree-garden_13060765.htm#query=a%20fig%20tree&amp;position=0&amp;from_view=search&amp;track=ais</w:t>
        </w:r>
      </w:hyperlink>
    </w:p>
    <w:p w:rsidR="004E48EB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Жълта роза - </w:t>
      </w:r>
      <w:hyperlink r:id="rId7" w:history="1">
        <w:r w:rsidRPr="00F67DDF">
          <w:rPr>
            <w:rStyle w:val="Hyperlink"/>
          </w:rPr>
          <w:t>https://www.freepik.com/free-photo/composition-beautiful-flowers-background_16855015.htm#query=yellow%20roses&amp;position=15&amp;from_view=search&amp;track=ais</w:t>
        </w:r>
      </w:hyperlink>
    </w:p>
    <w:p w:rsidR="004E48EB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Лимони - </w:t>
      </w:r>
      <w:hyperlink r:id="rId8" w:history="1">
        <w:r w:rsidRPr="00F67DDF">
          <w:rPr>
            <w:rStyle w:val="Hyperlink"/>
          </w:rPr>
          <w:t>https://www.freepik.com/free-photo/yellow-citrus-lemon-fruits-tree-branch-with-green-leaves-garden-closeup_36152681.htm#page=2&amp;query=lemon%20three&amp;position=46&amp;from_view=search&amp;track=ais</w:t>
        </w:r>
      </w:hyperlink>
    </w:p>
    <w:p w:rsidR="004E48EB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Маслиново дърво - </w:t>
      </w:r>
      <w:hyperlink r:id="rId9" w:history="1">
        <w:r w:rsidRPr="00F67DDF">
          <w:rPr>
            <w:rStyle w:val="Hyperlink"/>
          </w:rPr>
          <w:t>https://www.freepik.com/free-photo/olive-tree-branch_8254321.htm#query=olive%20three&amp;position=14&amp;from_view=search&amp;track=ais</w:t>
        </w:r>
      </w:hyperlink>
    </w:p>
    <w:p w:rsidR="004E48EB" w:rsidRPr="0014498E" w:rsidRDefault="004E48EB" w:rsidP="004E48EB">
      <w:pPr>
        <w:pStyle w:val="ListParagraph"/>
        <w:numPr>
          <w:ilvl w:val="0"/>
          <w:numId w:val="1"/>
        </w:numPr>
        <w:jc w:val="left"/>
      </w:pPr>
      <w:r>
        <w:t xml:space="preserve">Чимшир - </w:t>
      </w:r>
      <w:hyperlink r:id="rId10" w:history="1">
        <w:r w:rsidR="0014498E" w:rsidRPr="00F67DDF">
          <w:rPr>
            <w:rStyle w:val="Hyperlink"/>
          </w:rPr>
          <w:t>https://www.freepik.com/free-photo/view-evergreen-boxwood-shrubs_13235455.htm#query=boxwood&amp;position=0&amp;from_view=search&amp;track=sph</w:t>
        </w:r>
      </w:hyperlink>
    </w:p>
    <w:p w:rsidR="0014498E" w:rsidRDefault="0014498E" w:rsidP="004E48EB">
      <w:pPr>
        <w:pStyle w:val="ListParagraph"/>
        <w:numPr>
          <w:ilvl w:val="0"/>
          <w:numId w:val="1"/>
        </w:numPr>
        <w:jc w:val="left"/>
      </w:pPr>
      <w:bookmarkStart w:id="0" w:name="_GoBack"/>
      <w:bookmarkEnd w:id="0"/>
    </w:p>
    <w:sectPr w:rsidR="00144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3438D"/>
    <w:multiLevelType w:val="hybridMultilevel"/>
    <w:tmpl w:val="885CCE8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EB"/>
    <w:rsid w:val="0014498E"/>
    <w:rsid w:val="001564BC"/>
    <w:rsid w:val="004E48EB"/>
    <w:rsid w:val="00602EDA"/>
    <w:rsid w:val="0073186B"/>
    <w:rsid w:val="0075453C"/>
    <w:rsid w:val="008F5E83"/>
    <w:rsid w:val="00E2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AA04"/>
  <w15:chartTrackingRefBased/>
  <w15:docId w15:val="{0F960634-A3D4-4E4A-9085-36B6B575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A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8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yellow-citrus-lemon-fruits-tree-branch-with-green-leaves-garden-closeup_36152681.htm#page=2&amp;query=lemon%20three&amp;position=46&amp;from_view=search&amp;track=a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photo/composition-beautiful-flowers-background_16855015.htm#query=yellow%20roses&amp;position=15&amp;from_view=search&amp;track=ai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photo/closeup-shot-unripe-figs-hanging-from-branch-fig-tree-garden_13060765.htm#query=a%20fig%20tree&amp;position=0&amp;from_view=search&amp;track=a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reepik.com/free-photo/tree_1175961.htm#query=pine&amp;from_query=%D0%BF%D0%B8%D0%BD%D0%B5&amp;position=30&amp;from_view=search&amp;track=sph" TargetMode="External"/><Relationship Id="rId10" Type="http://schemas.openxmlformats.org/officeDocument/2006/relationships/hyperlink" Target="https://www.freepik.com/free-photo/view-evergreen-boxwood-shrubs_13235455.htm#query=boxwood&amp;position=0&amp;from_view=search&amp;track=s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/olive-tree-branch_8254321.htm#query=olive%20three&amp;position=14&amp;from_view=search&amp;track=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</cp:lastModifiedBy>
  <cp:revision>1</cp:revision>
  <dcterms:created xsi:type="dcterms:W3CDTF">2023-06-29T10:07:00Z</dcterms:created>
  <dcterms:modified xsi:type="dcterms:W3CDTF">2023-06-29T15:02:00Z</dcterms:modified>
</cp:coreProperties>
</file>