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65D" w:rsidRPr="0017165D" w:rsidRDefault="0017165D" w:rsidP="0017165D">
      <w:pPr>
        <w:jc w:val="center"/>
        <w:rPr>
          <w:sz w:val="24"/>
        </w:rPr>
      </w:pPr>
      <w:r w:rsidRPr="0017165D">
        <w:rPr>
          <w:sz w:val="24"/>
        </w:rPr>
        <w:t xml:space="preserve">International </w:t>
      </w:r>
      <w:r w:rsidR="00955D9B">
        <w:rPr>
          <w:sz w:val="24"/>
        </w:rPr>
        <w:t>Conference on Smart Finance 2020</w:t>
      </w:r>
    </w:p>
    <w:p w:rsidR="0017165D" w:rsidRPr="0017165D" w:rsidRDefault="0017165D" w:rsidP="0017165D">
      <w:pPr>
        <w:jc w:val="center"/>
        <w:rPr>
          <w:sz w:val="24"/>
        </w:rPr>
      </w:pPr>
    </w:p>
    <w:p w:rsidR="0017165D" w:rsidRPr="0017165D" w:rsidRDefault="0017165D" w:rsidP="0017165D">
      <w:pPr>
        <w:jc w:val="center"/>
      </w:pPr>
      <w:r w:rsidRPr="0017165D">
        <w:t>Registration Form</w:t>
      </w:r>
    </w:p>
    <w:tbl>
      <w:tblPr>
        <w:tblW w:w="8847" w:type="dxa"/>
        <w:tblLook w:val="04A0" w:firstRow="1" w:lastRow="0" w:firstColumn="1" w:lastColumn="0" w:noHBand="0" w:noVBand="1"/>
      </w:tblPr>
      <w:tblGrid>
        <w:gridCol w:w="1464"/>
        <w:gridCol w:w="1541"/>
        <w:gridCol w:w="1832"/>
        <w:gridCol w:w="1033"/>
        <w:gridCol w:w="1518"/>
        <w:gridCol w:w="1459"/>
      </w:tblGrid>
      <w:tr w:rsidR="0017165D" w:rsidRPr="0017165D" w:rsidTr="00B03A30">
        <w:trPr>
          <w:trHeight w:val="900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B03A30">
            <w:pPr>
              <w:rPr>
                <w:rFonts w:hint="eastAsia"/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7165D" w:rsidRPr="0017165D" w:rsidRDefault="007F7275" w:rsidP="00B03A3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Gender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7165D" w:rsidRPr="0017165D" w:rsidRDefault="007F7275" w:rsidP="00B03A3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Professional title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2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7F7275" w:rsidP="00B03A3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Organization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7F7275" w:rsidP="00B03A3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Zip code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2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7F7275" w:rsidP="00B03A30">
            <w:pPr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3D3F6F">
        <w:trPr>
          <w:trHeight w:val="2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7F7275" w:rsidP="00B03A30">
            <w:pPr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Cell phone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7F7275" w:rsidP="00B03A3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Fax (optional)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7F7275">
        <w:trPr>
          <w:trHeight w:val="552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165D" w:rsidRPr="0017165D" w:rsidRDefault="0017165D" w:rsidP="007F7275">
            <w:pPr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Article name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7F7275">
            <w:pPr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165D" w:rsidRPr="0017165D" w:rsidRDefault="007F7275" w:rsidP="007F727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7F7275">
            <w:pPr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3D3F6F" w:rsidRPr="0017165D" w:rsidTr="003D3F6F">
        <w:trPr>
          <w:trHeight w:val="552"/>
        </w:trPr>
        <w:tc>
          <w:tcPr>
            <w:tcW w:w="73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C71" w:rsidRPr="0017165D" w:rsidRDefault="003D3F6F" w:rsidP="003D3F6F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Would you like your paper to </w:t>
            </w:r>
            <w:r w:rsidR="00423C71">
              <w:rPr>
                <w:color w:val="000000"/>
                <w:sz w:val="21"/>
                <w:szCs w:val="21"/>
              </w:rPr>
              <w:t>be recommended to special issue</w:t>
            </w:r>
            <w:r>
              <w:rPr>
                <w:color w:val="000000"/>
                <w:sz w:val="21"/>
                <w:szCs w:val="21"/>
              </w:rPr>
              <w:t xml:space="preserve"> in any of the three journals (Financial Innovatio</w:t>
            </w:r>
            <w:bookmarkStart w:id="0" w:name="_GoBack"/>
            <w:bookmarkEnd w:id="0"/>
            <w:r>
              <w:rPr>
                <w:color w:val="000000"/>
                <w:sz w:val="21"/>
                <w:szCs w:val="21"/>
              </w:rPr>
              <w:t xml:space="preserve">n, Internet Research, and </w:t>
            </w:r>
            <w:r w:rsidRPr="003D3F6F">
              <w:rPr>
                <w:color w:val="000000"/>
                <w:sz w:val="21"/>
                <w:szCs w:val="21"/>
              </w:rPr>
              <w:t>Journal of Systems Science and Information</w:t>
            </w:r>
            <w:r>
              <w:rPr>
                <w:color w:val="000000"/>
                <w:sz w:val="21"/>
                <w:szCs w:val="21"/>
              </w:rPr>
              <w:t>)?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3F6F" w:rsidRPr="0017165D" w:rsidRDefault="003D3F6F" w:rsidP="003D3F6F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Yes/No</w:t>
            </w:r>
          </w:p>
        </w:tc>
      </w:tr>
    </w:tbl>
    <w:p w:rsidR="0017165D" w:rsidRDefault="0017165D" w:rsidP="0017165D">
      <w:pPr>
        <w:shd w:val="clear" w:color="auto" w:fill="FFFFFF"/>
        <w:rPr>
          <w:bCs/>
          <w:sz w:val="24"/>
          <w:szCs w:val="28"/>
        </w:rPr>
      </w:pPr>
    </w:p>
    <w:sectPr w:rsidR="0017165D">
      <w:type w:val="continuous"/>
      <w:pgSz w:w="11900" w:h="16840"/>
      <w:pgMar w:top="1431" w:right="1440" w:bottom="1440" w:left="1440" w:header="0" w:footer="0" w:gutter="0"/>
      <w:cols w:space="720" w:equalWidth="0">
        <w:col w:w="90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AA3" w:rsidRDefault="00F74AA3" w:rsidP="003B01B1">
      <w:r>
        <w:separator/>
      </w:r>
    </w:p>
  </w:endnote>
  <w:endnote w:type="continuationSeparator" w:id="0">
    <w:p w:rsidR="00F74AA3" w:rsidRDefault="00F74AA3" w:rsidP="003B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AA3" w:rsidRDefault="00F74AA3" w:rsidP="003B01B1">
      <w:r>
        <w:separator/>
      </w:r>
    </w:p>
  </w:footnote>
  <w:footnote w:type="continuationSeparator" w:id="0">
    <w:p w:rsidR="00F74AA3" w:rsidRDefault="00F74AA3" w:rsidP="003B0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98FA39B0"/>
    <w:lvl w:ilvl="0" w:tplc="8E7804D2">
      <w:start w:val="1"/>
      <w:numFmt w:val="decimal"/>
      <w:lvlText w:val="%1."/>
      <w:lvlJc w:val="left"/>
    </w:lvl>
    <w:lvl w:ilvl="1" w:tplc="4C5E3386">
      <w:numFmt w:val="decimal"/>
      <w:lvlText w:val=""/>
      <w:lvlJc w:val="left"/>
    </w:lvl>
    <w:lvl w:ilvl="2" w:tplc="E69EE608">
      <w:numFmt w:val="decimal"/>
      <w:lvlText w:val=""/>
      <w:lvlJc w:val="left"/>
    </w:lvl>
    <w:lvl w:ilvl="3" w:tplc="57D02BD0">
      <w:numFmt w:val="decimal"/>
      <w:lvlText w:val=""/>
      <w:lvlJc w:val="left"/>
    </w:lvl>
    <w:lvl w:ilvl="4" w:tplc="39C805FE">
      <w:numFmt w:val="decimal"/>
      <w:lvlText w:val=""/>
      <w:lvlJc w:val="left"/>
    </w:lvl>
    <w:lvl w:ilvl="5" w:tplc="27F2B2B6">
      <w:numFmt w:val="decimal"/>
      <w:lvlText w:val=""/>
      <w:lvlJc w:val="left"/>
    </w:lvl>
    <w:lvl w:ilvl="6" w:tplc="8D4C097E">
      <w:numFmt w:val="decimal"/>
      <w:lvlText w:val=""/>
      <w:lvlJc w:val="left"/>
    </w:lvl>
    <w:lvl w:ilvl="7" w:tplc="9DF2EA2E">
      <w:numFmt w:val="decimal"/>
      <w:lvlText w:val=""/>
      <w:lvlJc w:val="left"/>
    </w:lvl>
    <w:lvl w:ilvl="8" w:tplc="8E20DE5A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F1D4F10C"/>
    <w:lvl w:ilvl="0" w:tplc="131C708E">
      <w:start w:val="1"/>
      <w:numFmt w:val="decimal"/>
      <w:lvlText w:val="%1."/>
      <w:lvlJc w:val="left"/>
    </w:lvl>
    <w:lvl w:ilvl="1" w:tplc="5D0C0966">
      <w:numFmt w:val="decimal"/>
      <w:lvlText w:val=""/>
      <w:lvlJc w:val="left"/>
    </w:lvl>
    <w:lvl w:ilvl="2" w:tplc="06343D46">
      <w:numFmt w:val="decimal"/>
      <w:lvlText w:val=""/>
      <w:lvlJc w:val="left"/>
    </w:lvl>
    <w:lvl w:ilvl="3" w:tplc="31145618">
      <w:numFmt w:val="decimal"/>
      <w:lvlText w:val=""/>
      <w:lvlJc w:val="left"/>
    </w:lvl>
    <w:lvl w:ilvl="4" w:tplc="6AA242E6">
      <w:numFmt w:val="decimal"/>
      <w:lvlText w:val=""/>
      <w:lvlJc w:val="left"/>
    </w:lvl>
    <w:lvl w:ilvl="5" w:tplc="C12A1F72">
      <w:numFmt w:val="decimal"/>
      <w:lvlText w:val=""/>
      <w:lvlJc w:val="left"/>
    </w:lvl>
    <w:lvl w:ilvl="6" w:tplc="E1B0C5D0">
      <w:numFmt w:val="decimal"/>
      <w:lvlText w:val=""/>
      <w:lvlJc w:val="left"/>
    </w:lvl>
    <w:lvl w:ilvl="7" w:tplc="6C3CDBCA">
      <w:numFmt w:val="decimal"/>
      <w:lvlText w:val=""/>
      <w:lvlJc w:val="left"/>
    </w:lvl>
    <w:lvl w:ilvl="8" w:tplc="551A27D0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8FC28BFA"/>
    <w:lvl w:ilvl="0" w:tplc="8AF0B95A">
      <w:start w:val="1"/>
      <w:numFmt w:val="decimal"/>
      <w:lvlText w:val="%1."/>
      <w:lvlJc w:val="left"/>
    </w:lvl>
    <w:lvl w:ilvl="1" w:tplc="2E84F03C">
      <w:numFmt w:val="decimal"/>
      <w:lvlText w:val=""/>
      <w:lvlJc w:val="left"/>
    </w:lvl>
    <w:lvl w:ilvl="2" w:tplc="DAC2D854">
      <w:numFmt w:val="decimal"/>
      <w:lvlText w:val=""/>
      <w:lvlJc w:val="left"/>
    </w:lvl>
    <w:lvl w:ilvl="3" w:tplc="8E5E42EE">
      <w:numFmt w:val="decimal"/>
      <w:lvlText w:val=""/>
      <w:lvlJc w:val="left"/>
    </w:lvl>
    <w:lvl w:ilvl="4" w:tplc="175C71C6">
      <w:numFmt w:val="decimal"/>
      <w:lvlText w:val=""/>
      <w:lvlJc w:val="left"/>
    </w:lvl>
    <w:lvl w:ilvl="5" w:tplc="5066D128">
      <w:numFmt w:val="decimal"/>
      <w:lvlText w:val=""/>
      <w:lvlJc w:val="left"/>
    </w:lvl>
    <w:lvl w:ilvl="6" w:tplc="A202BDFC">
      <w:numFmt w:val="decimal"/>
      <w:lvlText w:val=""/>
      <w:lvlJc w:val="left"/>
    </w:lvl>
    <w:lvl w:ilvl="7" w:tplc="0254ABA4">
      <w:numFmt w:val="decimal"/>
      <w:lvlText w:val=""/>
      <w:lvlJc w:val="left"/>
    </w:lvl>
    <w:lvl w:ilvl="8" w:tplc="66843580">
      <w:numFmt w:val="decimal"/>
      <w:lvlText w:val=""/>
      <w:lvlJc w:val="left"/>
    </w:lvl>
  </w:abstractNum>
  <w:abstractNum w:abstractNumId="3" w15:restartNumberingAfterBreak="0">
    <w:nsid w:val="00006DF1"/>
    <w:multiLevelType w:val="hybridMultilevel"/>
    <w:tmpl w:val="A0C6619E"/>
    <w:lvl w:ilvl="0" w:tplc="597A0F24">
      <w:start w:val="1"/>
      <w:numFmt w:val="decimal"/>
      <w:lvlText w:val="%1."/>
      <w:lvlJc w:val="left"/>
    </w:lvl>
    <w:lvl w:ilvl="1" w:tplc="1E562506">
      <w:numFmt w:val="decimal"/>
      <w:lvlText w:val=""/>
      <w:lvlJc w:val="left"/>
    </w:lvl>
    <w:lvl w:ilvl="2" w:tplc="C94281E6">
      <w:numFmt w:val="decimal"/>
      <w:lvlText w:val=""/>
      <w:lvlJc w:val="left"/>
    </w:lvl>
    <w:lvl w:ilvl="3" w:tplc="DB1C3F40">
      <w:numFmt w:val="decimal"/>
      <w:lvlText w:val=""/>
      <w:lvlJc w:val="left"/>
    </w:lvl>
    <w:lvl w:ilvl="4" w:tplc="DBFE24E4">
      <w:numFmt w:val="decimal"/>
      <w:lvlText w:val=""/>
      <w:lvlJc w:val="left"/>
    </w:lvl>
    <w:lvl w:ilvl="5" w:tplc="BB10D61E">
      <w:numFmt w:val="decimal"/>
      <w:lvlText w:val=""/>
      <w:lvlJc w:val="left"/>
    </w:lvl>
    <w:lvl w:ilvl="6" w:tplc="F26CE432">
      <w:numFmt w:val="decimal"/>
      <w:lvlText w:val=""/>
      <w:lvlJc w:val="left"/>
    </w:lvl>
    <w:lvl w:ilvl="7" w:tplc="D758CB70">
      <w:numFmt w:val="decimal"/>
      <w:lvlText w:val=""/>
      <w:lvlJc w:val="left"/>
    </w:lvl>
    <w:lvl w:ilvl="8" w:tplc="1736B08C">
      <w:numFmt w:val="decimal"/>
      <w:lvlText w:val=""/>
      <w:lvlJc w:val="left"/>
    </w:lvl>
  </w:abstractNum>
  <w:abstractNum w:abstractNumId="4" w15:restartNumberingAfterBreak="0">
    <w:nsid w:val="454078BD"/>
    <w:multiLevelType w:val="multilevel"/>
    <w:tmpl w:val="824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643"/>
    <w:rsid w:val="00001643"/>
    <w:rsid w:val="00007F41"/>
    <w:rsid w:val="000314A4"/>
    <w:rsid w:val="0009229E"/>
    <w:rsid w:val="000B0426"/>
    <w:rsid w:val="000E1BD1"/>
    <w:rsid w:val="00107CEC"/>
    <w:rsid w:val="0017070D"/>
    <w:rsid w:val="0017165D"/>
    <w:rsid w:val="001761C7"/>
    <w:rsid w:val="0018792D"/>
    <w:rsid w:val="00194884"/>
    <w:rsid w:val="001A14FF"/>
    <w:rsid w:val="0020240D"/>
    <w:rsid w:val="0024131A"/>
    <w:rsid w:val="002731D7"/>
    <w:rsid w:val="0028567F"/>
    <w:rsid w:val="002C26C0"/>
    <w:rsid w:val="00307AB0"/>
    <w:rsid w:val="003144FB"/>
    <w:rsid w:val="003176EB"/>
    <w:rsid w:val="00383A6A"/>
    <w:rsid w:val="003A486A"/>
    <w:rsid w:val="003B01B1"/>
    <w:rsid w:val="003B265E"/>
    <w:rsid w:val="003C1728"/>
    <w:rsid w:val="003C68E4"/>
    <w:rsid w:val="003D3F6F"/>
    <w:rsid w:val="00412FE1"/>
    <w:rsid w:val="00423C71"/>
    <w:rsid w:val="00437B7E"/>
    <w:rsid w:val="004A0AAA"/>
    <w:rsid w:val="004F195E"/>
    <w:rsid w:val="00512F69"/>
    <w:rsid w:val="005411FA"/>
    <w:rsid w:val="00574AB1"/>
    <w:rsid w:val="00606193"/>
    <w:rsid w:val="006F26B9"/>
    <w:rsid w:val="007C1174"/>
    <w:rsid w:val="007F7275"/>
    <w:rsid w:val="00816B18"/>
    <w:rsid w:val="00861985"/>
    <w:rsid w:val="008B78F4"/>
    <w:rsid w:val="00955D9B"/>
    <w:rsid w:val="009A50E4"/>
    <w:rsid w:val="009C36F0"/>
    <w:rsid w:val="00A72FDE"/>
    <w:rsid w:val="00AF1786"/>
    <w:rsid w:val="00BE123A"/>
    <w:rsid w:val="00BE3A3B"/>
    <w:rsid w:val="00C36634"/>
    <w:rsid w:val="00C7148E"/>
    <w:rsid w:val="00CB7AE5"/>
    <w:rsid w:val="00CC1157"/>
    <w:rsid w:val="00D73D2B"/>
    <w:rsid w:val="00D76CFD"/>
    <w:rsid w:val="00D96A45"/>
    <w:rsid w:val="00DA4E03"/>
    <w:rsid w:val="00E345F3"/>
    <w:rsid w:val="00E66800"/>
    <w:rsid w:val="00E87D58"/>
    <w:rsid w:val="00EA04ED"/>
    <w:rsid w:val="00EE2542"/>
    <w:rsid w:val="00EF1A1D"/>
    <w:rsid w:val="00F04840"/>
    <w:rsid w:val="00F162CD"/>
    <w:rsid w:val="00F27D4F"/>
    <w:rsid w:val="00F3224F"/>
    <w:rsid w:val="00F528EC"/>
    <w:rsid w:val="00F72525"/>
    <w:rsid w:val="00F74AA3"/>
    <w:rsid w:val="00F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A958A"/>
  <w15:docId w15:val="{0094EEA9-0360-4AD3-83D9-C773AC6D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6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12F69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0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B01B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B01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B01B1"/>
    <w:rPr>
      <w:sz w:val="18"/>
      <w:szCs w:val="18"/>
    </w:rPr>
  </w:style>
  <w:style w:type="table" w:styleId="TableGrid">
    <w:name w:val="Table Grid"/>
    <w:basedOn w:val="TableNormal"/>
    <w:uiPriority w:val="59"/>
    <w:rsid w:val="002024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68E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5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5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8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88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652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248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rayna</cp:lastModifiedBy>
  <cp:revision>4</cp:revision>
  <cp:lastPrinted>2019-04-10T10:56:00Z</cp:lastPrinted>
  <dcterms:created xsi:type="dcterms:W3CDTF">2020-08-10T13:35:00Z</dcterms:created>
  <dcterms:modified xsi:type="dcterms:W3CDTF">2020-08-13T23:19:00Z</dcterms:modified>
</cp:coreProperties>
</file>