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C043" w14:textId="2108985F" w:rsidR="00A54C00" w:rsidRDefault="003D5757" w:rsidP="003D5757">
      <w:r>
        <w:rPr>
          <w:rFonts w:hint="eastAsia"/>
        </w:rPr>
        <w:t>7</w:t>
      </w:r>
      <w:r>
        <w:t>-14</w:t>
      </w:r>
      <w:r>
        <w:rPr>
          <w:rFonts w:hint="eastAsia"/>
        </w:rPr>
        <w:t>:</w:t>
      </w:r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r>
        <w:rPr>
          <w:rFonts w:hint="eastAsia"/>
        </w:rPr>
        <w:t>反转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!</w:t>
      </w:r>
      <w:proofErr w:type="gramEnd"/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EB0DB15" w:rsidR="005D29D4" w:rsidRDefault="00AB3236" w:rsidP="003D5757">
      <w:r>
        <w:rPr>
          <w:rFonts w:hint="eastAsia"/>
        </w:rPr>
        <w:t>7</w:t>
      </w:r>
      <w:r>
        <w:t>-15</w:t>
      </w:r>
      <w:r>
        <w:rPr>
          <w:rFonts w:hint="eastAsia"/>
        </w:rPr>
        <w:t>:</w:t>
      </w:r>
    </w:p>
    <w:p w14:paraId="61D1ADF0" w14:textId="1E66B92B" w:rsidR="00AB3236" w:rsidRDefault="00AB3236" w:rsidP="003D5757">
      <w:r>
        <w:rPr>
          <w:rFonts w:hint="eastAsia"/>
        </w:rPr>
        <w:t>字符串的用法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subString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5DA5B4B" w14:textId="04ED40B0" w:rsidR="00AB3236" w:rsidRDefault="00AB3236" w:rsidP="003D5757"/>
    <w:p w14:paraId="1CD75DC1" w14:textId="5522173A" w:rsidR="00AB3236" w:rsidRDefault="00AB3236" w:rsidP="003D5757">
      <w:r>
        <w:rPr>
          <w:rFonts w:hint="eastAsia"/>
        </w:rPr>
        <w:t>二分查找的思想</w:t>
      </w:r>
    </w:p>
    <w:p w14:paraId="6398EBFD" w14:textId="77777777" w:rsidR="00AB3236" w:rsidRPr="00AB3236" w:rsidRDefault="00AB3236" w:rsidP="00AB3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/>
          <w:color w:val="A9B7C6"/>
          <w:kern w:val="0"/>
          <w:szCs w:val="24"/>
        </w:rPr>
      </w:pP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&lt;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high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int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= 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) /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 xml:space="preserve">2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low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if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AB3236">
        <w:rPr>
          <w:rFonts w:ascii="Source Code Pro" w:hAnsi="Source Code Pro" w:cs="宋体"/>
          <w:color w:val="A9B7C6"/>
          <w:kern w:val="0"/>
          <w:szCs w:val="24"/>
        </w:rPr>
        <w:t>prefix(</w:t>
      </w:r>
      <w:proofErr w:type="gramEnd"/>
      <w:r w:rsidRPr="00AB3236">
        <w:rPr>
          <w:rFonts w:ascii="Source Code Pro" w:hAnsi="Source Code Pro" w:cs="宋体"/>
          <w:color w:val="6F79C6"/>
          <w:kern w:val="0"/>
          <w:szCs w:val="24"/>
        </w:rPr>
        <w:t>strs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,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}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else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}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>}</w:t>
      </w:r>
    </w:p>
    <w:p w14:paraId="17E1E2EA" w14:textId="77777777" w:rsidR="00AB3236" w:rsidRPr="00AB3236" w:rsidRDefault="00AB3236" w:rsidP="003D5757">
      <w:pPr>
        <w:rPr>
          <w:rFonts w:hint="eastAsia"/>
        </w:rPr>
      </w:pPr>
    </w:p>
    <w:sectPr w:rsidR="00AB3236" w:rsidRPr="00AB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3D5757"/>
    <w:rsid w:val="005D09DA"/>
    <w:rsid w:val="005D29D4"/>
    <w:rsid w:val="008A71E8"/>
    <w:rsid w:val="00A54C00"/>
    <w:rsid w:val="00AB3236"/>
    <w:rsid w:val="00B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4</cp:revision>
  <dcterms:created xsi:type="dcterms:W3CDTF">2020-07-14T13:35:00Z</dcterms:created>
  <dcterms:modified xsi:type="dcterms:W3CDTF">2020-07-15T14:22:00Z</dcterms:modified>
</cp:coreProperties>
</file>