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7080B" w14:textId="77777777" w:rsidR="00156357" w:rsidRDefault="00156357" w:rsidP="00156357"/>
    <w:p w14:paraId="28B8125A" w14:textId="77777777" w:rsidR="00156357" w:rsidRDefault="00156357">
      <w:r>
        <w:br w:type="page"/>
      </w:r>
    </w:p>
    <w:p w14:paraId="6014DAAD" w14:textId="38A4D42C" w:rsidR="00A54C00" w:rsidRDefault="00156357" w:rsidP="00156357">
      <w:pPr>
        <w:pStyle w:val="1"/>
      </w:pPr>
      <w:r>
        <w:rPr>
          <w:rFonts w:hint="eastAsia"/>
        </w:rPr>
        <w:lastRenderedPageBreak/>
        <w:t>分布式</w:t>
      </w:r>
    </w:p>
    <w:p w14:paraId="266C6EC8" w14:textId="786438CD" w:rsidR="00156357" w:rsidRDefault="00156357" w:rsidP="00156357">
      <w:r>
        <w:rPr>
          <w:rFonts w:hint="eastAsia"/>
        </w:rPr>
        <w:t>1</w:t>
      </w:r>
      <w:r>
        <w:t>.</w:t>
      </w:r>
      <w:r>
        <w:rPr>
          <w:rFonts w:hint="eastAsia"/>
        </w:rPr>
        <w:t>平滑加权轮询算法</w:t>
      </w:r>
    </w:p>
    <w:p w14:paraId="37E3F806" w14:textId="41A2E96E" w:rsidR="00156357" w:rsidRDefault="00156357" w:rsidP="00156357">
      <w:r w:rsidRPr="00156357">
        <w:rPr>
          <w:noProof/>
        </w:rPr>
        <w:drawing>
          <wp:inline distT="0" distB="0" distL="0" distR="0" wp14:anchorId="3D748EB9" wp14:editId="068D2671">
            <wp:extent cx="5274310" cy="2289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0478" w14:textId="76D22B75" w:rsidR="006B1C69" w:rsidRDefault="006B1C69" w:rsidP="00156357"/>
    <w:p w14:paraId="77DA2CB9" w14:textId="2B8EEE70" w:rsidR="006B1C69" w:rsidRDefault="006B1C69" w:rsidP="00156357">
      <w:r>
        <w:rPr>
          <w:rFonts w:hint="eastAsia"/>
        </w:rPr>
        <w:t>2</w:t>
      </w:r>
      <w:r>
        <w:t>.</w:t>
      </w:r>
      <w:r w:rsidR="00FE15B3">
        <w:rPr>
          <w:rFonts w:hint="eastAsia"/>
        </w:rPr>
        <w:t>一致性</w:t>
      </w:r>
      <w:r>
        <w:rPr>
          <w:rFonts w:hint="eastAsia"/>
        </w:rPr>
        <w:t>哈希算法</w:t>
      </w:r>
    </w:p>
    <w:p w14:paraId="4B48A074" w14:textId="612F7906" w:rsidR="006B1C69" w:rsidRDefault="006B1C69" w:rsidP="00156357">
      <w:r w:rsidRPr="006B1C69">
        <w:drawing>
          <wp:inline distT="0" distB="0" distL="0" distR="0" wp14:anchorId="607F8882" wp14:editId="6BA48740">
            <wp:extent cx="1803400" cy="165816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8596" cy="16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B59D" w14:textId="3A77EF37" w:rsidR="006B1C69" w:rsidRDefault="006B1C69" w:rsidP="00156357">
      <w:r w:rsidRPr="006B1C69">
        <w:drawing>
          <wp:inline distT="0" distB="0" distL="0" distR="0" wp14:anchorId="23CFC6E4" wp14:editId="5FD57782">
            <wp:extent cx="3372113" cy="25857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089" cy="25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72F" w14:textId="217B2475" w:rsidR="00AD52A6" w:rsidRDefault="00AD52A6" w:rsidP="00156357">
      <w:pPr>
        <w:rPr>
          <w:rFonts w:hint="eastAsia"/>
        </w:rPr>
      </w:pPr>
      <w:r w:rsidRPr="00AD52A6">
        <w:lastRenderedPageBreak/>
        <w:drawing>
          <wp:inline distT="0" distB="0" distL="0" distR="0" wp14:anchorId="0C325F6B" wp14:editId="2DE2E5A1">
            <wp:extent cx="5274310" cy="2179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70F2" w14:textId="74902B1A" w:rsidR="00AD52A6" w:rsidRDefault="00AD52A6" w:rsidP="00156357">
      <w:r w:rsidRPr="00AD52A6">
        <w:drawing>
          <wp:inline distT="0" distB="0" distL="0" distR="0" wp14:anchorId="64469BED" wp14:editId="0F3334A9">
            <wp:extent cx="5274310" cy="3253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6793" w14:textId="6D4B270B" w:rsidR="00AD52A6" w:rsidRPr="00156357" w:rsidRDefault="00AD52A6" w:rsidP="00156357">
      <w:pPr>
        <w:rPr>
          <w:rFonts w:hint="eastAsia"/>
        </w:rPr>
      </w:pPr>
      <w:r w:rsidRPr="00AD52A6">
        <w:drawing>
          <wp:inline distT="0" distB="0" distL="0" distR="0" wp14:anchorId="7725D564" wp14:editId="01785C09">
            <wp:extent cx="4000706" cy="2508379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2A6" w:rsidRPr="001563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D6E5C7" w14:textId="77777777" w:rsidR="004932F1" w:rsidRDefault="004932F1" w:rsidP="00156357">
      <w:pPr>
        <w:spacing w:line="240" w:lineRule="auto"/>
      </w:pPr>
      <w:r>
        <w:separator/>
      </w:r>
    </w:p>
  </w:endnote>
  <w:endnote w:type="continuationSeparator" w:id="0">
    <w:p w14:paraId="1491D6C7" w14:textId="77777777" w:rsidR="004932F1" w:rsidRDefault="004932F1" w:rsidP="001563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D50A1" w14:textId="77777777" w:rsidR="004932F1" w:rsidRDefault="004932F1" w:rsidP="00156357">
      <w:pPr>
        <w:spacing w:line="240" w:lineRule="auto"/>
      </w:pPr>
      <w:r>
        <w:separator/>
      </w:r>
    </w:p>
  </w:footnote>
  <w:footnote w:type="continuationSeparator" w:id="0">
    <w:p w14:paraId="42869961" w14:textId="77777777" w:rsidR="004932F1" w:rsidRDefault="004932F1" w:rsidP="0015635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567"/>
    <w:rsid w:val="000169B9"/>
    <w:rsid w:val="00153567"/>
    <w:rsid w:val="00156357"/>
    <w:rsid w:val="004932F1"/>
    <w:rsid w:val="005D09DA"/>
    <w:rsid w:val="006B1C69"/>
    <w:rsid w:val="00865D38"/>
    <w:rsid w:val="00A54C00"/>
    <w:rsid w:val="00AD52A6"/>
    <w:rsid w:val="00B45232"/>
    <w:rsid w:val="00FE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31D63E"/>
  <w15:chartTrackingRefBased/>
  <w15:docId w15:val="{823033DA-2566-4596-82E7-1804EA9C8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9DA"/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B45232"/>
    <w:pPr>
      <w:keepNext/>
      <w:keepLines/>
      <w:spacing w:before="340" w:after="330"/>
      <w:jc w:val="center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5232"/>
    <w:pPr>
      <w:keepNext/>
      <w:keepLines/>
      <w:spacing w:before="260" w:after="2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5232"/>
    <w:pPr>
      <w:keepNext/>
      <w:keepLines/>
      <w:spacing w:before="260" w:after="26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5232"/>
    <w:rPr>
      <w:rFonts w:eastAsia="宋体"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45232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B45232"/>
    <w:rPr>
      <w:rFonts w:eastAsia="宋体"/>
      <w:bCs/>
      <w:szCs w:val="32"/>
    </w:rPr>
  </w:style>
  <w:style w:type="paragraph" w:styleId="a3">
    <w:name w:val="header"/>
    <w:basedOn w:val="a"/>
    <w:link w:val="a4"/>
    <w:uiPriority w:val="99"/>
    <w:unhideWhenUsed/>
    <w:rsid w:val="001563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6357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635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6357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swiftzsl</dc:creator>
  <cp:keywords/>
  <dc:description/>
  <cp:lastModifiedBy>swiftzsl</cp:lastModifiedBy>
  <cp:revision>5</cp:revision>
  <dcterms:created xsi:type="dcterms:W3CDTF">2020-09-09T13:40:00Z</dcterms:created>
  <dcterms:modified xsi:type="dcterms:W3CDTF">2020-09-10T14:41:00Z</dcterms:modified>
</cp:coreProperties>
</file>