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C6DF" w14:textId="31A96129" w:rsidR="00D95395" w:rsidRDefault="00D95395" w:rsidP="00A27489">
      <w:r>
        <w:rPr>
          <w:rFonts w:hint="eastAsia"/>
        </w:rPr>
        <w:t>创建</w:t>
      </w:r>
      <w:r>
        <w:rPr>
          <w:rFonts w:hint="eastAsia"/>
        </w:rPr>
        <w:t>git</w:t>
      </w:r>
      <w:r w:rsidR="00753492">
        <w:t xml:space="preserve"> </w:t>
      </w:r>
      <w:r w:rsidR="00753492">
        <w:rPr>
          <w:rFonts w:hint="eastAsia"/>
        </w:rPr>
        <w:t>ggg</w:t>
      </w:r>
    </w:p>
    <w:p w14:paraId="5D9CA0D0" w14:textId="7D2EA778" w:rsidR="00D95395" w:rsidRDefault="00D95395" w:rsidP="00A27489">
      <w:r w:rsidRPr="00D95395">
        <w:rPr>
          <w:noProof/>
        </w:rPr>
        <w:drawing>
          <wp:inline distT="0" distB="0" distL="0" distR="0" wp14:anchorId="72F36576" wp14:editId="40C26878">
            <wp:extent cx="5274310" cy="2402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BAC" w14:textId="168CB687" w:rsidR="00D95395" w:rsidRDefault="00D95395" w:rsidP="00A27489"/>
    <w:p w14:paraId="2F432938" w14:textId="77777777" w:rsidR="00D95395" w:rsidRDefault="00D95395" w:rsidP="00A27489"/>
    <w:p w14:paraId="26DFF33C" w14:textId="4974C065" w:rsidR="00A54C00" w:rsidRDefault="00A27489" w:rsidP="00A27489">
      <w:r>
        <w:rPr>
          <w:rFonts w:hint="eastAsia"/>
        </w:rPr>
        <w:t>手动安装插件</w:t>
      </w:r>
    </w:p>
    <w:p w14:paraId="2E054239" w14:textId="57B4233D" w:rsidR="00A27489" w:rsidRDefault="00A27489" w:rsidP="00A27489">
      <w:r w:rsidRPr="00A27489">
        <w:rPr>
          <w:noProof/>
        </w:rPr>
        <w:drawing>
          <wp:inline distT="0" distB="0" distL="0" distR="0" wp14:anchorId="20FC2CB7" wp14:editId="558E8D65">
            <wp:extent cx="5274310" cy="3808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ADBB" w14:textId="7356581C" w:rsidR="00203113" w:rsidRDefault="00203113" w:rsidP="00A27489">
      <w:r>
        <w:rPr>
          <w:rFonts w:hint="eastAsia"/>
        </w:rPr>
        <w:t>gitignore</w:t>
      </w:r>
      <w:r>
        <w:rPr>
          <w:rFonts w:hint="eastAsia"/>
        </w:rPr>
        <w:t>插件的使用</w:t>
      </w:r>
    </w:p>
    <w:p w14:paraId="5ACD8A7A" w14:textId="4D164BE7" w:rsidR="00203113" w:rsidRDefault="00203113" w:rsidP="00A27489">
      <w:r w:rsidRPr="00203113">
        <w:rPr>
          <w:noProof/>
        </w:rPr>
        <w:lastRenderedPageBreak/>
        <w:drawing>
          <wp:inline distT="0" distB="0" distL="0" distR="0" wp14:anchorId="321BAB54" wp14:editId="1D4E19E4">
            <wp:extent cx="5274310" cy="292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C823" w14:textId="7A8CE424" w:rsidR="00AA5C5E" w:rsidRDefault="00AA5C5E" w:rsidP="00A27489"/>
    <w:p w14:paraId="0A193BFB" w14:textId="38C54B33" w:rsidR="00AA5C5E" w:rsidRDefault="00AA5C5E" w:rsidP="00A27489">
      <w:r>
        <w:rPr>
          <w:rFonts w:hint="eastAsia"/>
        </w:rPr>
        <w:t>换背景</w:t>
      </w:r>
    </w:p>
    <w:p w14:paraId="03E2A3F8" w14:textId="3C802ED6" w:rsidR="00AA5C5E" w:rsidRDefault="00AA5C5E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Ctrl+Shift+A(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help -&gt; find action)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调用弹窗后输入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Set Background Image</w:t>
      </w:r>
    </w:p>
    <w:p w14:paraId="1C919C7D" w14:textId="192D2B99" w:rsidR="00814399" w:rsidRDefault="00814399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</w:p>
    <w:p w14:paraId="22F99E71" w14:textId="014A91BF" w:rsidR="00814399" w:rsidRDefault="004978F4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导入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maven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项目</w:t>
      </w:r>
    </w:p>
    <w:p w14:paraId="24C601F6" w14:textId="50A10A02" w:rsidR="00FA794B" w:rsidRDefault="00FA794B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前提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:</w:t>
      </w:r>
      <w:r w:rsidR="007601FD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idea</w:t>
      </w:r>
      <w:r w:rsidR="007601FD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基本配置</w:t>
      </w:r>
      <w:hyperlink r:id="rId9" w:history="1">
        <w:r w:rsidR="007601FD">
          <w:rPr>
            <w:rStyle w:val="a7"/>
          </w:rPr>
          <w:t>https://blog.csdn.net/u011270469/article/details/89853328</w:t>
        </w:r>
      </w:hyperlink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)</w:t>
      </w:r>
    </w:p>
    <w:p w14:paraId="6BC3E2BB" w14:textId="15A2F67F" w:rsidR="004978F4" w:rsidRDefault="004978F4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1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open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项目</w:t>
      </w:r>
    </w:p>
    <w:p w14:paraId="27D72454" w14:textId="691B7C14" w:rsidR="004978F4" w:rsidRDefault="004978F4" w:rsidP="00A27489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.</w:t>
      </w:r>
      <w:r w:rsidRPr="00013D8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设置</w:t>
      </w:r>
      <w:r w:rsidRPr="00013D8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jdk</w:t>
      </w:r>
      <w:r w:rsidRPr="00013D8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版本</w:t>
      </w:r>
    </w:p>
    <w:p w14:paraId="5E74064C" w14:textId="3DEC01F6" w:rsidR="00013D8F" w:rsidRDefault="00013D8F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013D8F">
        <w:rPr>
          <w:rFonts w:ascii="Arial" w:hAnsi="Arial" w:cs="Arial"/>
          <w:noProof/>
          <w:color w:val="525252"/>
          <w:sz w:val="23"/>
          <w:szCs w:val="23"/>
          <w:shd w:val="clear" w:color="auto" w:fill="FFFFFF"/>
        </w:rPr>
        <w:lastRenderedPageBreak/>
        <w:drawing>
          <wp:inline distT="0" distB="0" distL="0" distR="0" wp14:anchorId="441AB8CE" wp14:editId="324937BC">
            <wp:extent cx="5274310" cy="3864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0BF7" w14:textId="28C80485" w:rsidR="00013D8F" w:rsidRDefault="00013D8F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013D8F">
        <w:rPr>
          <w:rFonts w:ascii="Arial" w:hAnsi="Arial" w:cs="Arial"/>
          <w:noProof/>
          <w:color w:val="525252"/>
          <w:sz w:val="23"/>
          <w:szCs w:val="23"/>
          <w:shd w:val="clear" w:color="auto" w:fill="FFFFFF"/>
        </w:rPr>
        <w:drawing>
          <wp:inline distT="0" distB="0" distL="0" distR="0" wp14:anchorId="1C622DEC" wp14:editId="405E8B31">
            <wp:extent cx="5274310" cy="3739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22D" w14:textId="46643B2F" w:rsidR="004978F4" w:rsidRDefault="004978F4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3.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右击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pom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文件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,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添加到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maven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项目</w:t>
      </w:r>
    </w:p>
    <w:p w14:paraId="0E3F64B3" w14:textId="060EA794" w:rsidR="00013D8F" w:rsidRDefault="00013D8F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4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识别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properties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文件</w:t>
      </w:r>
    </w:p>
    <w:p w14:paraId="7B3F84E5" w14:textId="4EB9A21F" w:rsidR="00013D8F" w:rsidRDefault="00013D8F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013D8F">
        <w:rPr>
          <w:rFonts w:ascii="Arial" w:hAnsi="Arial" w:cs="Arial"/>
          <w:noProof/>
          <w:color w:val="525252"/>
          <w:sz w:val="23"/>
          <w:szCs w:val="23"/>
          <w:shd w:val="clear" w:color="auto" w:fill="FFFFFF"/>
        </w:rPr>
        <w:lastRenderedPageBreak/>
        <w:drawing>
          <wp:inline distT="0" distB="0" distL="0" distR="0" wp14:anchorId="428D51E8" wp14:editId="7882BF7F">
            <wp:extent cx="5274310" cy="3919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BD4F" w14:textId="53D624B6" w:rsidR="004978F4" w:rsidRDefault="004978F4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4.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配置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tomcat,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部署到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war</w:t>
      </w:r>
    </w:p>
    <w:p w14:paraId="594B3D05" w14:textId="7E67A49B" w:rsidR="00CA50F3" w:rsidRPr="00AD77E0" w:rsidRDefault="00CA50F3" w:rsidP="00A27489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 w:rsidRPr="00CA50F3">
        <w:rPr>
          <w:rFonts w:ascii="Arial" w:hAnsi="Arial" w:cs="Arial"/>
          <w:noProof/>
          <w:color w:val="525252"/>
          <w:sz w:val="23"/>
          <w:szCs w:val="23"/>
          <w:shd w:val="clear" w:color="auto" w:fill="FFFFFF"/>
        </w:rPr>
        <w:drawing>
          <wp:inline distT="0" distB="0" distL="0" distR="0" wp14:anchorId="6922DB79" wp14:editId="4B6CE739">
            <wp:extent cx="5274310" cy="3345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0F3" w:rsidRPr="00AD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F309" w14:textId="77777777" w:rsidR="003F6B78" w:rsidRDefault="003F6B78" w:rsidP="00A27489">
      <w:pPr>
        <w:spacing w:line="240" w:lineRule="auto"/>
      </w:pPr>
      <w:r>
        <w:separator/>
      </w:r>
    </w:p>
  </w:endnote>
  <w:endnote w:type="continuationSeparator" w:id="0">
    <w:p w14:paraId="6C60E7E5" w14:textId="77777777" w:rsidR="003F6B78" w:rsidRDefault="003F6B78" w:rsidP="00A27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3A8C" w14:textId="77777777" w:rsidR="003F6B78" w:rsidRDefault="003F6B78" w:rsidP="00A27489">
      <w:pPr>
        <w:spacing w:line="240" w:lineRule="auto"/>
      </w:pPr>
      <w:r>
        <w:separator/>
      </w:r>
    </w:p>
  </w:footnote>
  <w:footnote w:type="continuationSeparator" w:id="0">
    <w:p w14:paraId="7139F14A" w14:textId="77777777" w:rsidR="003F6B78" w:rsidRDefault="003F6B78" w:rsidP="00A274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2C"/>
    <w:rsid w:val="00013D8F"/>
    <w:rsid w:val="00203113"/>
    <w:rsid w:val="003F6B78"/>
    <w:rsid w:val="00412A13"/>
    <w:rsid w:val="004978F4"/>
    <w:rsid w:val="00637286"/>
    <w:rsid w:val="00660C81"/>
    <w:rsid w:val="00753492"/>
    <w:rsid w:val="007601FD"/>
    <w:rsid w:val="00814399"/>
    <w:rsid w:val="0082592C"/>
    <w:rsid w:val="00865867"/>
    <w:rsid w:val="00A27489"/>
    <w:rsid w:val="00A54C00"/>
    <w:rsid w:val="00AA5C5E"/>
    <w:rsid w:val="00AD77E0"/>
    <w:rsid w:val="00AF5C29"/>
    <w:rsid w:val="00B35D39"/>
    <w:rsid w:val="00CA50F3"/>
    <w:rsid w:val="00D95395"/>
    <w:rsid w:val="00EF04E5"/>
    <w:rsid w:val="00F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8D46"/>
  <w15:chartTrackingRefBased/>
  <w15:docId w15:val="{3B62010B-087D-4E37-BEDB-FD101ABD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4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4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48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60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blog.csdn.net/u011270469/article/details/898533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12</cp:revision>
  <dcterms:created xsi:type="dcterms:W3CDTF">2019-12-26T08:14:00Z</dcterms:created>
  <dcterms:modified xsi:type="dcterms:W3CDTF">2020-07-08T12:53:00Z</dcterms:modified>
</cp:coreProperties>
</file>