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// 清除所有日期日記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const keysToRemove = [];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for (let i = 0; i &lt; localStorage.length; i++) {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    const key = localStorage.key(i);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    if (key &amp;&amp; (key.startsWith('pmujte_diary_mood_date_') || key.startsWith('pmujte_diary_content_date_'))) {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        keysToRemove.push(key);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    }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}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keysToRemove.forEach(k =&gt; localStorage.removeItem(k));</w:t>
      </w:r>
    </w:p>
    <w:p>
      <w:pPr/>
      <w:r>
        <w:rPr>
          <w:rFonts w:ascii="Menlo" w:hAnsi="Menlo" w:cs="Menlo"/>
          <w:sz w:val="48"/>
          <w:sz-cs w:val="48"/>
          <w:spacing w:val="0"/>
          <w:color w:val="6D6D6D"/>
        </w:rPr>
        <w:t xml:space="preserve">            localStorage.removeItem('pmujte_notes_content');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