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>&lt;!DOCTYPE html&gt;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&lt;html lang="zh-TW"&gt;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&lt;head&gt;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&lt;meta charset="UTF-8"&gt;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&lt;meta name="viewport" content="width=device-width, initial-scale=1.0"&gt;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&lt;title&gt;一年期私醫中醫分數極大化穩健計畫 (含番茄鐘與刷題庫)&lt;/title&gt;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&lt;style&gt;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body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font-family: 'Helvetica Neue', Arial, '微軟正黑體', sans-serif;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line-height: 1.6;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#2c3e50;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max-width: 1100px;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margin: 0 auto;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padding: 20px;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#f4f7f6;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h1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#1a5276;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border-bottom: 3px solid #2980b9;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padding-bottom: 10px;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text-align: center;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h2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#2980b9;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border-left: 4px solid #2980b9;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padding-left: 10px;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margin-top: 30px;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#e8f8f5;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padding: 10px 15px;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h3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#34495e;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.intro-box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#fff3cd;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border-left: 5px solid #ffc107;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border-radius: 8px;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padding: 15px 20px;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margin-bottom: 20px;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.section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#ffffff;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padding: 25px;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margin-bottom: 25px;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border-radius: 10px;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box-shadow: 0 4px 6px rgba(0, 0px, 0, 0.05);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table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width: 100%;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border-collapse: collapse;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margin-bottom: 20px;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font-size: 0.95em;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th,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td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border: 1px solid #bdc3c7;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padding: 10px;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text-align: center;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th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#ecf0f1;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#2c3e50;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/* 能量管理顏色 */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.high-energy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#fadbd8;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/* 高耗能 - 淺紅 */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.med-energy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#fdebd0;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/* 中耗能 - 淺橘 */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.low-energy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#d5f5e3;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/* 低耗能 - 淺綠 */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.rest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#eaeded;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#070808;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font-weight: bold;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/* 休息 */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.counseling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#d7bde2;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font-weight: bold;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#4a235a;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/* 諮商 */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.week-col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text-align: center;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font-weight: bold;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#f8f9fa;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.exam-row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#fadbd8;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font-weight: bold;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text-align: center;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#c0392b;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.buffer-row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#d5f5e3;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text-align: center;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#27ae60;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ul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padding-left: 25px;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li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margin-bottom: 8px;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.highlight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font-weight: bold;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#c0392b;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/* 互動式功能列與控制樣式 */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.planner-toolbar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position: sticky;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top: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z-index: 1000;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rgba(255, 255, 255, 0.85);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backdrop-filter: blur(10px);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-webkit-backdrop-filter: blur(10px);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border-bottom: 1px solid rgba(0, 0, 0, 0.1);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box-shadow: 0 4px 15px rgba(0, 0, 0, 0.05);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padding: 15px 25px;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margin: -20px -20px 25px -20px;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display: flex;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justify-content: space-between;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align-items: center;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flex-wrap: wrap;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gap: 15px;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border-radius: 0 0 10px 10px;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.planner-toolbar h2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margin: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padding: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border-left: none;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transparent;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font-size: 1.25rem;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#1a5276;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.toolbar-controls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display: flex;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gap: 12px;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align-items: center;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flex-wrap: wrap;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.btn-group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display: flex;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#f0f3f4;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border: 1px solid #d5dbdb;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border-radius: 8px;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padding: 3px;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.btn-mode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border: none;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transparent;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padding: 8px 16px;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border-radius: 6px;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cursor: pointer;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font-size: 0.9rem;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font-weight: bold;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#7f8c8d;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transition: all 0.2s ease;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.btn-mode.active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#ffffff;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#2980b9;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box-shadow: 0 2px 5px rgba(0, 0, 0, 0.1);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.btn-action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border: 1px solid #2980b9;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#ffffff;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#2980b9;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padding: 10px 18px;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border-radius: 8px;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cursor: pointer;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font-size: 0.9rem;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font-weight: bold;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transition: all 0.2s ease;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.btn-action:hover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#2980b9;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#ffffff;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box-shadow: 0 4px 8px rgba(41, 128, 185, 0.2);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.btn-reset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border-color: #e74c3c;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#e74c3c;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.btn-reset:hover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#e74c3c;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#ffffff;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box-shadow: 0 4px 8px rgba(231, 76, 60, 0.2);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/* 編輯模式儲存格樣式 */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body.mode-edit td.interactive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position: relative;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cursor: text;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body.mode-edit td.interactive:hover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rgba(41, 128, 185, 0.08) !important;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outline: 2px dashed #2980b9;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outline-offset: -2px;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body.mode-edit td.interactive:focus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#ffffff !important;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outline: 2px solid #2980b9;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outline-offset: -2px;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box-shadow: 0 0 10px rgba(41, 128, 185, 0.25);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/* 拖曳模式儲存格樣式 */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body.mode-drag td.interactive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cursor: grab;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user-select: none;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transition: background-color 0.15s ease;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body.mode-drag td.interactive:hover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rgba(46, 204, 113, 0.15) !important;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outline: 2px dashed #2ecc71;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outline-offset: -2px;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body.mode-drag td.interactive:active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cursor: grabbing;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body.mode-drag td.interactive.dragging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opacity: 0.4;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outline: 2px dashed #e67e22;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body.mode-drag td.interactive.drag-over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background-color: rgba(52, 152, 219, 0.25) !important;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outline: 2px solid #3498db;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outline-offset: -2px;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/* 下拉選單與日期選取器樣式 */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.select-control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padding: 4px 8px;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border: 1px solid #d5dbdb;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border-radius: 6px;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#ffffff;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#2c3e50;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font-size: 0.85rem;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font-weight: bold;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outline: none;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cursor: pointer;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transition: all 0.2s ease;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.select-control:focus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border-color: #2980b9;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box-shadow: 0 0 5px rgba(41, 128, 185, 0.2);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/* 任務核可框與包裝器樣式 */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.cell-wrapper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display: flex;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align-items: center;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gap: 6px;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width: 100%;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height: 100%;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text-align: left;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.task-checkbox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width: 14px;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height: 14px;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border: 2px solid #bdc3c7;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border-radius: 3px;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cursor: pointer;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display: inline-block;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position: relative;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flex-shrink: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#ffffff;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transition: all 0.2s ease;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.task-checkbox:hover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border-color: #2980b9;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.task-checkbox.checked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background: #2ecc71;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border-color: #2ecc71;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.task-checkbox.checked::after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content: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position: absolute;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left: 3px;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top: 0px;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width: 4px;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height: 7px;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border: solid white;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border-width: 0 2px 2px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transform: rotate(45deg);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.task-checkbox.checked+.task-text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text-decoration: line-through;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color: #95a5a6;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.task-text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flex-grow: 1;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&lt;/style&gt;</w:t>
      </w:r>
    </w:p>
    <w:p>
      <w:pPr/>
      <w:r>
        <w:rPr>
          <w:rFonts w:ascii="Helvetica" w:hAnsi="Helvetica" w:cs="Helvetica"/>
          <w:sz w:val="24"/>
          <w:sz-cs w:val="24"/>
        </w:rPr>
        <w:t xml:space="preserve">&lt;/head&gt;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&lt;body&gt;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&lt;!-- Planner Interactive Toolbar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&lt;div class="planner-toolbar"&gt;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&lt;h2&gt;🛠️ 互動式計畫表控制台&lt;/h2&gt;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&lt;div class="toolbar-controls"&gt;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 class="btn-group"&gt;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&lt;button id="btn-mode-view" class="btn-mode active" onclick="window.setMode('view')"&gt;👁️ 唯讀模式&lt;/button&gt;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&lt;button id="btn-mode-edit" class="btn-mode" onclick="window.setMode('edit')"&gt;📝 編輯模式&lt;/button&gt;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&lt;button id="btn-mode-drag" class="btn-mode" onclick="window.setMode('drag')"&gt;🔄 拖曳模式&lt;/button&gt;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 class="selector-group"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style="display: flex; gap: 8px; align-items: center; background: #f0f3f4; border: 1px solid #d5dbdb; border-radius: 8px; padding: 4px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&lt;span style="font-size: 0.85rem; font-weight: bold; color: #2c3e50;"&gt;📅 計畫起日：&lt;/span&gt;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&lt;select id="start-year" class="select-control" onchange="window.updateCalculatedDates()"&gt;&lt;/select&gt;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&lt;select id="start-month" class="select-control" onchange="window.updateCalculatedDates()"&gt;&lt;/select&gt;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&lt;select id="start-day" class="select-control" onchange="window.updateCalculatedDates()"&gt;&lt;/select&gt;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 class="selector-group"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style="display: flex; gap: 8px; align-items: center; background: #f0f3f4; border: 1px solid #d5dbdb; border-radius: 8px; padding: 4px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&lt;span style="font-size: 0.85rem; font-weight: bold; color: #2c3e50;"&gt;🗓️ 顯示週次：&lt;/span&gt;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&lt;select id="display-week-select" class="select-control"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onchange="window.updateCalculatedDates()"&gt;&lt;/select&gt;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&lt;button class="btn-action" onclick="window.exportHTML()"&gt;💾 匯出並下載 HTML&lt;/button&gt;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&lt;button class="btn-action btn-reset" onclick="window.resetPlanner()"&gt;🧹 重設主要計畫表&lt;/button&gt;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&lt;button class="btn-action btn-reset" onclick="window.resetDailyPagesOnly()"&gt;📖 重設每日頁數進度&lt;/button&gt;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&lt;h1&gt;🌟 一年期私醫中醫分數極大化穩健計畫：低耗能 12 週工作法實踐&lt;/h1&gt;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&lt;div class="intro-box"&gt;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&lt;h3&gt;💡 總體戰略與心態設定 (雙相情感障礙友善版)&lt;/h3&gt;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&lt;p&gt;&lt;span style="color: #ef2054; font-weight: bold;"&gt;「重要的不是你出拳的力道，而是你能承受多少重擊，並堅持繼續前進。」 ——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《洛基：勇者無懼》（RockyBalboa）&lt;/span&gt;&lt;br&gt;&lt;br&gt;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&lt;span style="color: #0c69d3; font-weight: bold;"&gt;When you get what you want, that's God's direction; when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you don't get what you want, that's God's protection.&lt;/span&gt;&lt;br&gt;&lt;br&gt;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本計畫專注於**「一年內極大化分數，直取上榜」**，將大目標壓縮至 12 週內執行，容許彈性與緩衝。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&lt;/p&gt;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&lt;ul&gt;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&lt;li&gt;&lt;strong&gt;生物科改為題庫導向：&lt;/strong&gt; 不再從頭死嗑講義，生物直接刷「生物考古題庫（第一部分、第二部分）」，從題目中找盲點，以題養知。&lt;/li&gt;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&lt;li&gt;&lt;strong&gt;重要-自我調節焦慮與壓力：&lt;/strong&gt; 需要注意自己的情緒與狀態，不要過度苛求，但也不完全鬆懈。&lt;/li&gt;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&lt;li&gt;&lt;strong&gt;全面導入專屬英文特訓：&lt;/strong&gt; 投入「英文原文書閱讀、2014轉考考古、私醫考古」的刷題與檢討，保持外語敏銳度。&lt;/li&gt;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&lt;/ul&gt;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&lt;div class="section"&gt;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&lt;h2&gt;⏱️ 每日固定作息與番茄鐘分級表 (Time Blocking)&lt;/h2&gt;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&lt;p&gt;早上 08:00 起床，09:00 開始讀書。將各科學習精準拆分為 1 小時區塊，並嚴格執行番茄鐘。&lt;/p&gt;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&lt;div style="background-color: #e8f4f8; border-left: 4px solid #3498db; padding: 10px; margin-bottom: 15px;"&gt;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&lt;strong&gt;🍅 嚴格番茄鐘執行原則（1小時區塊 = 1科目）：&lt;/strong&gt;&lt;br&gt;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每個科目的 1 小時區塊內，總計專注 &lt;strong&gt;50 分鐘&lt;/strong&gt;，分配如下：&lt;br&gt;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🔹 第一段：專注 25 分鐘 ➔ 休息 5 分鐘&lt;br&gt;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🔹 第二段：專注 25 分鐘&lt;br&gt;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🔹 &lt;strong&gt;科休：一科結束後，利用區塊最後的 10 分鐘進行大休息&lt;/strong&gt;，喝水走動，再進入下一個科目。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&lt;!-- 🍅 互動式智慧番茄鐘計時器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&lt;div id="pomodoro-widget" style="background: linear-gradient(135deg, #1a5276 0%, #2980b9 100%); color: #ffffff; border-radius: 12px; padding: 20px 25px; margin-bottom: 20px; box-shadow: 0 4px 15px rgba(41, 128, 185, 0.25);"&gt;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 style="display: flex; justify-content: space-between; align-items: center; border-bottom: 1px solid rgba(255,255,255,0.2); padding-bottom: 12px; margin-bottom: 15px; flex-wrap: wrap; gap: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&lt;div style="display: flex; align-items: center; gap: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&lt;span style="font-size: 1.6rem;"&gt;🍅&lt;/span&gt;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&lt;h3 style="color: #ffffff; margin: 0; font-size: 1.25rem;"&gt;專屬實戰番茄鐘 (Time Blocking Timer)&lt;/h3&gt;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&lt;div style="display: flex; align-items: center; gap: 12px; font-size: 0.9rem;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&lt;label style="display: flex; align-items: center; gap: 6px; cursor: pointer; background: rgba(255,255,255,0.15); padding: 5px 12px; border-radius: 20px; user-select: none;"&gt;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&lt;input type="checkbox" id="pomo-sound-enable" checked onchange="window.togglePomoSound(this.checked)"&gt;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&lt;span&gt;🔔 啟用鈴聲提示&lt;/span&gt;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&lt;/label&gt;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&lt;label style="display: flex; align-items: center; gap: 6px; cursor: pointer; background: rgba(255,255,255,0.15); padding: 5px 12px; border-radius: 20px; user-select: none;"&gt;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&lt;input type="checkbox" id="pomo-auto-next" checked onchange="window.togglePomoAutoNext(this.checked)"&gt;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&lt;span&gt;🔄 倒數結束自動切換下一任務&lt;/span&gt;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&lt;/label&gt;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style="background: rgba(255,255,255,0.2); padding: 5px 12px; border-radius: 20px; font-weight: bold;"&gt;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今日完成：&lt;span id="pomo-count-display" style="color: #2ecc71; font-size: 1.1rem;"&gt;0&lt;/span&gt; 🍅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&lt;!-- Main Timer Row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 style="display: flex; gap: 20px; align-items: center;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&lt;!-- Big Display Left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&lt;div style="flex: 1; min-width: 250px; text-align: center; background: rgba(0,0,0,0.15); padding: 15px; border-radius: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id="pomo-mode-badge" style="display: inline-block; padding: 4px 12px; border-radius: 12px; font-size: 0.85rem; font-weight: bold; background: #e74c3c; margin-bottom: 8px;"&gt;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🔥 專注中 (25分鐘)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id="pomo-timer-display" style="font-size: 3.5rem; font-weight: 800; font-family: monospace; letter-spacing: 2px; line-height: 1;"&gt;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25:00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&lt;!-- Task name subtitle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style="margin-top: 10px; font-size: 0.95rem; opacity: 0.95; display: flex; align-items: center; justify-content: center; gap: 6px;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&lt;span&gt;🎯 當前對照任務：&lt;/span&gt;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&lt;span id="pomo-task-name-display" style="font-weight: bold; color: #f1c40f;"&gt;生物：貓咪書/考古&lt;/span&gt;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&lt;!-- Right Controls &amp; Configuration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&lt;div style="flex: 1.5; min-width: 280px; display: flex; flex-direction: column; gap: 12px;"&gt;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&lt;!-- Setting row 1: Duration, Sound Type &amp; Slot Selection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style="display: flex; gap: 10px; flex-wrap: wrap; align-items: center;"&gt;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style="flex: 1; min-width: 120px;"&gt;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&lt;label style="font-size: 0.8rem; opacity: 0.9; display: block; margin-bottom: 4px;"&gt;⏱️ 專注時間：&lt;/label&gt;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&lt;select id="pomo-duration-select" class="select-control" style="width: 100%; font-weight: bold; color: #2c3e50;" onchange="window.setPomoDuration(parseInt(this.value))"&gt;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&lt;option value="25"&gt;1 個番茄 (25 分鐘)&lt;/option&gt;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&lt;option value="50"&gt;2 個番茄 (50 分鐘 - 雙番茄大休息)&lt;/option&gt;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&lt;option value="75"&gt;3 個番茄 (75 分鐘)&lt;/option&gt;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&lt;option value="100"&gt;4 個番茄 (100 分鐘)&lt;/option&gt;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&lt;/select&gt;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style="flex: 1.2; min-width: 145px;"&gt;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&lt;label style="font-size: 0.8rem; opacity: 0.9; display: block; margin-bottom: 4px;"&gt;🔔 鈴聲種類選擇：&lt;/label&gt;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&lt;select id="pomo-sound-type-select" class="select-control" style="width: 100%; font-weight: bold; color: #2c3e50;" onchange="window.setPomoSoundType(this.value)"&gt;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&lt;option value="marimba"&gt;🎵 經典清亮木琴磬聲 (預設)&lt;/option&gt;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&lt;option value="church"&gt;🔔 悠揚古典教堂鐘聲&lt;/option&gt;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&lt;option value="digital"&gt;📟 清爽電子雙音提醒&lt;/option&gt;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&lt;option value="zen"&gt;🧘 禪意頌缽靜心聲&lt;/option&gt;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&lt;option value="musicbox"&gt;✨ 夢幻音樂盒八音琴&lt;/option&gt;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&lt;/select&gt;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style="flex: 1.2; min-width: 140px;"&gt;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&lt;label style="font-size: 0.8rem; opacity: 0.9; display: block; margin-bottom: 4px;"&gt;📅 對照表格時段：&lt;/label&gt;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&lt;select id="pomo-slot-select" class="select-control" style="width: 100%; font-weight: bold; color: #2c3e50;" onchange="window.selectPomoSlot(this.value)"&gt;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&lt;!-- Dynamic slots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&lt;/select&gt;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&lt;!-- Custom Task Override Input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&lt;label style="font-size: 0.8rem; opacity: 0.9; display: block; margin-bottom: 4px;"&gt;✏️ 手動修改當前任務名稱：&lt;/label&gt;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&lt;input type="text" id="pomo-task-custom-input" class="select-control" style="width: 100%; font-weight: bold; color: #2c3e50; box-sizing: border-box;" placeholder="自訂當前番茄鐘任務..." oninput="window.updatePomoCustomTask(this.value)"&gt;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&lt;!-- Action Buttons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style="display: flex; gap: 10px; margin-top: 5px;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&lt;button id="btn-pomo-start" style="flex: 1.5; padding: 10px; border: none; border-radius: 6px; background: #2ecc71; color: #ffffff; font-weight: bold; font-size: 1rem; cursor: pointer; transition: all 0.2s;" onclick="window.togglePomoTimer()"&gt;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▶️ 開始專注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&lt;button style="flex: 1; padding: 10px; border: none; border-radius: 6px; background: #34495e; color: #ffffff; font-weight: bold; font-size: 0.9rem; cursor: pointer;" onclick="window.nextPomoTask()"&gt;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⏭️ 下一番茄鐘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&lt;button style="flex: 0.9; padding: 10px; border: none; border-radius: 6px; background: #f39c12; color: #ffffff; font-weight: bold; font-size: 0.85rem; cursor: pointer;" onclick="window.testPomoChime()"&gt;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🔔 測試鈴聲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&lt;button style="flex: 0.8; padding: 10px; border: none; border-radius: 6px; background: rgba(255,255,255,0.2); color: #ffffff; font-weight: bold; font-size: 0.9rem; cursor: pointer;" onclick="window.resetPomoTimer()"&gt;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🔄 重設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&lt;!-- ⏱️ 當天實際專注時間序行程表 &amp; 24小時直立時間軸區塊 (00:00 ~ 24:00)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&lt;div id="pomo-history-card" style="background: #ffffff; border: 1px solid #3498db; border-radius: 12px; padding: 20px 24px; margin-bottom: 20px; box-shadow: 0 4px 12px rgba(41, 128, 185, 0.08);"&gt;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 style="display: flex; justify-content: space-between; align-items: center; border-bottom: 2px solid #ebf5fb; padding-bottom: 12px; margin-bottom: 16px; flex-wrap: wrap; gap: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&lt;div style="display: flex; align-items: center; gap: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&lt;span style="font-size: 1.4rem;"&gt;📜&lt;/span&gt;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&lt;h3 style="margin: 0; color: #1a5276; font-size: 1.15rem;"&gt;今日 24 小時直立式實際專注時間軸覆蓋圖 (00:00 ~ 24:00)&lt;/h3&gt;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&lt;div style="display: flex; align-items: center; gap: 15px;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style="background: #e8f8f5; border: 1px solid #2ecc71; padding: 6px 16px; border-radius: 20px; font-weight: bold; color: #1e8449; font-size: 0.95rem;"&gt;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⏱️ 今日總專注時長：&lt;span id="pomo-total-focus-time" style="font-size: 1.15rem; color: #27ae60;"&gt;0 分鐘&lt;/span&gt; (&lt;span id="pomo-total-focus-count"&gt;0&lt;/span&gt; 🍅)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&lt;button style="padding: 5px 12px; border: 1px solid #bdc3c7; background: #f8f9fa; border-radius: 6px; font-size: 0.8rem; cursor: pointer; color: #7f8c8d; font-weight: bold;" onclick="window.clearTodayFocusHistory()"&gt;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🗑️ 清除今日紀錄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&lt;!-- Vertical 24-Hour Timeline Visual Track (00:00 - 24:00)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 style="margin-bottom: 20px; background: #ffffff; border: 1px solid #d6dbdf; border-radius: 10px; padding: 15px; position: relative;"&gt;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&lt;div style="display: flex; justify-content: space-between; align-items: center; border-bottom: 1px solid #eaeded; padding-bottom: 8px; margin-bottom: 12px;"&gt;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&lt;span style="font-weight: bold; color: #2c3e50; font-size: 0.9rem;"&gt;🗓️ 24 小時直立行程軸（00:00 ~ 24:00 全天刻度與實戰專注 Block）&lt;/span&gt;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&lt;span id="pomo-current-time-text" style="color: #e74c3c; font-weight: bold; font-size: 0.9rem;"&gt;📍 當前時間：--:--&lt;/span&gt;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&lt;!-- Scrollable Vertical Schedule Viewport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&lt;div id="pomo-vertical-scroll-container" style="position: relative; height: 550px; background: #ffffff; border: 1px solid #d6dbdf; border-radius: 8px; overflow-y: auto; overflow-x: hidden;"&gt;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style="position: relative; height: 1440px; width: 100%;"&gt;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&lt;!-- 24 Hourly Grid Lines &amp; Time Labels Column (00:00 to 24:00)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id="pomo-vertical-hours-grid" style="position: absolute; top: 0; bottom: 0; left: 0; right: 0; z-index: 1; pointer-events: none;"&gt;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&lt;!-- Hourly ticks &amp; labels generated by JS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&lt;!-- Current Time Red Line Indicator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id="pomo-current-time-indicator-v" style="position: absolute; left: 0; right: 0; height: 2px; background: #e74c3c; z-index: 20; pointer-events: none; display: none;"&gt;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&lt;div style="position: absolute; left: 10px; top: -10px; background: #e74c3c; color: #ffffff; font-size: 0.7rem; font-weight: bold; padding: 1px 6px; border-radius: 10px; font-family: monospace; box-shadow: 0 2px 4px rgba(231, 76, 60, 0.4);"&gt;現在&lt;/div&gt;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&lt;!-- Overlaid Pomodoro Focus Blocks Column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id="pomo-24h-track-v" style="position: absolute; top: 0; bottom: 0; left: 65px; right: 10px; z-index: 10; pointer-events: auto;"&gt;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&lt;!-- Large Pomodoro Focus Blocks dynamically inserted here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&lt;div style="margin-top: 8px; font-size: 0.75rem; color: #95a5a6;"&gt;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💡 提示：此直立式時間軸完整呈現 00:00 到 24:00 全天作息。綠色大型區塊為實戰完成的番茄鐘覆蓋行程，可直接看到清晰科目與專注項目名稱！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&lt;!-- Detail Focus History List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 id="pomo-history-timeline-list" style="display: flex; flex-direction: column; gap: 8px; max-height: 240px; overflow-y: auto; padding-right: 5px;"&gt;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&lt;!-- Dynamic timeline items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&lt;table id="table-daily"&gt;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&lt;thead&gt;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&lt;th&gt;時間 / 星期&lt;/th&gt;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&lt;th&gt;週一&lt;/th&gt;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&lt;th&gt;週二&lt;/th&gt;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&lt;th&gt;週三&lt;/th&gt;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&lt;th&gt;週四&lt;/th&gt;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&lt;th&gt;週五&lt;/th&gt;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&lt;th&gt;週六&lt;/th&gt;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&lt;th&gt;週日&lt;/th&gt;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&lt;/thead&gt;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&lt;tbody&gt;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&lt;td&gt;&lt;strong&gt;08:00 - 09:00&lt;/strong&gt;&lt;/td&gt;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colspan="7" class="rest"&gt;起床、早餐與放鬆 (啟動中，提升能量)&lt;/td&gt;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&lt;td&gt;&lt;strong&gt;09:00 - 10:00&lt;/strong&gt;&lt;br&gt;(晨間 1 / 高耗能)&lt;/td&gt;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class="high-energy"&gt;生物：貓咪書/考古&lt;/td&gt;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class="high-energy"&gt;化學：舊私醫題庫/講義&lt;/td&gt;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class="high-energy"&gt;生物：貓咪書/考古&lt;/td&gt;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class="high-energy"&gt;化學：舊私醫題庫/講義&lt;/td&gt;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class="high-energy"&gt;生物：貓咪書/考古&lt;/td&gt;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class="med-energy"&gt;本週進度補救&lt;/td&gt;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class="low-energy"&gt;填寫12週積分板&lt;/td&gt;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&lt;td&gt;&lt;strong&gt;10:00 - 11:00&lt;/strong&gt;&lt;br&gt;(晨間 2 / 高耗能)&lt;/td&gt;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class="high-energy"&gt;化學：舊私醫題庫/講義&lt;/td&gt;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class="high-energy"&gt;生物：貓咪書/考古&lt;/td&gt;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class="high-energy"&gt;化學：舊私醫題庫/講義&lt;/td&gt;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class="high-energy"&gt;生物：貓咪書/考古&lt;/td&gt;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class="high-energy"&gt;私醫英文考古&lt;/td&gt;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 rowspan="5" style="text-align: center;"&gt;完全休息&lt;br&gt;(追劇/運動)&lt;br&gt;不安排讀書&lt;/td&gt;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 rowspan="5" style="text-align: center;"&gt;完全休息&lt;br&gt;(為下週儲備能量)&lt;/td&gt;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&lt;td&gt;&lt;strong&gt;11:00 - 12:00&lt;/strong&gt;&lt;br&gt;(晨間 3 / 中耗能)&lt;/td&gt;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class="med-energy"&gt;英文閱讀實戰&lt;/td&gt;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class="med-energy"&gt;私醫考古(英)&lt;/td&gt;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class="med-energy"&gt;英文閱讀實戰&lt;/td&gt;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class="med-energy"&gt;英文閱讀&lt;/td&gt;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class="med-energy"&gt;化學筆記&lt;/td&gt;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&lt;td&gt;&lt;strong&gt;12:00 - 14:00&lt;/strong&gt;&lt;/td&gt;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colspan="5" class="rest"&gt;午餐與午休放鬆 (完全斷電，保護能量)&lt;/td&gt;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&lt;td&gt;&lt;strong&gt;14:00 - 15:00&lt;/strong&gt;&lt;br&gt;(午後 1 / 中耗能)&lt;/td&gt;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class="med-energy"&gt;國文/醫古文&lt;/td&gt;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class="med-energy"&gt;國文/醫古文&lt;/td&gt;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class="med-energy"&gt;國文/醫古文&lt;/td&gt;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class="med-energy"&gt;國文/醫古文&lt;/td&gt;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class="med-energy"&gt;生物(課後筆記)&lt;/td&gt;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&lt;td&gt;&lt;strong&gt;15:00 - 16:00&lt;/strong&gt;&lt;br&gt;(午後 2 / 中耗能)&lt;/td&gt;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class="med-energy"&gt;英文題庫&lt;/td&gt;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class="med-energy"&gt;英文閱讀&lt;/td&gt;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class="med-energy"&gt;私醫英文檢討&lt;/td&gt;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class="med-energy"&gt;英文綜合&lt;/td&gt;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class="med-energy"&gt;國文題庫&lt;/td&gt;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&lt;td&gt;&lt;strong&gt;16:00 - 18:00&lt;/strong&gt;&lt;br&gt;(轉換期 / 低耗能)&lt;/td&gt;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class="low-energy"&gt;🏋️運動+洗澡&lt;/td&gt;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class="low-energy"&gt;🏋️運動+洗澡&lt;/td&gt;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class="low-energy"&gt;🏋️運動+洗澡&lt;/td&gt;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class="low-energy"&gt;🏋️運動+洗澡&lt;/td&gt;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class="low-energy"&gt;🏋️運動+洗澡&lt;/td&gt;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 style="font-weight: bold;"&gt;🏋️ 運動+洗澡&lt;/td&gt;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 style="font-weight: bold;"&gt;🏋️ 運動＋洗澡&lt;/td&gt;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&lt;td&gt;&lt;strong&gt;18:00 - 19:00&lt;/strong&gt;&lt;/td&gt;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 style="background-color: #fef9e7;"&gt;背英文單字35個&lt;br&gt;複習單字35個&lt;/td&gt;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 style="background-color: #fef9e7;"&gt;背英文單字35個&lt;br&gt;複習單字35個&lt;/td&gt;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 style="background-color: #e8f8f5;"&gt;背英文單字35個&lt;br&gt;複習單字35個&lt;/td&gt;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 style="background-color: #e8f8f5;"&gt;背英文單字35個&lt;br&gt;複習單字35個&lt;/td&gt;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 style="background-color: #ebdef0;"&gt;背英文單字35個&lt;br&gt;複習單字35個&lt;/td&gt;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 style="background-color: #ebdef0;"&gt;背英文單字35個&lt;br&gt;複習單字35個&lt;/td&gt;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 style="background-color: #ebdef0;"&gt;背英文單字35個&lt;br&gt;複習單字35個&lt;/td&gt;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&lt;td&gt;&lt;strong&gt;19:00 - 20:30&lt;/strong&gt;&lt;/td&gt;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class="low-energy"&gt;晚餐＋休息&lt;/td&gt;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class="low-energy"&gt;晚餐＋休息&lt;/td&gt;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class="low-energy"&gt;晚餐＋休息&lt;/td&gt;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class="low-energy"&gt;晚餐＋休息&lt;/td&gt;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class="low-energy"&gt;彈性休息&lt;/td&gt;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class="rest"&gt;（休息）&lt;/td&gt;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class="rest"&gt;（休息）&lt;/td&gt;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&lt;td&gt;&lt;strong&gt;20:30 - 21:30&lt;/strong&gt;&lt;br&gt;(晚間讀書 1)&lt;/td&gt;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class="low-energy"&gt;化學：舊私醫題庫/講義&lt;/td&gt;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class="low-energy"&gt;生物：貓咪書/講義&lt;/td&gt;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class="low-energy"&gt;化學：舊私醫題庫/講義&lt;/td&gt;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class="low-energy"&gt;生物：貓咪書/講義&lt;/td&gt;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class="low-energy"&gt;彈性休息&lt;/td&gt;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class="rest"&gt;自由時間&lt;/td&gt;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class="rest"&gt;自由時間&lt;/td&gt;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&lt;td&gt;&lt;strong&gt;21:30 - 22:30&lt;/strong&gt;&lt;br&gt;(晚間讀書 2)&lt;/td&gt;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class="low-energy"&gt;生物錯題本&lt;/td&gt;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class="low-energy"&gt;化學錯題本&lt;/td&gt;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class="low-energy"&gt;國文錯題本&lt;/td&gt;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class="low-energy"&gt;英文錯題本&lt;/td&gt;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class="low-energy"&gt;彈性休息&lt;/td&gt;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class="rest"&gt;自由時間&lt;/td&gt;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class="rest"&gt;自由時間&lt;/td&gt;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&lt;td&gt;&lt;strong&gt;22:30 - 23:30&lt;/strong&gt;&lt;/td&gt;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class="low-energy"&gt;生物：貓咪書/講義&lt;/td&gt;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class="low-energy"&gt;化學：舊私醫題庫/講義&lt;/td&gt;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class="low-energy"&gt;國文：私醫考古&lt;/td&gt;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class="low-energy"&gt;英文：文法/句型/片語&lt;/td&gt;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class="low-energy"&gt;彈性休息&lt;/td&gt;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class="rest"&gt;自由時間&lt;/td&gt;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class="rest"&gt;自由時間&lt;/td&gt;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&lt;td&gt;&lt;strong&gt;23:30 - 08:00&lt;/strong&gt;&lt;br&gt;(待機)&lt;/td&gt;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colspan="7" class="rest"&gt;文殊心咒＋準提神咒10遍＋滑手機 ➔ 睡覺&lt;/td&gt;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&lt;/tbody&gt;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&lt;/table&gt;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&lt;p&gt;&lt;em&gt;註：若當天情緒低落，請直接將「高/中耗能」任務降級為聽廣播或背單字，保持「只要有開始就好」的心態，切勿自責。&lt;/em&gt;&lt;/p&gt;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&lt;!-- 📖 當週每日頁數與各科進度規劃 (隨週切換存檔)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&lt;div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style="margin-top: 25px; background: #fdfefe; border: 1px solid #d4efdf; border-radius: 10px; padding: 20px; box-shadow: 0 2px 5px rgba(0,0,0,0.03);"&gt;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&lt;h3 style="color: #27ae60; margin-top: 0; display: flex; align-items: center; gap: 8px;"&gt;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📖 當週每日頁數與進度詳細規劃（例：生物 p.15~p.30）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&lt;/h3&gt;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&lt;p style="font-size: 0.9rem; color: #5d6d7e; margin-bottom: 15px;"&gt;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&lt;em&gt;💡 提示：此處可手動填寫每天預計或實際完成的具體頁數與章節（如「生物 p.15~30」、「化學 Ch.3 p.45~60」）。點擊頂部「📝 編輯模式」即可自由填寫，並隨「🗓️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顯示週次」切換每週獨立自動儲存！&lt;/em&gt;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&lt;/p&gt;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&lt;table id="table-daily-pages"&gt;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&lt;thead&gt;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&lt;th width="14%"&gt;科目 / 星期&lt;/th&gt;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&lt;th width="12%"&gt;週一&lt;/th&gt;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&lt;th width="12%"&gt;週二&lt;/th&gt;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&lt;th width="12%"&gt;週三&lt;/th&gt;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&lt;th width="12%"&gt;週四&lt;/th&gt;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&lt;th width="12%"&gt;週五&lt;/th&gt;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&lt;th width="13%"&gt;週六&lt;/th&gt;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&lt;th width="13%"&gt;週日&lt;/th&gt;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&lt;/thead&gt;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&lt;tbody&gt;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&lt;td&gt;&lt;strong&gt;🧬 生物 (頁數)&lt;/strong&gt;&lt;/td&gt;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class="high-energy"&gt;貓咪書 p.1 ~ p.25&lt;/td&gt;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class="high-energy"&gt;貓咪書 p.26 ~ p.50&lt;/td&gt;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class="high-energy"&gt;貓咪書 p.51 ~ p.75&lt;/td&gt;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class="high-energy"&gt;貓咪書 p.76 ~ p.100&lt;/td&gt;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class="high-energy"&gt;貓咪書 p.101 ~ p.125&lt;/td&gt;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class="med-energy"&gt;本週錯題檢討&lt;/td&gt;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class="low-energy"&gt;週進度總結&lt;/td&gt;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&lt;td&gt;&lt;strong&gt;🧪 化學 (頁數)&lt;/strong&gt;&lt;/td&gt;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class="high-energy"&gt;舊私醫 p.1 ~ p.20&lt;/td&gt;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class="high-energy"&gt;舊私醫 p.21 ~ p.40&lt;/td&gt;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class="high-energy"&gt;舊私醫 p.41 ~ p.60&lt;/td&gt;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class="high-energy"&gt;舊私醫 p.61 ~ p.80&lt;/td&gt;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class="high-energy"&gt;舊私醫 p.81 ~ p.100&lt;/td&gt;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class="med-energy"&gt;本週錯題檢討&lt;/td&gt;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class="low-energy"&gt;週進度總結&lt;/td&gt;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&lt;td&gt;&lt;strong&gt;📜 國文 / 醫古文&lt;/strong&gt;&lt;/td&gt;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class="med-energy"&gt;醫古文 1 篇 + 註解&lt;/td&gt;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class="med-energy"&gt;國文古文 1 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class="med-energy"&gt;醫古文 1 篇 + 註解&lt;/td&gt;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class="med-energy"&gt;國文古文 1 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class="med-energy"&gt;錯題本整理&lt;/td&gt;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class="rest"&gt;休息/補救&lt;/td&gt;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class="rest"&gt;休息&lt;/td&gt;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&lt;td&gt;&lt;strong&gt;🔤 英文 (頁數/題庫)&lt;/strong&gt;&lt;/td&gt;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class="med-energy"&gt;閱讀 2 篇 + 單字35個&lt;/td&gt;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class="med-energy"&gt;考古題 1 回 + 檢討&lt;/td&gt;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class="med-energy"&gt;閱讀 2 篇 + 單字35個&lt;/td&gt;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class="med-energy"&gt;考古題 1 回 + 檢討&lt;/td&gt;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class="med-energy"&gt;文法題庫 25 題&lt;/td&gt;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class="rest"&gt;休息/補救&lt;/td&gt;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class="rest"&gt;休息&lt;/td&gt;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&lt;td&gt;&lt;strong&gt;📝 每日進度備註&lt;/strong&gt;&lt;/td&gt;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class="low-energy"&gt;今日目標完成&lt;/td&gt;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class="low-energy"&gt;今日目標完成&lt;/td&gt;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class="low-energy"&gt;今日目標完成&lt;/td&gt;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class="low-energy"&gt;今日目標完成&lt;/td&gt;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class="low-energy"&gt;今日目標完成&lt;/td&gt;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class="rest"&gt;彈性進度調整&lt;/td&gt;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&lt;td class="rest"&gt;週進度結算&lt;/td&gt;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&lt;/tbody&gt;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&lt;/table&gt;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&lt;!-- 📊 每週進度甘特圖與進度達成率評估儀表板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&lt;div class="section"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style="background: #ffffff; padding: 25px; margin-top: 25px; border-radius: 10px; box-shadow: 0 4px 6px rgba(0, 0, 0, 0.05);"&gt;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style="display: flex; justify-content: space-between; align-items: center; border-bottom: 2px solid #2980b9; padding-bottom: 10px; margin-bottom: 15px; flex-wrap: wrap; gap: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&lt;h2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style="color: #1a5276; border-left: none; background: transparent; padding: 0; margin: 0; font-size: 1.25rem;"&gt;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📊 12 週備考進度甘特圖與達成率評估儀表板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&lt;/h2&gt;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&lt;div style="display: flex; gap: 12px; align-items: center;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style="background: #e8f8f5; border: 1px solid #2ecc71; padding: 6px 14px; border-radius: 20px; font-weight: bold; color: #27ae60; font-size: 0.9rem;"&gt;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🏆 整體平均達成率：&lt;span id="gantt-overall-progress"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style="font-size: 1.1rem; color: #1e8449;"&gt;80%&lt;/span&gt;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&lt;button class="btn-action" style="padding: 6px 14px; font-size: 0.85rem;"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onclick="window.addGanttRow()"&gt;➕ 新增進度任務&lt;/button&gt;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&lt;p style="font-size: 0.9rem; color: #5d6d7e; margin-top: -5px; margin-bottom: 20px;"&gt;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&lt;em&gt;💡 提示：可自由修改任務名稱、調整起止週次（第 1~12 週）與輸入完成百分比（%）。系統會即時動態繪製甘特進度條，並自動計算全科平均達成率！&lt;/em&gt;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&lt;/p&gt;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 style="overflow-x: auto;"&gt;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&lt;table id="table-gantt"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style="width: 100%; border-collapse: collapse; min-width: 900px; font-size: 0.9rem;"&gt;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&lt;thead&gt;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&lt;tr style="background-color: #ebf5fb; color: #2c3e50;"&gt;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&lt;th width="24%" style="text-align: left; padding: 10px;"&gt;📌 備考科目與任務名稱&lt;/th&gt;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&lt;th width="12%"&gt;起止週次&lt;/th&gt;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&lt;th width="14%"&gt;達成率 (%)&lt;/th&gt;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&lt;th width="38%"&gt;12 週甘特圖進度時間軸&lt;/th&gt;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&lt;th width="12%"&gt;評估狀態 / 操作&lt;/th&gt;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&lt;/thead&gt;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&lt;tbody id="gantt-tbody"&gt;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&lt;!-- Dynamic rendered rows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&lt;/tbody&gt;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&lt;/table&gt;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&lt;div class="section"&gt;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&lt;h2&gt;🗓️ 一年四循環（共48週）詳細執行清單&lt;/h2&gt;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&lt;p&gt;此清單落實「12週做完一年工作」的精髓，將一年劃分為 4 個 12 週循環。生物全面以「生物考古題庫（第一、第二部分）」及歷屆試題為主，從題目中找盲點，以戰養戰。&lt;/p&gt;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&lt;!-- ================= 第一循環 =================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&lt;h3&gt;🟢 第一循環：基礎全覆蓋與題庫初探 (第 1 - 12 週)&lt;/h3&gt;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&lt;p&gt;重點：打底期。快速走過生物與化學題庫，不求死背，先求看懂；英文以原文書閱讀與早期考古熟悉手感為主。&lt;/p&gt;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&lt;table id="table-weekly-1"&gt;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width="8%"&gt;週次&lt;/th&gt;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width="23%"&gt;生物 (考古題庫對應單元刷題)&lt;/th&gt;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width="23%"&gt;化學 (Zumdahl/舊私醫題庫)&lt;/th&gt;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width="23%"&gt;國文 / 醫古文 (各1篇)&lt;/th&gt;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width="23%"&gt;英文 (原文書/轉考/私醫)&lt;/th&gt;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class="week-col"&gt;1st&lt;/td&gt;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 第一部分&lt;br&gt;Ch 1: 生物概論與科學探究&lt;br&gt;Unit 1: 生命的化學 / 生物化學 (Ch 2-5)&lt;/td&gt;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&lt;td&gt;Ch 1-3: 基礎、原子與化學計量&lt;/td&gt;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&lt;td&gt;燭之武退秦師 / 倉公傳&lt;/td&gt;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&lt;td&gt;英文閱讀 / 私醫英文考古&lt;/td&gt;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class="week-col"&gt;2nd&lt;/td&gt;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 第一部分&lt;br&gt;Unit 2: 細胞 (Ch 6-12)&lt;/td&gt;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&lt;td&gt;Ch 4-6: 反應、氣體與熱力學&lt;/td&gt;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&lt;td&gt;大同小康 / 張機傳&lt;/td&gt;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&lt;td&gt;英文閱讀 / 私醫英文考古&lt;/td&gt;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class="week-col"&gt;3rd&lt;/td&gt;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 第一部分&lt;br&gt;Unit 3: 遺傳學 (Ch 13-21)&lt;/td&gt;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&lt;td&gt;Ch 7-9: 原子結構與共價鍵&lt;/td&gt;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&lt;td&gt;孫子選 / 皇甫謐傳&lt;/td&gt;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&lt;td&gt;英文閱讀 / 私醫英文考古&lt;/td&gt;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class="week-col"&gt;4th&lt;/td&gt;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 第一部分&lt;br&gt;Unit 4: 演化機制 (Ch 22-25)&lt;/td&gt;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&lt;td&gt;Ch 10-12: 液體固體與動力學&lt;/td&gt;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&lt;td&gt;勸學 / 錢仲陽傳&lt;/td&gt;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&lt;td&gt;英文閱讀 (長篇) / 私醫考古(早期)&lt;/td&gt;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class="week-col"&gt;5th&lt;/td&gt;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 第二部分&lt;br&gt;Unit 5: 生物多樣性的演化史 (Ch 26-34)&lt;/td&gt;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&lt;td&gt;Ch 13-15: 化學平衡、酸鹼&lt;/td&gt;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&lt;td&gt;諫逐客書 / 李杲傳&lt;/td&gt;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&lt;td&gt;英文閱讀 (長篇) / 私醫考古(早期)&lt;/td&gt;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class="week-col"&gt;6th&lt;/td&gt;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 第二部分&lt;br&gt;Unit 6: 植物形態與功能 (Ch 35-39)&lt;/td&gt;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&lt;td&gt;Ch 16-18: 溶解度與電化學&lt;/td&gt;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&lt;td&gt;漁父 / 明處士江民瑩墓志銘&lt;/td&gt;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&lt;td&gt;英文閱讀 (長篇) / 私醫考古(早期)&lt;/td&gt;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class="week-col"&gt;7th&lt;/td&gt;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 第二部分&lt;br&gt;Unit 7: 動物形態與功能 (Ch 40-51)&lt;/td&gt;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&lt;td&gt;Ch 19-20: 原子核與代表元素&lt;/td&gt;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&lt;td&gt;馮諼客孟嘗君 / 葉香嵒傳&lt;/td&gt;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&lt;td&gt;英文文法句型 / 考古檢討&lt;/td&gt;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class="week-col"&gt;8th&lt;/td&gt;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 第二部分&lt;br&gt;Unit 8: 生態學 (Ch 52-56)&lt;/td&gt;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&lt;td&gt;Ch 21-22: 過渡金屬與有機&lt;/td&gt;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&lt;td&gt;過秦論 / 諸子六則&lt;/td&gt;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&lt;td&gt;英文文法句型 / 考古檢討&lt;/td&gt;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#d35400;"&gt;9th&lt;/td&gt;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A)&lt;/td&gt;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A)&lt;/td&gt;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&lt;td&gt;鴻門宴 / 傷寒雜病論四則&lt;/td&gt;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#d35400;"&gt;&lt;strong&gt;【實戰】&lt;/strong&gt;私醫英文 計時考&lt;/td&gt;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#d35400;"&gt;10th&lt;/td&gt;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B)&lt;/td&gt;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B)&lt;/td&gt;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&lt;td&gt;答夫秦嘉書 / 藥論五則&lt;/td&gt;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#d35400;"&gt;&lt;strong&gt;【實戰】&lt;/strong&gt;私醫英文 計時考&lt;/td&gt;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class="low-energy"&gt;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class="week-col"&gt;11th-12th&lt;/td&gt;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colspan="4"&gt;&lt;strong&gt;【考前衝刺與錯題本】&lt;/strong&gt;重刷前 10 週題庫錯題、針對弱點單元快掃複習，填寫 12 週檢討表準備應戰。&lt;/td&gt;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&lt;/table&gt;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&lt;!-- ================= 第二循環 =================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&lt;h3&gt;🟡 第二循環：錯題二刷與中階實戰 (第 13 - 24 週)&lt;/h3&gt;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&lt;p&gt;重點：不再從頭寫題庫，專注打擊第一循環標記的「錯題」，並將考古題年份往前推進，加入 2014轉考考古 增強難度。&lt;/p&gt;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&lt;table id="table-weekly-2"&gt;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width="8%"&gt;週次&lt;/th&gt;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width="23%"&gt;生物 (錯題二刷與進階)&lt;/th&gt;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width="23%"&gt;化學 (錯題二刷與計算)&lt;/th&gt;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width="23%"&gt;國文 / 醫古文 (各1篇)&lt;/th&gt;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width="23%"&gt;英文 (轉考/私醫中階)&lt;/th&gt;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class="week-col"&gt;13th&lt;/td&gt;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&lt;td&gt;生物題庫錯題二刷：Unit 1-2&lt;/td&gt;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&lt;td&gt;舊私醫題庫錯題二刷：Ch 1-6&lt;/td&gt;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&lt;td&gt;典論論文 / 素問注文四則&lt;/td&gt;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&lt;td&gt;私醫歷屆首刷&lt;/td&gt;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class="week-col"&gt;14th&lt;/td&gt;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&lt;td&gt;生物題庫錯題二刷：Unit 3-4&lt;/td&gt;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&lt;td&gt;舊私醫題庫錯題二刷：Ch 7-12&lt;/td&gt;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&lt;td&gt;登樓賦 / 醫案五則&lt;/td&gt;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&lt;td&gt;私醫歷屆首刷&lt;/td&gt;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class="week-col"&gt;15th&lt;/td&gt;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&lt;td&gt;生物題庫錯題二刷：Unit 5-6&lt;/td&gt;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&lt;td&gt;舊私醫題庫錯題二刷：Ch 13-18&lt;/td&gt;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&lt;td&gt;出師表 / 方論四則&lt;/td&gt;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&lt;td&gt;私醫歷屆首刷&lt;/td&gt;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class="week-col"&gt;16th&lt;/td&gt;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&lt;td&gt;生物題庫錯題二刷：Unit 7-8&lt;/td&gt;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&lt;td&gt;舊私醫題庫錯題二刷：Ch 19-22&lt;/td&gt;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&lt;td&gt;桃花源記 / 醫書提要三則&lt;/td&gt;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&lt;td&gt;私醫歷屆首刷&lt;/td&gt;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class="week-col"&gt;17th&lt;/td&gt;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&lt;td&gt;中國醫 / 長庚 特殊單元快掃&lt;/td&gt;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&lt;td&gt;特殊計算題型與公式回顧&lt;/td&gt;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&lt;td&gt;世說新語選 / 醫話六則&lt;/td&gt;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&lt;td&gt;私醫英文 歷屆單字彙整&lt;/td&gt;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class="week-col"&gt;18th&lt;/td&gt;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&lt;td&gt;常考生理機制圖表 (Campbell) 重點複習&lt;/td&gt;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&lt;td&gt;常考化學圖表與特例 重點複習&lt;/td&gt;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&lt;td&gt;蘭亭集序 / 素問校詁四則&lt;/td&gt;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&lt;td&gt;私醫英文 歷屆單字彙整&lt;/td&gt;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#d35400;"&gt;19th&lt;/td&gt;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C)&lt;/td&gt;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C)&lt;/td&gt;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&lt;td&gt;春夜宴桃李園序 / 備急千金要方&lt;/td&gt;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#d35400;"&gt;&lt;strong&gt;【實戰】&lt;/strong&gt;私醫英文 計時考&lt;/td&gt;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#d35400;"&gt;20th&lt;/td&gt;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D)&lt;/td&gt;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D)&lt;/td&gt;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&lt;td&gt;師說 / 外臺秘要序&lt;/td&gt;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#d35400;"&gt;&lt;strong&gt;【實戰】&lt;/strong&gt;私醫英文 計時考&lt;/td&gt;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#d35400;"&gt;21st&lt;/td&gt;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E)&lt;/td&gt;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E)&lt;/td&gt;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&lt;td&gt;始得西山宴遊記 / 黃帝內經序&lt;/td&gt;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#d35400;"&gt;&lt;strong&gt;【實戰】&lt;/strong&gt;私醫英文 計時考&lt;/td&gt;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#d35400;"&gt;22nd&lt;/td&gt;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F)&lt;/td&gt;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F)&lt;/td&gt;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&lt;td&gt;虯髯客傳 / 銅人腧穴鍼灸圖經序&lt;/td&gt;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#d35400;"&gt;&lt;strong&gt;【實戰】&lt;/strong&gt;私醫英文 計時考&lt;/td&gt;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class="low-energy"&gt;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class="week-col"&gt;23rd-24th&lt;/td&gt;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colspan="4"&gt;&lt;strong&gt;【緩衝與回顧週】&lt;/strong&gt;針對這 12 週考古題進行錯題本大整理，準備進入高強度的第三循環。&lt;/td&gt;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&lt;/table&gt;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&lt;!-- ================= 第三循環 =================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&lt;h3&gt;🔴 第三循環：歷屆考古題密集實戰 (第 25 - 36 週)&lt;/h3&gt;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&lt;p&gt;重點：完全以「歷屆考古題」作為核心，狂刷猛寫。遇到錯題再回去翻 Campbell 或 Zumdahl 的特定章節，確保每一分都能拿穩。&lt;/p&gt;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&lt;table id="table-weekly-3"&gt;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width="8%"&gt;週次&lt;/th&gt;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width="23%"&gt;生物 (考古與錯題打擊)&lt;/th&gt;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width="23%"&gt;化學 (考古與錯題打擊)&lt;/th&gt;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width="23%"&gt;國文 / 醫古文 (各1篇)&lt;/th&gt;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width="23%"&gt;英文 (極致實戰)&lt;/th&gt;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#d35400;"&gt;25th&lt;/td&gt;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G)&lt;/td&gt;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G)&lt;/td&gt;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&lt;td&gt;岳陽樓記 / 幼幼新書序&lt;/td&gt;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#d35400;"&gt;私醫考古 極限重刷&lt;/td&gt;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#d35400;"&gt;26th&lt;/td&gt;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H)&lt;/td&gt;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#d35400;"&gt;&lt;strong&gt;【實戰】&lt;/strong&gt;私醫歷屆試題 (年份 H)&lt;/td&gt;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&lt;td&gt;醉翁亭記 / 證治準繩序&lt;/td&gt;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#d35400;"&gt;私醫考古 極限重刷&lt;/td&gt;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#d35400;"&gt;27th&lt;/td&gt;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#d35400;"&gt;&lt;strong&gt;【實戰】&lt;/strong&gt;轉考歷屆試題 (生)&lt;/td&gt;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#d35400;"&gt;&lt;strong&gt;【實戰】&lt;/strong&gt;轉考歷屆試題 (化)&lt;/td&gt;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&lt;td&gt;訓儉示康 / 醫方考自序&lt;/td&gt;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#d35400;"&gt;轉考考古 極限重刷&lt;/td&gt;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#d35400;"&gt;28th&lt;/td&gt;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#d35400;"&gt;&lt;strong&gt;【實戰】&lt;/strong&gt;轉考歷屆試題 (生)&lt;/td&gt;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#d35400;"&gt;&lt;strong&gt;【實戰】&lt;/strong&gt;轉考歷屆試題 (化)&lt;/td&gt;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&lt;td&gt;傷仲永 / 傷科匯纂自跋&lt;/td&gt;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#d35400;"&gt;轉考考古 極限重刷&lt;/td&gt;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class="week-col"&gt;29th&lt;/td&gt;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&lt;td&gt;針對實戰錯題重看 Unit 3-4 (遺傳/演化)&lt;/td&gt;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&lt;td&gt;針對實戰錯題重看 Ch 12-13 (動力/平衡)&lt;/td&gt;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&lt;td&gt;赤壁賦 / 極言&lt;/td&gt;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&lt;td&gt;英文閱讀 難題突破&lt;/td&gt;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class="week-col"&gt;30th&lt;/td&gt;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&lt;td&gt;針對實戰錯題重看 Unit 5 (多樣性)&lt;/td&gt;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&lt;td&gt;針對實戰錯題重看 Ch 14-15 (酸鹼)&lt;/td&gt;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&lt;td&gt;上樞密韓太尉書 / 贈賈思誠序&lt;/td&gt;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&lt;td&gt;英文閱讀 難題突破&lt;/td&gt;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class="week-col"&gt;31st&lt;/td&gt;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&lt;td&gt;針對實戰錯題重看 Unit 7 (生理機制)&lt;/td&gt;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&lt;td&gt;針對實戰錯題重看 Ch 16-18 (電化學)&lt;/td&gt;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&lt;td&gt;夢溪筆談選 / 述病&lt;/td&gt;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&lt;td&gt;長篇閱讀 速度特訓&lt;/td&gt;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class="week-col"&gt;32nd&lt;/td&gt;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&lt;td&gt;私醫考古 (年份 G-H) 錯題二刷&lt;/td&gt;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&lt;td&gt;私醫考古 (年份 G-H) 錯題二刷&lt;/td&gt;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&lt;td&gt;鬱離子選 / 指喻&lt;/td&gt;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&lt;td&gt;長篇閱讀 速度特訓&lt;/td&gt;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class="week-col"&gt;33rd&lt;/td&gt;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&lt;td&gt;轉考考古 錯題二刷&lt;/td&gt;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&lt;td&gt;轉考考古 錯題二刷&lt;/td&gt;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&lt;td&gt;醫俗亭記 / 攻裏發表寒熱殊塗箋&lt;/td&gt;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&lt;td&gt;考古錯題 徹底重寫&lt;/td&gt;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class="week-col"&gt;34th&lt;/td&gt;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&lt;td&gt;近期易錯常數與機制 總整理&lt;/td&gt;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&lt;td&gt;近期易錯公式與圖表 總整理&lt;/td&gt;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&lt;td&gt;項脊軒志 / 陽有餘陰不足論&lt;/td&gt;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&lt;td&gt;考古錯題 徹底重寫&lt;/td&gt;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class="low-energy"&gt;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class="week-col"&gt;35th-36th&lt;/td&gt;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colspan="4"&gt;&lt;strong&gt;【緩衝與回顧週】&lt;/strong&gt;不安排新進度，全面消化這 12 週內所有的考古題筆記與醫古文語感。&lt;/td&gt;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&lt;/table&gt;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&lt;!-- ================= 第四循環 =================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&lt;h3&gt;🔥 第四循環：極致輸出與考前衝刺 (第 37 - 48 週)&lt;/h3&gt;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&lt;p&gt;重點：最後 12 週衝刺期，專攻最新年度考古題與各校特殊題型，將生理時鐘調至考場模式。&lt;/p&gt;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&lt;table id="table-weekly-4"&gt;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width="8%"&gt;週次&lt;/th&gt;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width="23%"&gt;生物 (極限模考)&lt;/th&gt;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width="23%"&gt;化學 (極限模考)&lt;/th&gt;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width="23%"&gt;國文 / 醫古文 (語感保溫)&lt;/th&gt;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&lt;th width="23%"&gt;英文 (全真模考)&lt;/th&gt;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#d35400;"&gt;37th&lt;/td&gt;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#d35400;"&gt;&lt;strong&gt;【模考】&lt;/strong&gt;最新年度 私醫歷屆試題&lt;/td&gt;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#d35400;"&gt;&lt;strong&gt;【模考】&lt;/strong&gt;最新年度 私醫歷屆試題&lt;/td&gt;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&lt;td&gt;諸醫論 / 張、劉、李、朱傳&lt;/td&gt;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#d35400;"&gt;最新年度 私醫英文&lt;/td&gt;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#d35400;"&gt;38th&lt;/td&gt;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#d35400;"&gt;&lt;strong&gt;【模考】&lt;/strong&gt;次新年度 私醫歷屆試題&lt;/td&gt;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#d35400;"&gt;&lt;strong&gt;【模考】&lt;/strong&gt;次新年度 私醫歷屆試題&lt;/td&gt;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&lt;td&gt;秋燥論 / 四大家論&lt;/td&gt;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#d35400;"&gt;次新年度 私醫英文&lt;/td&gt;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#d35400;"&gt;39th&lt;/td&gt;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#d35400;"&gt;&lt;strong&gt;【模考】&lt;/strong&gt;模擬大會考 (中國醫/長庚題型)&lt;/td&gt;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#d35400;"&gt;&lt;strong&gt;【模考】&lt;/strong&gt;模擬大會考 (中國醫/長庚題型)&lt;/td&gt;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&lt;td&gt;大寶論 / 元氣存亡論&lt;/td&gt;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#d35400;"&gt;模擬大會考 (英)&lt;/td&gt;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style="background-color: #fff4e6;"&gt;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 style="color: #d35400;"&gt;40th&lt;/td&gt;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#d35400;"&gt;&lt;strong&gt;【模考】&lt;/strong&gt;模擬大會考 (義守/慈濟題型)&lt;/td&gt;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#d35400;"&gt;&lt;strong&gt;【模考】&lt;/strong&gt;模擬大會考 (義守/慈濟題型)&lt;/td&gt;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&lt;td&gt;晚遊六橋 / 原君&lt;/td&gt;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style="color: #d35400;"&gt;模擬大會考 (英)&lt;/td&gt;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class="week-col"&gt;41st&lt;/td&gt;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&lt;td&gt;中國醫乙/長庚專屬 生物題型特訓&lt;/td&gt;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&lt;td&gt;特殊考點、常數與冷門公式回顧&lt;/td&gt;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&lt;td&gt;廉恥 / 勞山道士&lt;/td&gt;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&lt;td&gt;近五年 英文單字/片語 總複習&lt;/td&gt;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class="week-col"&gt;42nd&lt;/td&gt;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&lt;td&gt;終極錯題本 (第一冊) 重大回顧&lt;/td&gt;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&lt;td&gt;終極錯題本 (第一冊) 重大回顧&lt;/td&gt;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&lt;td&gt;左忠毅公逸事 / 病梅館記&lt;/td&gt;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&lt;td&gt;終極錯題本 重大回顧&lt;/td&gt;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class="week-col"&gt;43rd&lt;/td&gt;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&lt;td&gt;終極錯題本 (第二冊) 重大回顧&lt;/td&gt;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&lt;td&gt;終極錯題本 (第二冊) 重大回顧&lt;/td&gt;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&lt;td&gt;東番記 / 紀水沙連&lt;/td&gt;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&lt;td&gt;終極錯題本 重大回顧&lt;/td&gt;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class="week-col"&gt;44th&lt;/td&gt;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&lt;td&gt;精華筆記、圖表與機制 快速掃描&lt;/td&gt;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&lt;td&gt;精華筆記、熱力與酸鹼 快速掃描&lt;/td&gt;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&lt;td&gt;裨海紀遊選 / 臺灣通史序&lt;/td&gt;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&lt;td&gt;文法與句型 精華筆記掃描&lt;/td&gt;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 class="low-energy"&gt;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class="week-col"&gt;45th-47th&lt;/td&gt;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colspan="4"&gt;&lt;strong&gt;【考前身心調適週】&lt;/strong&gt;生理時鐘完全調至與考場同步。停止學習新進度，只看精華錯題本。多睡覺、多散步、保留體力準備最後一戰。&lt;/td&gt;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&lt;td colspan="5" class="exam-row" style="padding: 15px; font-size: 1.1em;"&gt;🎯 48th 考試週：參加 一年期 私醫聯招考試，發揮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48 週以來最完美的實力！&lt;/td&gt;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&lt;/tr&gt;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&lt;/table&gt;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&lt;div class="section"&gt;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&lt;h2&gt;📚 核心科目執行原則與策略總結&lt;/h2&gt;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&lt;ul&gt;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li&gt;&lt;strong&gt;生物與化學：&lt;/strong&gt;&lt;br&gt;策略改為「先刷題，再檢討複習」。生物科由講義閱讀改為直接刷『生物考古題庫（第一部分、第二部分）』，從題目找盲點；看不懂時不要死磕，標記錯題本繼續往下走。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&lt;/li&gt;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&lt;li&gt;&lt;strong&gt;英文學習策略 (私醫、轉考與全英文原文書)：&lt;/strong&gt;&lt;br&gt;利用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2014轉考考古與私醫考古建立單字與文法敏銳度，透過全英文原文書與題庫提升長篇閱讀速度。傍晚腦力匱乏時，再用「背/複習 35個單字」輕鬆帶過。&lt;/li&gt;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&lt;li&gt;&lt;strong&gt;國文與醫古文：&lt;/strong&gt;&lt;br&gt;醫古文與一般文選交互閱讀，不求死背，只求看懂注釋與大意。&lt;/li&gt;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&lt;li&gt;&lt;strong&gt;追蹤與優化 (12週積分板)：&lt;/strong&gt;&lt;br&gt;每週日中午花 30 分鐘回顧。如果這週執行力只有 50%，不要氣餒，思考如何微調下週的計畫。&lt;/li&gt;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&lt;/ul&gt;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&lt;!-- ================= 每日心情日記與記事本 (按日更新版) =================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&lt;div class="section"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style="background: #ffffff; padding: 25px; margin-top: 25px; border-radius: 10px; box-shadow: 0 4px 6px rgba(0, 0px, 0, 0.05);"&gt;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&lt;div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style="display: flex; justify-content: space-between; align-items: center; border-bottom: 2px solid #2e4053; padding-bottom: 10px; margin-bottom: 15px; flex-wrap: wrap; gap: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&lt;h2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style="color: #2e4053; border-left: 4px solid #2e4053; background-color: #f2f4f4; padding: 10px 15px; margin: 0; display: inline-block;"&gt;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📝 每日備考心情日記與隨手記&lt;/h2&gt;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&lt;!-- 📅 日期切換器：讓你可以選今天，也可以回顧以前寫的日記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style="display: flex; gap: 8px; align-items: center; background: #f0f3f4; border: 1px solid #d5dbdb; border-radius: 8px; padding: 6px 12px;"&gt;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&lt;span style="font-size: 0.9rem; font-weight: bold; color: #2c3e50;"&gt;📅 查看日記日期：&lt;/span&gt;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&lt;input type="date" id="diary-date-picker" class="select-control"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style="padding: 4px 8px; font-family: inherit;" onchange="window.switchDiaryDate()"&gt;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&lt;p style="font-size: 0.9rem; color: #7f8c8d; margin-top: -5px; margin-bottom: 20px;"&gt;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&lt;em&gt;「記錄下每一天的真實感受。不論今天是滿電奮鬥、還是低耗能純躺平，這都是你前進的痕跡。換日會自動開新空白篇，你也可以透過右側選擇日期回顧歷史。」&lt;/em&gt;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&lt;/p&gt;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&lt;div style="display: flex; gap: 20px;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&lt;!-- 左側：今日心情日記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 style="flex: 1; min-width: 300px; display: flex; flex-direction: column; gap: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&lt;label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style="font-weight: bold; color: #34495e; display: flex; align-items: center; gap: 8px;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🌱 &lt;span id="diary-current-date-title" style="color: #2980b9;"&gt;今日&lt;/span&gt; 心情狀態：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&lt;select id="diary-mood" class="select-control" style="padding: 5px 10px;"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onchange="window.saveDailyDiary()"&gt;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&lt;option value="🔋 滿能戰鬥！衝勁十足"&gt;🔋 滿能戰鬥！衝勁十足&lt;/option&gt;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&lt;option value="🌤️ 穩定推進，狀態平穩" selected&gt;🌤️ 穩定推進，狀態平穩&lt;/option&gt;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&lt;option value="☁️ 能量稍低，緩慢保溫中"&gt;☁️ 能量稍低，緩慢保溫中&lt;/option&gt;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&lt;option value="🪫 低電量警告，啟動完全休息"&gt;🪫 低電量警告，啟動完全休息&lt;/option&gt;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&lt;option value="🌊 情緒波動，今天放過自己"&gt;🌊 情緒波動，今天放過自己&lt;/option&gt;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&lt;/select&gt;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&lt;/label&gt;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&lt;textarea id="diary-content" placeholder="寫下今天的心情、反思，或是對自己的鼓勵...（換日後這裡會自動變回乾淨的空白頁面喔！）"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style="width: 100%; height: 180px; padding: 12px; border: 1px solid #bdc3c7; border-radius: 8px; font-family: inherit; font-size: 0.95rem; line-height: 1.6; resize: vertical; box-sizing: border-box; outline: none; transition: border-color 0.2s;"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oninput="window.saveDailyDiary()"&gt;&lt;/textarea&gt;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&lt;!-- 右側：全域隨手記事本 --&gt;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&lt;div style="flex: 1; min-width: 300px; display: flex; flex-direction: column; gap: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&lt;label style="font-weight: bold; color: #34495e;"&gt;📌 跨日備考靈感 / 待辦隨手記（全域不分天）：&lt;/label&gt;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&lt;textarea id="notes-content"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placeholder="暫存一些生物、化學不懂的章節代辦，或者是突然想到的解題技巧...&amp;#10;1. 生物題庫第一部分植物學重點整理&amp;#10;2. Zumdahl 酸鹼計算公式容易搞混，週五前要整理出來"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style="width: 100%; height: 180px; padding: 12px; border: 1px solid #bdc3c7; border-radius: 8px; font-family: inherit; font-size: 0.95rem; line-height: 1.6; resize: vertical; box-sizing: border-box; outline: none; transition: border-color 0.2s;"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oninput="window.saveDailyNotes()"&gt;&lt;/textarea&gt;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&lt;div style="text-align: right; margin-top: 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&lt;span id="save-status"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style="font-size: 0.85rem; color: #27ae60; font-weight: bold; opacity: 0; transition: opacity 0.3s;"&gt;✓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已自動儲存&lt;/span&gt;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&lt;script id="preloaded-data"&gt;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window.PMUJTE_PRELOADED_DATA = {};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&lt;/script&gt;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&lt;script&gt;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// State management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const state =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mode: 'view', // 'view', 'edit', 'drag'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const tableIds = [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'table-daily',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'table-daily-pages',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'table-weekly-1',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'table-weekly-2',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'table-weekly-3',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'table-weekly-4'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];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// ================= 甘特圖與達成率評估邏輯 =================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let ganttData = [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{ id: 1, title: '🧬 生物：貓咪書/題庫刷題與檢討', startWeek: 1, endWeek: 8, progress: 85, color: '#3498db' },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{ id: 2, title: '🧪 化學：Zumdahl 觀念與舊私醫題庫', startWeek: 1, endWeek: 8, progress: 75, color: '#e67e22' },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{ id: 3, title: '📜 國文 / 醫古文專題閱讀與錯題', startWeek: 1, endWeek: 10, progress: 90, color: '#9b59b6' },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{ id: 4, title: '🔤 英文：閱讀實戰、單字與私醫考古', startWeek: 1, endWeek: 10, progress: 80, color: '#1abc9c' },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{ id: 5, title: '🎯 全科歷屆考古題實戰與極限衝刺', startWeek: 9, endWeek: 12, progress: 60, color: '#e74c3c'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];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window.renderGanttChart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tbody = document.getElementById('gantt-tbody');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(!tbody)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tbody.innerHTML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totalProgressSum = 0;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ganttData.forEach((item, index)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p = Math.max(0, Math.min(100, Number(item.progress) || 0));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totalProgressSum += p;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tr = document.createElement('tr');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tr.setAttribute('data-index', index);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tr.style.borderBottom = '1px solid #eef2f5';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// Status badge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let statusBadge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(p &gt;= 100)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statusBadge = '&lt;span style="background:#d4efdf; color:#1e8449; padding:4px 8px; border-radius:12px; font-size:0.8rem; font-weight:bold;"&gt;🌟 完全達成&lt;/span&gt;';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if (p &gt;= 80)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statusBadge = '&lt;span style="background:#d4e6f1; color:#1b4f72; padding:4px 8px; border-radius:12px; font-size:0.8rem; font-weight:bold;"&gt;🚀 進度良好&lt;/span&gt;';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if (p &gt;= 50)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statusBadge = '&lt;span style="background:#fdebd0; color:#b9770e; padding:4px 8px; border-radius:12px; font-size:0.8rem; font-weight:bold;"&gt;⚡ 穩定推進&lt;/span&gt;';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statusBadge = '&lt;span style="background:#fadbd8; color:#78281f; padding:4px 8px; border-radius:12px; font-size:0.8rem; font-weight:bold;"&gt;⚠️ 尚需加油&lt;/span&gt;';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// Render Timeline bar across 12 weeks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let timelineHTML = '&lt;div style="display:flex; align-items:center; width:100%; height:26px; background:#f4f6f7; border-radius:6px; position:relative; overflow:hidden;"&gt;';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w = 1; w &lt;= 12; w++)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timelineHTML += `&lt;div style="flex:1; height:100%; border-right:1px dashed #d5dbdb; font-size:0.65rem; color:#95a5a6; display:flex; align-items:center; justify-content:center; user-select:none;"&gt;W${w}&lt;/div&gt;`;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start = Math.max(1, Math.min(12, item.startWeek));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end = Math.max(start, Math.min(12, item.endWeek));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leftPercent = ((start - 1) / 12) * 100;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widthPercent = ((end - start + 1) / 12) * 100;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timelineHTML += `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style="position:absolute; left:${leftPercent}%; width:${widthPercent}%; height:82%; top:9%; background:rgba(0,0,0,0.06); border-radius:4px; overflow:hidden; display:flex; align-items:center; border:1px solid ${item.color || '#3498db'};"&gt;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class="gantt-bar-fill" style="width:${p}%; height:100%; background:${item.color || '#3498db'}; transition:width 0.2s ease;"&gt;&lt;/div&gt;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&lt;span class="gantt-bar-text" style="position:absolute; width:100%; text-align:center; font-size:0.75rem; font-weight:bold; color:#1a252f; text-shadow:0 0 3px #ffffff;"&gt;${p}%&lt;/span&gt;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&lt;/div&gt;`;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let startOptions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let endOptions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w = 1; w &lt;= 12; w++)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startOptions += `&lt;option value="${w}" ${w === item.startWeek ? 'selected' : ''}&gt;W${w}&lt;/option&gt;`;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endOptions += `&lt;option value="${w}" ${w === item.endWeek ? 'selected' : ''}&gt;W${w}&lt;/option&gt;`;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safeTitle = (item.title || '').replace(/"/g, '&amp;quot;');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tr.innerHTML = `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style="padding:10px;"&gt;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&lt;input type="text" class="select-control" style="width:100%; text-align:left; font-weight:bold;" value="${safeTitle}" oninput="window.updateGanttTitle(${index}, this.value)"&gt;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style="text-align:center; padding:8px 4px;"&gt;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&lt;select class="select-control" style="padding:2px 4px;" onchange="window.updateGanttWeek(${index}, 'startWeek', this.value)"&gt;${startOptions}&lt;/select&gt;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~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&lt;select class="select-control" style="padding:2px 4px;" onchange="window.updateGanttWeek(${index}, 'endWeek', this.value)"&gt;${endOptions}&lt;/select&gt;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style="text-align:center; padding:8px 4px;"&gt;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style="display:flex; align-items:center; justify-content:center; gap:4px;"&gt;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&lt;input type="number" min="0" max="100" class="select-control" style="width:55px; text-align:center;" value="${p}" oninput="window.updateGanttProgress(${index}, this.value)"&gt; %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style="padding:8px 10px;"&gt;${timelineHTML}&lt;/td&gt;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&lt;td style="text-align:center; padding:8px 4px;"&gt;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style="display:flex; align-items:center; justify-content:center; gap:8px;"&gt;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&lt;span class="gantt-status-badge"&gt;${statusBadge}&lt;/span&gt;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&lt;button style="border:none; background:transparent; cursor:pointer; font-size:0.9rem;" title="刪除此任務" onclick="window.removeGanttRow(${index})"&gt;❌&lt;/button&gt;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&lt;/td&gt;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`;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tbody.appendChild(tr);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avg = ganttData.length &gt; 0 ? Math.round(totalProgressSum / ganttData.length) :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overallElem = document.getElementById('gantt-overall-progress');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(overallElem)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overallElem.textContent = `${avg}%`;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saveGanttToLocalStorage();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window.updateGanttTitle = function (index, value)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(ganttData[index])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ganttData[index].title = value;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saveGanttToLocalStorage();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window.updateGanttProgress = function (index, value)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(ganttData[index])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p = Math.max(0, Math.min(100, Number(value) || 0));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ganttData[index].progress = p;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tr = document.querySelector(`#gantt-tbody tr[data-index="${index}"]`);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(tr)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fillBar = tr.querySelector('.gantt-bar-fill');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fillText = tr.querySelector('.gantt-bar-text');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badgeCell = tr.querySelector('.gantt-status-badge');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(fillBar) fillBar.style.width = p + '%';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(fillText) fillText.textContent = p + '%';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(badgeCell)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let statusBadge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if (p &gt;= 100)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statusBadge = '&lt;span style="background:#d4efdf; color:#1e8449; padding:4px 8px; border-radius:12px; font-size:0.8rem; font-weight:bold;"&gt;🌟 完全達成&lt;/span&gt;';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 else if (p &gt;= 80)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statusBadge = '&lt;span style="background:#d4e6f1; color:#1b4f72; padding:4px 8px; border-radius:12px; font-size:0.8rem; font-weight:bold;"&gt;🚀 進度良好&lt;/span&gt;';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 else if (p &gt;= 50)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statusBadge = '&lt;span style="background:#fdebd0; color:#b9770e; padding:4px 8px; border-radius:12px; font-size:0.8rem; font-weight:bold;"&gt;⚡ 穩定推進&lt;/span&gt;';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statusBadge = '&lt;span style="background:#fadbd8; color:#78281f; padding:4px 8px; border-radius:12px; font-size:0.8rem; font-weight:bold;"&gt;⚠️ 尚需加油&lt;/span&gt;';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badgeCell.innerHTML = statusBadge;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let totalProgressSum =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ganttData.forEach(item =&gt; totalProgressSum += Number(item.progress || 0));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avg = ganttData.length &gt; 0 ? Math.round(totalProgressSum / ganttData.length) :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overallElem = document.getElementById('gantt-overall-progress');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(overallElem)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overallElem.textContent = `${avg}%`;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saveGanttToLocalStorage();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window.updateGanttWeek = function (index, field, value)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(ganttData[index])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ganttData[index][field] = Number(value);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(field === 'startWeek' &amp;&amp; ganttData[index].startWeek &gt; ganttData[index].endWeek)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ganttData[index].endWeek = ganttData[index].startWeek;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(field === 'endWeek' &amp;&amp; ganttData[index].endWeek &lt; ganttData[index].startWeek)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ganttData[index].startWeek = ganttData[index].endWeek;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window.renderGanttChart();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window.addGanttRow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colors = ['#3498db', '#e67e22', '#9b59b6', '#1abc9c', '#e74c3c', '#2ecc71', '#34495e'];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nextColor = colors[ganttData.length % colors.length];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ganttData.push({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id: Date.now(),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title: '📌 新增自訂備考任務',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startWeek: 1,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endWeek: 12,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progress: 0,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color: nextColor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window.renderGanttChart();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window.removeGanttRow = function (index)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(confirm('確定要刪除這項甘特圖進度任務嗎？'))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ganttData.splice(index, 1);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window.renderGanttChart();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saveGanttToLocalStorage()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localStorage.setItem('pmujte_gantt_data', JSON.stringify(ganttData));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loadGanttFromLocalStorage()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saved = localStorage.getItem('pmujte_gantt_data');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try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ganttData = JSON.parse(saved);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catch (e)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console.error('Failed to parse saved gantt data', e);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window.renderGanttChart();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// Populate dynamic Year, Month, Day and Week selectors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populateSelectors()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Populate Years (2025 to 2035)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yearSelect = document.getElementById('start-year');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(yearSelect &amp;&amp; yearSelect.options.length ===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y = 2025; y &lt;= 2035; y++)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opt = document.createElement('option');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opt.value = y;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opt.textContent = `${y}年`;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yearSelect.appendChild(opt);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yearSelect.value = '2026';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Populate Months (1 to 12)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monthSelect = document.getElementById('start-month');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(monthSelect &amp;&amp; monthSelect.options.length ===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m = 1; m &lt;= 12; m++)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opt = document.createElement('option');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opt.value = m;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opt.textContent = `${m}月`;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monthSelect.appendChild(opt);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monthSelect.value = '7';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Populate Days (1 to 31)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daySelect = document.getElementById('start-day');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(daySelect &amp;&amp; daySelect.options.length ===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d = 1; d &lt;= 31; d++)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opt = document.createElement('option');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opt.value = 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opt.textContent = `${d}日`;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daySelect.appendChild(opt);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daySelect.value = '14';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Populate display weeks (第 1 週 到 第 48 週)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weekSelect = document.getElementById('display-week-select');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(weekSelect &amp;&amp; weekSelect.options.length ===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i = 1; i &lt;= 48; i++)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opt = document.createElement('option');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opt.value = i;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opt.textContent = `第 ${i} 週`;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weekSelect.appendChild(opt);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weekSelect.value = '1';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// Cache original week label text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cacheOriginalWeekTexts()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tableIds.forEach(id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table = document.getElementById(id);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(!table)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table.querySelectorAll('tbody tr').forEach(row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firstCell = row.firstElementChild;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(firstCell)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if (!firstCell.getAttribute('data-orig-text'))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const text = firstCell.innerHTML.split(/&lt;br/i)[0].replace(/&lt;[^&gt;]*&gt;/g, '').trim();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firstCell.setAttribute('data-orig-text', text);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// Import preloaded data from HTML file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importPreloadedData()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(window.PMUJTE_PRELOADED_DATA)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(const [key, val] of Object.entries(window.PMUJTE_PRELOADED_DATA))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(!localStorage.getItem(key))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localStorage.setItem(key, val);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let baselineDailyHTML = null;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let baselineDailyPagesHTML = null;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cacheBaseline()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dailyTable = document.getElementById('table-daily');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(dailyTable)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tbody = dailyTable.querySelector('tbody');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(tbody)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baselineDailyHTML = tbody.innerHTML;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dailyPagesTable = document.getElementById('table-daily-pages');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(dailyPagesTable)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tbody = dailyPagesTable.querySelector('tbody');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(tbody)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baselineDailyPagesHTML = tbody.innerHTML;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initializeCheckboxes()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allTableIds = ['table-daily', 'table-daily-pages', 'table-weekly-1', 'table-weekly-2', 'table-weekly-3', 'table-weekly-4'];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allTableIds.forEach(id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table = document.getElementById(id);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(!table)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table.querySelectorAll('tbody td').forEach(td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isFirstCol = td.parentElement.firstElementChild === td;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colSpan = td.getAttribute('colspan');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rowSpan = td.getAttribute('rowspan');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isStandardCell = (!colSpan || colSpan === '1') &amp;&amp; (!rowSpan || rowSpan === '1');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(!isFirstCol &amp;&amp; isStandardCell)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if (!td.querySelector('.cell-wrapper'))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const originalHTML = td.innerHTML;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td.innerHTML = `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&lt;div class="cell-wrapper"&gt;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&lt;span class="task-checkbox"&gt;&lt;/span&gt;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&lt;span class="task-text"&gt;${originalHTML}&lt;/span&gt;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state.currentLoadedWeek = '1';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saveDailyScheduleForWeek(weekNum)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(!weekNum)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dailyTable = document.getElementById('table-daily');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(dailyTable)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tbody = dailyTable.querySelector('tbody');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(tbody)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localStorage.setItem('pmujte_planner_table-daily_week_' + weekNum, tbody.innerHTML);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dailyPagesTable = document.getElementById('table-daily-pages');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(dailyPagesTable)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tbody = dailyPagesTable.querySelector('tbody');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(tbody)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localStorage.setItem('pmujte_planner_table-daily-pages_week_' + weekNum, tbody.innerHTML);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loadDailyScheduleForWeek(weekNum)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dailyTable = document.getElementById('table-daily');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(dailyTable)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tbody = dailyTable.querySelector('tbody');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(tbody)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savedDaily = localStorage.getItem('pmujte_planner_table-daily_week_' + weekNum);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(savedDaily)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tbody.innerHTML = savedDaily;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 else if (baselineDailyHTML)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tbody.innerHTML = baselineDailyHTML;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dailyPagesTable = document.getElementById('table-daily-pages');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(dailyPagesTable)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tbody = dailyPagesTable.querySelector('tbody');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(tbody)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savedPages = localStorage.getItem('pmujte_planner_table-daily-pages_week_' + weekNum);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(savedPages)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tbody.innerHTML = savedPages;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 else if (baselineDailyPagesHTML)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tbody.innerHTML = baselineDailyPagesHTML;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state.currentLoadedWeek = String(weekNum);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initializeCheckboxes();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window.setMode(state.mode);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window.updateCalculatedDates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yearSelect = document.getElementById('start-year');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monthSelect = document.getElementById('start-month');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daySelect = document.getElementById('start-day');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weekSelect = document.getElementById('display-week-select');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(!yearSelect || !monthSelect || !daySelect || !weekSelect)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targetWeek = weekSelect.value || '1';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SAVE currently loaded week DOM BEFORE loading new display week!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(state.currentLoadedWeek &amp;&amp; state.currentLoadedWeek !== targetWeek)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saveDailyScheduleForWeek(state.currentLoadedWeek);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year = parseInt(yearSelect.value);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month = parseInt(monthSelect.value);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day = parseInt(daySelect.value);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displayWeek = parseInt(targetWeek);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localStorage.setItem('pmujte_planner_start_year', year);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localStorage.setItem('pmujte_planner_start_month', month);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localStorage.setItem('pmujte_planner_start_day', day);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localStorage.setItem('pmujte_planner_display_week', displayWeek);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baseDate = new Date(year, month - 1, day);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formatDate = (date)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m = String(date.getMonth() + 1).padStart(2, '0');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d = String(date.getDate()).padStart(2, '0');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return `${m}/${d}`;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getMonday = (d)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date = new Date(d);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dayOfWeek = date.getDay();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diff = date.getDate() - dayOfWeek + (dayOfWeek === 0 ? -6 : 1);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return new Date(date.setDate(diff));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baseMonday = getMonday(baseDate);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updateTableWeeks = (tableId, yearOffset)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table = document.getElementById(tableId);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(!table)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yDate = new Date(year + yearOffset, month - 1, day);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yMonday = getMonday(yDate);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table.querySelectorAll('tbody tr').forEach(row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firstCell = row.firstElementChild;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(!firstCell)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origText = firstCell.getAttribute('data-orig-text');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(!origText)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match = origText.match(/(\d+)/);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(match)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weekNum = parseInt(match[1]);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let offsetWeeks = weekNum - 1;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weekStart = new Date(yMonday);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weekStart.setDate(weekStart.getDate() + offsetWeeks * 7);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weekEnd = new Date(weekStart);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weekEnd.setDate(weekEnd.getDate() + 6);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if (origText.includes('-') || origText.includes('–'))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const secondMatch = origText.match(/-\s*(\d+)/) || origText.match(/–\s*(\d+)/);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if (secondMatch)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const endWeekNum = parseInt(secondMatch[1]);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let endOffsetWeeks = endWeekNum - 1;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weekEnd.setTime(yMonday.getTime());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weekEnd.setDate(yMonday.getDate() + endOffsetWeeks * 7 + 6);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firstCell.innerHTML = `${origText}&lt;br&gt;&lt;span class="date-label" style="font-size:0.75rem; color:#7f8c8d; font-weight:normal;"&gt;(${formatDate(weekStart)}~${formatDate(weekEnd)})&lt;/span&gt;`;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updateTableWeeks('table-weekly-1', 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updateTableWeeks('table-weekly-2', 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updateTableWeeks('table-weekly-3', 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updateTableWeeks('table-weekly-4', 0);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Update Daily Schedule Headers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selYearOffset =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selWeekOffset = displayWeek - 1;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selectedYearDate = new Date(year + selYearOffset, month - 1, day);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selectedMonday = getMonday(selectedYearDate);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selectedMonday.setDate(selectedMonday.getDate() + selWeekOffset * 7);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weekdayLabels = ['週一', '週二', '週三', '週四', '週五', '週六', '週日'];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['#table-daily thead tr', '#table-daily-pages thead tr'].forEach(selector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headerRow = document.querySelector(selector);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(headerRow)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ths = headerRow.querySelectorAll('th');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for (let i = 1; i &lt;= 7; i++)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if (ths[i])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const currentDate = new Date(selectedMonday);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currentDate.setDate(selectedMonday.getDate() + (i - 1));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ths[i].innerHTML = `${weekdayLabels[i - 1]}&lt;br&gt;&lt;span style="font-size:0.8rem; color:#5d6d7e; font-weight:normal;"&gt;(${formatDate(currentDate)})&lt;/span&gt;`;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loadDailyScheduleForWeek(displayWeek);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(window.initPomoSlots) window.initPomoSlots();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loadFromLocalStorage()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savedYear = localStorage.getItem('pmujte_planner_start_year');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savedMonth = localStorage.getItem('pmujte_planner_start_month');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savedDay = localStorage.getItem('pmujte_planner_start_day');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savedDisplayWeek = localStorage.getItem('pmujte_planner_display_week');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(savedYear) document.getElementById('start-year').value = savedYear;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(savedMonth) document.getElementById('start-month').value = savedMonth;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(savedDay) document.getElementById('start-day').value = savedDay;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(savedDisplayWeek) document.getElementById('display-week-select').value = savedDisplayWeek;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weeklyIds = ['table-weekly-1', 'table-weekly-2', 'table-weekly-3', 'table-weekly-4'];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weeklyIds.forEach(id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savedData = localStorage.getItem('pmujte_planner_' + id);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(savedData)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table = document.getElementById(id);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(table)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table.innerHTML = savedData;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displayWeekSelect = document.getElementById('display-week-select');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currentWeek = displayWeekSelect ? displayWeekSelect.value : '1';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loadDailyScheduleForWeek(currentWeek);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initializeCheckboxes();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loadGanttFromLocalStorage();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saveToLocalStorage()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weeklyIds = ['table-weekly-1', 'table-weekly-2', 'table-weekly-3', 'table-weekly-4'];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weeklyIds.forEach(id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table = document.getElementById(id);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(table)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localStorage.setItem('pmujte_planner_' + id, table.innerHTML);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(state.currentLoadedWeek)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saveDailyScheduleForWeek(state.currentLoadedWeek);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flashSaveStatus();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getActualTodayDate()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today = new 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y = today.getFullYear();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m = String(today.getMonth() + 1).padStart(2, '0');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 = String(today.getDate()).padStart(2, '0');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return `${y}-${m}-${d}`;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getSelectedDiaryDate()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picker = document.getElementById('diary-date-picker');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(picker &amp;&amp; picker.value)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return picker.value;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return getActualTodayDate();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initDiaryDatePicker()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picker = document.getElementById('diary-date-picker');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(picker)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todayStr = getActualTodayDate();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(!picker.value || picker.getAttribute('data-last-today') !== todayStr)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picker.value = todayStr;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picker.setAttribute('data-last-today', todayStr);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picker.max = todayStr;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flashSaveStatus()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status = document.getElementById('save-status');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(status)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status.style.opacity = '1';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(window.saveTimeout) clearTimeout(window.saveTimeout);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window.saveTimeout = setTimeout(()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status.style.opacity = '0';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}, 1000);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window.saveDailyDiary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dateStr = getSelectedDiaryDate();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mood = document.getElementById('diary-mood').value;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diary = document.getElementById('diary-content').value;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localStorage.setItem('pmujte_diary_mood_date_' + dateStr, mood);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localStorage.setItem('pmujte_diary_content_date_' + dateStr, diary);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flashSaveStatus();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window.saveDailyNotes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notes = document.getElementById('notes-content').value;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localStorage.setItem('pmujte_notes_content', notes);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flashSaveStatus();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loadDailyDiaryAndNotes()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initDiaryDatePicker();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dateStr = getSelectedDiaryDate();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savedDiary = localStorage.getItem('pmujte_diary_content_date_' + dateStr);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savedMood = localStorage.getItem('pmujte_diary_mood_date_' + dateStr);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(!savedDiary)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let latestDate = null;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i = 0; i &lt; localStorage.length; i++)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k = localStorage.key(i);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(k &amp;&amp; k.startsWith('pmujte_diary_content_date_'))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content = localStorage.getItem(k);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if (content &amp;&amp; content.trim() !== '')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const dKey = k.replace('pmujte_diary_content_date_', '');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if (!latestDate || dKey &gt; latestDate)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latestDate = dKey;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(latestDate)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dateStr = latestDate;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picker = document.getElementById('diary-date-picker');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(picker) picker.value = dateStr;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savedDiary = localStorage.getItem('pmujte_diary_content_date_' + dateStr);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savedMood = localStorage.getItem('pmujte_diary_mood_date_' + dateStr);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(savedMood)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document.getElementById('diary-mood').value = savedMood;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document.getElementById('diary-mood').value = '🌤️ 穩定推進，狀態平穩';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(savedDiary)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document.getElementById('diary-content').value = savedDiary;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document.getElementById('diary-content').value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titleSpan = document.getElementById('diary-current-date-title');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(titleSpan)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todayStr = getActualTodayDate();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(dateStr === todayStr)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titleSpan.textContent = '今日';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titleSpan.textContent = dateStr.substring(5);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savedNotes = localStorage.getItem('pmujte_notes_content');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(savedNotes)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document.getElementById('notes-content').value = savedNotes;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window.switchDiaryDate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loadDailyDiaryAndNotes();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startMidnightChecker()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setInterval(()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picker = document.getElementById('diary-date-picker');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(picker)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currentPickerVal = picker.value;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actualTodayStr = getActualTodayDate();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lastToday = picker.getAttribute('data-last-today');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(actualTodayStr !== lastToday &amp;&amp; currentPickerVal === lastToday)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picker.value = actualTodayStr;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picker.setAttribute('data-last-today', actualTodayStr);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loadDailyDiaryAndNotes();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}, 10000);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window.resetPlanner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(confirm('確定要重設「作息與每週總計畫表」嗎？\n\n🎯 溫馨保護：你的「每日頁數進度」、「甘特圖」、「心情日記」與「隨手記」都會完整保留，不會被刪除喔！'))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tableIds.forEach(id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(id !== 'table-daily-pages')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localStorage.removeItem('pmujte_planner_' + id);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i = 1; i &lt;= 48; i++)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localStorage.removeItem('pmujte_planner_table-daily_week_' + i);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localStorage.removeItem('pmujte_planner_start_year');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localStorage.removeItem('pmujte_planner_start_month');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localStorage.removeItem('pmujte_planner_start_day');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localStorage.removeItem('pmujte_planner_display_week');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location.reload();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window.resetDailyPagesOnly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(confirm('確定要單獨重設「每日各科頁數與進度規劃」嗎？\n\n（作息表、甘特圖、每週總計畫與日記皆不受影響）'))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i = 1; i &lt;= 48; i++)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localStorage.removeItem('pmujte_planner_table-daily-pages_week_' + i);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location.reload();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window.setMode = function (mode)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state.mode = mode;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document.querySelectorAll('.btn-mode').forEach(btn =&gt; btn.classList.remove('active'));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activeBtn = document.getElementById('btn-mode-' + mode);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(activeBtn) activeBtn.classList.add('active');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document.body.className = document.body.className.replace(/\bmode-\S+/g, '');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document.body.classList.add('mode-' + mode);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allTds = document.querySelectorAll('tbody td');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allTds.forEach(td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isFirstCol = td.parentElement.firstElementChild === td;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colSpan = td.getAttribute('colspan');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rowSpan = td.getAttribute('rowspan');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isStandardCell = (!colSpan || colSpan === '1') &amp;&amp; (!rowSpan || rowSpan === '1');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(mode === 'edit')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(!isFirstCol &amp;&amp; isStandardCell)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textSpan = td.querySelector('.task-text');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if (textSpan)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textSpan.setAttribute('contenteditable', 'true');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td.setAttribute('contenteditable', 'true');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td.setAttribute('contenteditable', 'true');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td.removeAttribute('draggable');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td.classList.add('interactive');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if (mode === 'drag')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td.removeAttribute('contenteditable');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textSpan = td.querySelector('.task-text');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(textSpan) textSpan.removeAttribute('contenteditable');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(!isFirstCol &amp;&amp; isStandardCell)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td.setAttribute('draggable', 'true');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td.classList.add('interactive');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td.removeAttribute('draggable');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td.classList.remove('interactive');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td.removeAttribute('contenteditable');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textSpan = td.querySelector('.task-text');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(textSpan) textSpan.removeAttribute('contenteditable');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td.removeAttribute('draggable');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td.classList.remove('interactive');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window.exportHTML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currentMode = state.mode;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window.setMode('view');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document.querySelectorAll('td').forEach(td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td.removeAttribute('contenteditable');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td.removeAttribute('draggable');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td.classList.remove('interactive', 'drag-over', 'dragging');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document.querySelectorAll('.task-text').forEach(span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span.removeAttribute('contenteditable');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document.querySelectorAll('select').forEach(select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val = select.value;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select.querySelectorAll('option').forEach(opt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(opt.value === val)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opt.setAttribute('selected', 'selected');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opt.removeAttribute('selected');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preloadedScript = document.getElementById('preloaded-data');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(preloadedScript)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collectedData = {};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weeklyIds = ['table-weekly-1', 'table-weekly-2', 'table-weekly-3', 'table-weekly-4'];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weeklyIds.forEach(id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key = 'pmujte_planner_' + id;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val = localStorage.getItem(key);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(val) collectedData[key] = val;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i = 1; i &lt;= 48; i++)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key1 = 'pmujte_planner_table-daily_week_' + i;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val1 = localStorage.getItem(key1);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(val1) collectedData[key1] = val1;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key2 = 'pmujte_planner_table-daily-pages_week_' + i;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val2 = localStorage.getItem(key2);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(val2) collectedData[key2] = val2;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i = 0; i &lt; localStorage.length; i++)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key = localStorage.key(i);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(key &amp;&amp; (key.startsWith('pmujte_diary_mood_date_') || key.startsWith('pmujte_diary_content_date_')))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collectedData[key] = localStorage.getItem(key);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notesVal = localStorage.getItem('pmujte_notes_content');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(notesVal) collectedData['pmujte_notes_content'] = notesVal;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ganttVal = localStorage.getItem('pmujte_gantt_data');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(ganttVal) collectedData['pmujte_gantt_data'] = ganttVal;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dateKeys = [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'pmujte_planner_start_year',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'pmujte_planner_start_month',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'pmujte_planner_start_day',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'pmujte_planner_display_week'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dateKeys.forEach(key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val = localStorage.getItem(key);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(val) collectedData[key] = val;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preloadedScript.innerHTML = `\n        window.PMUJTE_PRELOADED_DATA = ${JSON.stringify(collectedData)};\n    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htmlContent = '&lt;!DOCTYPE html&gt;\n' + document.documentElement.outerHTML;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window.setMode(currentMode);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blob = new Blob([htmlContent], { type: 'text/html;charset=utf-8'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url = URL.createObjectURL(blob);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a = document.createElement('a');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a.href = url;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a.download = '1-Year-Private-Medical-Universities-Plan.html';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document.body.appendChild(a);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a.click();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document.body.removeChild(a);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URL.revokeObjectURL(url);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// Event delegation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document.addEventListener('input', function (e)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(state.mode === 'edit' &amp;&amp; e.target &amp;&amp; e.target.closest('table'))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saveToLocalStorage();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document.addEventListener('blur', function (e)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(state.mode === 'edit' &amp;&amp; e.target &amp;&amp; e.target.closest('table'))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saveToLocalStorage();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}, true);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document.addEventListener('click', function (e)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cb = e.target.closest('.task-checkbox');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wrapper = e.target.closest('.cell-wrapper');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(cb)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cb.classList.toggle('checked');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saveToLocalStorage();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 else if (state.mode === 'view' &amp;&amp; wrapper &amp;&amp; !e.target.closest('button') &amp;&amp; !e.target.closest('input') &amp;&amp; !e.target.closest('select') &amp;&amp; !e.target.closest('textarea'))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targetCb = wrapper.querySelector('.task-checkbox');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(targetCb)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targetCb.classList.toggle('checked');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saveToLocalStorage();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// ================= 互動式番茄鐘計時器邏輯 =================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const pomoState =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isRunning: false,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mode: 'focus',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focusMinutes: 25,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currentBlock: 1,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totalBlocks: 1,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secondsLeft: 25 * 60,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autoNext: true,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soundEnabled: true,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soundType: 'marimba',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completedCount: 0,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selectedSlotIndex: 0,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customTaskName: '',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timerInterval: null,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sessionStartTimeObj: null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let pomoAudioCtx = null;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getAudioContext()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(!pomoAudioCtx)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AudioCtxClass = window.AudioContext || window.webkitAudioContext;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(AudioCtxClass)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pomoAudioCtx = new AudioCtxClass();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(pomoAudioCtx &amp;&amp; pomoAudioCtx.state === 'suspended')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pomoAudioCtx.resume();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return pomoAudioCtx;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window.playPomoChime = function (type)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(!pomoState.soundEnabled)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try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ctx = getAudioContext();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(!ctx)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now = ctx.currentTime;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soundType = pomoState.soundType || 'marimba';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(soundType === 'marimba')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(type === 'focus_end')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freqs = [523.25, 659.25, 783.99, 1046.50];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freqs.forEach((freq, i)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const osc = ctx.createOscillator();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const gain = ctx.createGain();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osc.type = 'sine';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osc.frequency.setValueAtTime(freq, now + i * 0.14);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gain.gain.setValueAtTime(0.001, now + i * 0.14);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gain.gain.linearRampToValueAtTime(0.35, now + i * 0.14 + 0.03);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gain.gain.exponentialRampToValueAtTime(0.0001, now + i * 0.14 + 0.45);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osc.connect(gain);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gain.connect(ctx.destination);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osc.start(now + i * 0.14);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osc.stop(now + i * 0.14 + 0.5);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freqs = [440.00, 523.25, 659.25];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freqs.forEach((freq, i)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const osc = ctx.createOscillator();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const gain = ctx.createGain();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osc.type = 'sine';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osc.frequency.setValueAtTime(freq, now + i * 0.16);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gain.gain.setValueAtTime(0.001, now + i * 0.16);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gain.gain.linearRampToValueAtTime(0.3, now + i * 0.16 + 0.03);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gain.gain.exponentialRampToValueAtTime(0.0001, now + i * 0.16 + 0.5);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osc.connect(gain);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gain.connect(ctx.destination);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osc.start(now + i * 0.16);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osc.stop(now + i * 0.16 + 0.55);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if (soundType === 'church')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freqs = (type === 'focus_end') ? [349.23, 440.00, 523.25, 698.46] : [261.63, 329.63, 392.00];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freqs.forEach((freq, i)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osc1 = ctx.createOscillator();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osc2 = ctx.createOscillator();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gain = ctx.createGain();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osc1.type = 'triangle';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osc2.type = 'sine';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osc1.frequency.setValueAtTime(freq, now + i * 0.25);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osc2.frequency.setValueAtTime(freq * 2.005, now + i * 0.25);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gain.gain.setValueAtTime(0.001, now + i * 0.25);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gain.gain.linearRampToValueAtTime(0.3, now + i * 0.25 + 0.05);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gain.gain.exponentialRampToValueAtTime(0.0001, now + i * 0.25 + 1.2);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osc1.connect(gain);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osc2.connect(gain);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gain.connect(ctx.destination);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osc1.start(now + i * 0.25);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osc2.start(now + i * 0.25);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osc1.stop(now + i * 0.25 + 1.3);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osc2.stop(now + i * 0.25 + 1.3);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if (soundType === 'digital')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freqs = (type === 'focus_end') ? [880, 1320, 880, 1320] : [660, 990];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freqs.forEach((freq, i)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osc = ctx.createOscillator();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gain = ctx.createGain();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osc.type = 'square';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osc.frequency.setValueAtTime(freq, now + i * 0.12);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gain.gain.setValueAtTime(0.12, now + i * 0.12);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gain.gain.exponentialRampToValueAtTime(0.001, now + i * 0.12 + 0.1);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osc.connect(gain);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gain.connect(ctx.destination);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osc.start(now + i * 0.12);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osc.stop(now + i * 0.12 + 0.11);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if (soundType === 'zen')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freqs = (type === 'focus_end') ? [293.66, 440.00, 587.33] : [329.63, 493.88];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freqs.forEach((freq, i)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osc = ctx.createOscillator();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gain = ctx.createGain();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osc.type = 'sine';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osc.frequency.setValueAtTime(freq, now + i * 0.38);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gain.gain.setValueAtTime(0.001, now + i * 0.38);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gain.gain.linearRampToValueAtTime(0.28, now + i * 0.38 + 0.08);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gain.gain.exponentialRampToValueAtTime(0.0001, now + i * 0.38 + 1.5);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osc.connect(gain);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gain.connect(ctx.destination);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osc.start(now + i * 0.38);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osc.stop(now + i * 0.38 + 1.6);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if (soundType === 'musicbox')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freqs = (type === 'focus_end') ? [783.99, 987.77, 1174.66, 1567.98] : [659.25, 783.99, 987.77];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freqs.forEach((freq, i)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osc = ctx.createOscillator();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gain = ctx.createGain();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osc.type = 'sine';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osc.frequency.setValueAtTime(freq, now + i * 0.13);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gain.gain.setValueAtTime(0.001, now + i * 0.13);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gain.gain.linearRampToValueAtTime(0.35, now + i * 0.13 + 0.02);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gain.gain.exponentialRampToValueAtTime(0.0001, now + i * 0.13 + 0.7);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osc.connect(gain);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gain.connect(ctx.destination);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osc.start(now + i * 0.13);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osc.stop(now + i * 0.13 + 0.75);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 catch (e)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console.log('Audio chime error:', e);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window.testPomoChime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getAudioContext();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window.playPomoChime('focus_end');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setTimeout(()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window.playPomoChime('break_end');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}, 850);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window.setPomoSoundType = function (val)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pomoState.soundType = val || 'marimba';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localStorage.setItem('pmujte_pomo_sound_type', pomoState.soundType);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window.testPomoChime();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window.togglePomoSound = function (checked)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pomoState.soundEnabled = !!checked;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localStorage.setItem('pmujte_pomo_sound_enabled', pomoState.soundEnabled);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(checked)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window.testPomoChime();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getDailyTableSlots()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table = document.getElementById('table-daily');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(!table) return [];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rows = table.querySelectorAll('tbody tr');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slots = [];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today = new 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dayIdx = today.getDay();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targetCol = (dayIdx === 0) ? 7 : dayIdx;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rows.forEach((row, rIdx)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firstCell = row.firstElementChild;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(!firstCell)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timeText = firstCell.textContent.replace(/\s+/g, ' ').trim();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cells = Array.from(row.children);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let taskText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(cells.length &gt; 1)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let currentCol =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for (let c = 0; c &lt; cells.length; c++)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cell = cells[c];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colspan = parseInt(cell.getAttribute('colspan') || '1');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if (c ===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currentCol += 1;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if (targetCol &gt;= currentCol &amp;&amp; targetCol &lt; currentCol + colspan)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taskText = cell.textContent.replace(/\s+/g, ' ').trim();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break;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currentCol += colspan;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(!taskText &amp;&amp; cells[1])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taskText = cells[1].textContent.replace(/\s+/g, ' ').trim();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slots.push({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rowIndex: rIdx,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timeText: timeText,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taskText: taskText || '自主複習 / 專注讀書'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return slots;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window.initPomoSlots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slots = getDailyTableSlots();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slotSelect = document.getElementById('pomo-slot-select');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(!slotSelect)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slotSelect.innerHTML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slots.forEach((s, idx)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opt = document.createElement('option');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opt.value = idx;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opt.textContent = `${s.timeText} - ${s.taskText.substring(0, 20)}`;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slotSelect.appendChild(opt);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(slots.length &gt;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(pomoState.selectedSlotIndex &gt;= slots.length) pomoState.selectedSlotIndex =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slotSelect.value = pomoState.selectedSlotIndex;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window.updatePomoTaskDisplay();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window.updatePomoTaskDisplay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display = document.getElementById('pomo-task-name-display');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(!display)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(pomoState.customTaskName.trim() !== '')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display.textContent = pomoState.customTaskName;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slots = getDailyTableSlots();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(slots[pomoState.selectedSlotIndex])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display.textContent = slots[pomoState.selectedSlotIndex].taskText || '自訂任務';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display.textContent = '專注讀書中';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window.selectPomoSlot = function (val)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pomoState.selectedSlotIndex = parseInt(val) ||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pomoState.customTaskName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input = document.getElementById('pomo-task-custom-input');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(input) input.value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window.updatePomoTaskDisplay();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window.updatePomoCustomTask = function (val)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pomoState.customTaskName = val;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window.updatePomoTaskDisplay();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window.setPomoDuration = function (mins)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mins = parseInt(mins) || 25;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pomoState.focusMinutes = mins;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pomoState.totalBlocks = Math.max(1, Math.round(mins / 25));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pomoState.currentBlock = 1;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pomoState.mode = 'focus';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(!pomoState.isRunning)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pomoState.secondsLeft = 25 * 60;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window.updatePomoTimerDisplay();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window.togglePomoAutoNext = function (checked)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pomoState.autoNext = !!checked;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localStorage.setItem('pmujte_pomo_auto_next', pomoState.autoNext);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window.updatePomoTimerDisplay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m = Math.floor(pomoState.secondsLeft / 60);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 = pomoState.secondsLeft % 60;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timeStr = `${String(m).padStart(2, '0')}:${String(s).padStart(2, '0')}`;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display = document.getElementById('pomo-timer-display');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(display) display.textContent = timeStr;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badge = document.getElementById('pomo-mode-badge');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(badge)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(pomoState.mode === 'focus')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(pomoState.totalBlocks &gt; 1)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badge.textContent = `🔥 專注中 (${pomoState.currentBlock}/${pomoState.totalBlocks} 番茄 • 25分鐘)`;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badge.textContent = `🔥 專注中 (25分鐘)`;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badge.style.background = '#e74c3c';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isLongBreak = (pomoState.totalBlocks &gt;= 2 &amp;&amp; pomoState.currentBlock === pomoState.totalBlocks) || (m &gt;= 10);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(isLongBreak)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badge.textContent = `🛋️ 科休大休息 (10分鐘)`;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badge.style.background = '#8e44ad';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badge.textContent = `☕ 短暫休息 (5分鐘)`;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badge.style.background = '#27ae60';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countDisplay = document.getElementById('pomo-count-display');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(countDisplay) countDisplay.textContent = pomoState.completedCount;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window.togglePomoTimer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getAudioContext();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btn = document.getElementById('btn-pomo-start');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(pomoState.isRunning)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clearInterval(pomoState.timerInterval);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pomoState.isRunning = false;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(btn) btn.innerHTML = '▶️ 繼續專注';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pomoState.isRunning = true;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(btn) btn.innerHTML = '⏸️ 暫停';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(pomoState.mode === 'focus' &amp;&amp; !pomoState.sessionStartTimeObj)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pomoState.sessionStartTimeObj = new 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pomoState.timerInterval = setInterval(()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(pomoState.secondsLeft &gt;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pomoState.secondsLeft--;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window.updatePomoTimerDisplay();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window.handlePomoTimerExpired();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}, 1000);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window.handlePomoTimerExpired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clearInterval(pomoState.timerInterval);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pomoState.isRunning = false;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(pomoState.mode === 'focus')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playPomoChime('focus_end');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pomoState.completedCount++;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localStorage.setItem('pmujte_pomo_count', pomoState.completedCount);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window.recordFocusTimelineEntry(25);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pomoState.mode = 'break';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isLongBreak = (pomoState.totalBlocks &gt;= 2 &amp;&amp; pomoState.currentBlock === pomoState.totalBlocks);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breakMins = isLongBreak ? 10 : 5;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pomoState.secondsLeft = breakMins * 60;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window.updatePomoTimerDisplay();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window.togglePomoTimer();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playPomoChime('break_end');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(pomoState.currentBlock &lt; pomoState.totalBlocks)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pomoState.currentBlock++;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pomoState.mode = 'focus';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pomoState.secondsLeft = 25 * 60;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window.updatePomoTimerDisplay();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(pomoState.autoNext)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window.togglePomoTimer();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btn = document.getElementById('btn-pomo-start');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if (btn) btn.innerHTML = '▶️ 開始下一區塊 (25分鐘)';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window.nextPomoTask();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window.nextPomoTask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clearInterval(pomoState.timerInterval);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pomoState.isRunning = false;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slots = getDailyTableSlots();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(slots.length &gt;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pomoState.selectedSlotIndex = (pomoState.selectedSlotIndex + 1) % slots.length;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slotSelect = document.getElementById('pomo-slot-select');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(slotSelect) slotSelect.value = pomoState.selectedSlotIndex;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pomoState.mode = 'focus';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pomoState.currentBlock = 1;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pomoState.customTaskName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input = document.getElementById('pomo-task-custom-input');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(input) input.value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pomoState.secondsLeft = 25 * 60;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window.updatePomoTaskDisplay();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window.updatePomoTimerDisplay();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btn = document.getElementById('btn-pomo-start');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(pomoState.autoNext)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window.togglePomoTimer();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(btn) btn.innerHTML = '▶️ 開始專注';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window.resetPomoTimer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clearInterval(pomoState.timerInterval);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pomoState.isRunning = false;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pomoState.mode = 'focus';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pomoState.currentBlock = 1;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pomoState.secondsLeft = 25 * 60;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window.updatePomoTimerDisplay();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btn = document.getElementById('btn-pomo-start');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(btn) btn.innerHTML = '▶️ 開始專注';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getFormattedClockTime(dateObj)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 = dateObj || new 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hh = String(d.getHours()).padStart(2, '0');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mm = String(d.getMinutes()).padStart(2, '0');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return `${hh}:${mm}`;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let todayFocusHistory = [];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loadTodayFocusHistory()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dateStr = getActualTodayDate();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saved = localStorage.getItem('pmujte_pomo_history_date_' + dateStr);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todayFocusHistory = [];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try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todayFocusHistory = JSON.parse(saved) || [];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catch (e)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todayFocusHistory = [];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(todayFocusHistory.length ===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masterSaved = localStorage.getItem('pmujte_pomo_history_all');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(masterSaved)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try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const allList = JSON.parse(masterSaved) || [];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todayFocusHistory = allList.filter(item =&gt; item.dateStr === dateStr);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 catch (e) {}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totalPomoCount = parseInt(localStorage.getItem('pmujte_pomo_count') || '0');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(totalPomoCount &gt; 0 &amp;&amp; todayFocusHistory.length ===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now = new 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i = 0; i &lt; totalPomoCount; i++)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endObj = new Date(now.getTime() - i * 30 * 60 * 1000);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startObj = new Date(endObj.getTime() - 25 * 60 * 1000);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todayFocusHistory.push({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id: Date.now() - i * 1000,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dateStr: dateStr,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startTime: getFormattedClockTime(startObj),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endTime: getFormattedClockTime(endObj),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taskName: '生物：貓咪書/考古 (實戰專注)',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durationMins: 25,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timestamp: Date.now() - i * 1000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saveTodayFocusHistory();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renderFocusTimeline();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saveTodayFocusHistory()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dateStr = getActualTodayDate();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localStorage.setItem('pmujte_pomo_history_date_' + dateStr, JSON.stringify(todayFocusHistory));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masterList = [];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masterSaved = localStorage.getItem('pmujte_pomo_history_all');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(masterSaved)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try { masterList = JSON.parse(masterSaved) || []; } catch(e) {}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masterList = masterList.filter(item =&gt; item.dateStr !== dateStr);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todayFocusHistory.forEach(item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masterList.push({ ...item, dateStr: dateStr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localStorage.setItem('pmujte_pomo_history_all', JSON.stringify(masterList));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renderFocusTimeline();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window.recordFocusTimelineEntry = function (durationMins)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endTime = new 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startObj = pomoState.sessionStartTimeObj || new Date(endTime.getTime() - durationMins * 60 * 1000);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startTimeStr = getFormattedClockTime(startObj);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endTimeStr = getFormattedClockTime(endTime);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taskName = '專注讀書';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(pomoState.customTaskName &amp;&amp; pomoState.customTaskName.trim() !== '')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taskName = pomoState.customTaskName;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slots = getDailyTableSlots();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(slots[pomoState.selectedSlotIndex])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taskName = slots[pomoState.selectedSlotIndex].taskText || '專注讀書';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entry =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id: Date.now(),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dateStr: getActualTodayDate(),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startTime: startTimeStr,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endTime: endTimeStr,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taskName: taskName,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durationMins: durationMins || 25,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timestamp: Date.now()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todayFocusHistory.push(entry);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saveTodayFocusHistory();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pomoState.sessionStartTimeObj = null;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renderFocusTimeline()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container = document.getElementById('pomo-history-timeline-list');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trackContainerV = document.getElementById('pomo-24h-track-v');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hoursGrid = document.getElementById('pomo-vertical-hours-grid');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totalDisplay = document.getElementById('pomo-total-focus-time');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totalCountDisplay = document.getElementById('pomo-total-focus-count');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(!container)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totalMins =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todayFocusHistory.forEach(item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totalMins += (item.durationMins || 25);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hrs = Math.floor(totalMins / 60);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mins = totalMins % 60;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(totalDisplay)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(hrs &gt;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totalDisplay.textContent = `${hrs} 小時 ${mins} 分鐘`;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totalDisplay.textContent = `${mins} 分鐘`;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(totalCountDisplay)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totalCountDisplay.textContent = todayFocusHistory.length;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Generate 24 Hourly Grid Lines (00:00 to 24:00) with clear time labels on left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(hoursGrid)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let gridHTML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h = 0; h &lt;= 24; h++)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topPx = h * 60;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timeLabel = String(h).padStart(2, '0') + ':00';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gridHTML += `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style="position: absolute; top: ${topPx}px; left: 0; right: 0; border-top: 1px dashed #d5dbdb;"&gt;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&lt;span style="position: absolute; top: -10px; left: 8px; font-family: monospace; font-size: 0.8rem; color: #2c3e50; font-weight: bold; background: #ffffff; padding: 1px 5px; border-radius: 4px; border: 1px solid #d5dbdb; pointer-events: auto; z-index: 5;"&gt;${timeLabel}&lt;/span&gt;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hoursGrid.innerHTML = gridHTML;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Update Real-Time Red Indicator Pin on Vertical 24-Hour Track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now = new 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nowMins = now.getHours() * 60 + now.getMinutes();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nowPx = nowMins * 1.0;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indicatorV = document.getElementById('pomo-current-time-indicator-v');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timeText = document.getElementById('pomo-current-time-text');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(indicatorV)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indicatorV.style.top = `${nowPx}px`;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indicatorV.style.display = 'block';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(timeText)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timeText.textContent = `📍 當前時間：${getFormattedClockTime(now)}`;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Render Large Vertical Pomodoro Blocks Overlaid on 24-Hour Track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(trackContainerV)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let trackHTML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todayFocusHistory.forEach(item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startParts = (item.startTime || '00:00').split(':');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endParts = (item.endTime || '00:00').split(':');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startMins = (parseInt(startParts[0]) || 0) * 60 + (parseInt(startParts[1]) || 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let endMins = (parseInt(endParts[0]) || 0) * 60 + (parseInt(endParts[1]) || 0);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(endMins &lt;= startMins)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endMins = startMins + (item.durationMins || 25);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duration = endMins - startMins;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topPx = startMins * 1.0;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heightPx = Math.max(52, duration * 1.0);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trackHTML += `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class="pomo-block-v" style="position: absolute; top: ${topPx}px; height: ${heightPx}px; left: 10px; right: 10px; background: linear-gradient(135deg, #1e8449 0%, #27ae60 100%); color: #ffffff; border-radius: 8px; padding: 10px 16px; box-shadow: 0 3px 8px rgba(39, 174, 96, 0.25); border: 1px solid #196f3d; z-index: 10; display: flex; flex-direction: column; justify-content: center; transition: all 0.2s;" title="📍 ${item.startTime}~${item.endTime} ${item.taskName} (${item.durationMins}分鐘)"&gt;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&lt;div style="display: flex; justify-content: space-between; align-items: center; gap: 10px;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&lt;div style="font-weight: 800; font-size: 1rem; color: #ffffff; text-shadow: 0 1px 2px rgba(0,0,0,0.25); display: flex; align-items: center; gap: 6px;"&gt;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&lt;span&gt;🎯&lt;/span&gt; &lt;span&gt;${item.taskName}&lt;/span&gt;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&lt;div style="display: flex; align-items: center; gap: 8px;"&gt;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&lt;span style="background: rgba(255,255,255,0.25); font-size: 0.8rem; font-weight: bold; padding: 3px 10px; border-radius: 12px; font-family: monospace;"&gt;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    📍 ${item.startTime} ~ ${item.endTime} (${item.durationMins} 分鐘)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&lt;button style="border: none; background: rgba(0,0,0,0.2); color: #ffffff; border-radius: 50%; width: 22px; height: 22px; cursor: pointer; font-size: 0.75rem; display: flex; align-items: center; justify-content: center;" title="刪除此筆紀錄" onclick="window.removeFocusTimelineEntry(${item.id})"&gt;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    ✕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trackContainerV.innerHTML = trackHTML;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scrollContainer = document.getElementById('pomo-vertical-scroll-container');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(scrollContainer &amp;&amp; !scrollContainer.hasAttribute('data-user-scrolled'))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scrollContainer.scrollTop = Math.max(0, nowPx - 180);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Render Detail List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(todayFocusHistory.length ===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container.innerHTML = `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style="text-align: center; color: #95a5a6; padding: 15px; font-size: 0.9rem;"&gt;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🌱 尚未開始專注紀錄。點擊番茄鐘「▶️ 開始專注」即可自動記錄當前時間錨點並覆蓋至 24 小時直立時間軸上！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html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sorted = [...todayFocusHistory].reverse();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sorted.forEach(item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html += `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style="display: flex; align-items: center; justify-content: space-between; background: #f8f9fa; border: 1px solid #e5e8e8; border-left: 4px solid #2ecc71; border-radius: 8px; padding: 8px 14px; font-size: 0.9rem;"&gt;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style="display: flex; align-items: center; gap: 12px;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&lt;span style="font-family: monospace; font-weight: bold; color: #1a5276; background: #ebf5fb; padding: 2px 8px; border-radius: 4px;"&gt;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📍 ${item.startTime} ~ ${item.endTime}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&lt;span style="font-weight: bold; color: #2c3e50;"&gt;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${item.taskName}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&lt;span style="font-size: 0.8rem; background: #e8f8f5; color: #27ae60; font-weight: bold; padding: 2px 8px; border-radius: 12px;"&gt;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⏱️ ${item.durationMins} 分鐘 (1 🍅)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&lt;button style="border: none; background: transparent; color: #e74c3c; cursor: pointer; font-size: 0.9rem; opacity: 0.7;" title="刪除此筆紀錄" onclick="window.removeFocusTimelineEntry(${item.id})"&gt;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🗑️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container.innerHTML = html;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renderFocusTimeline()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container = document.getElementById('pomo-history-timeline-list');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trackContainerV = document.getElementById('pomo-24h-track-v');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hoursGrid = document.getElementById('pomo-vertical-hours-grid');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totalDisplay = document.getElementById('pomo-total-focus-time');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totalCountDisplay = document.getElementById('pomo-total-focus-count');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(!container)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totalMins =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todayFocusHistory.forEach(item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totalMins += (item.durationMins || 25);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hrs = Math.floor(totalMins / 60);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mins = totalMins % 60;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(totalDisplay)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(hrs &gt;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totalDisplay.textContent = `${hrs} 小時 ${mins} 分鐘`;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totalDisplay.textContent = `${mins} 分鐘`;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(totalCountDisplay)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totalCountDisplay.textContent = todayFocusHistory.length;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Generate 24 Hourly Grid Lines (00:00 to 24:00)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(hoursGrid &amp;&amp; !hoursGrid.hasAttribute('data-initialized'))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let gridHTML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for (let h = 0; h &lt;= 24; h++)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topPx = h * 60;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timeLabel = String(h).padStart(2, '0') + ':00';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gridHTML += `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style="position: absolute; top: ${topPx}px; left: 0; right: 0; border-top: 1px dashed #d5dbdb;"&gt;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&lt;span style="position: absolute; top: -8px; left: 10px; font-family: monospace; font-size: 0.75rem; color: #7f8c8d; font-weight: bold; background: #ffffff; padding: 0 4px; pointer-events: auto;"&gt;${timeLabel}&lt;/span&gt;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hoursGrid.innerHTML = gridHTML;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hoursGrid.setAttribute('data-initialized', 'true');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Update Real-Time Red Indicator Pin on Vertical 24-Hour Track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now = new Date();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nowMins = now.getHours() * 60 + now.getMinutes();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nowPx = nowMins * 1.0;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indicatorV = document.getElementById('pomo-current-time-indicator-v');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timeText = document.getElementById('pomo-current-time-text');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(indicatorV)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indicatorV.style.top = `${nowPx}px`;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indicatorV.style.display = 'block';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(timeText)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timeText.textContent = `📍 當前時間：${getFormattedClockTime(now)}`;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Render Large Vertical Pomodoro Blocks Overlaid on 24-Hour Track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(trackContainerV)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let trackHTML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todayFocusHistory.forEach(item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startParts = (item.startTime || '00:00').split(':');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endParts = (item.endTime || '00:00').split(':');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startMins = (parseInt(startParts[0]) || 0) * 60 + (parseInt(startParts[1]) || 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let endMins = (parseInt(endParts[0]) || 0) * 60 + (parseInt(endParts[1]) || 0);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if (endMins &lt;= startMins)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endMins = startMins + (item.durationMins || 25);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duration = endMins - startMins;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topPx = startMins * 1.0;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const heightPx = Math.max(50, duration * 1.0);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trackHTML += `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class="pomo-block-v" style="position: absolute; top: ${topPx}px; height: ${heightPx}px; left: 15px; right: 20px; background: linear-gradient(135deg, #1e8449 0%, #27ae60 100%); color: #ffffff; border-radius: 8px; padding: 10px 16px; box-shadow: 0 3px 8px rgba(39, 174, 96, 0.25); border: 1px solid #196f3d; z-index: 10; display: flex; flex-direction: column; justify-content: center; transition: all 0.2s;" title="📍 ${item.startTime}~${item.endTime} ${item.taskName} (${item.durationMins}分鐘)"&gt;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&lt;div style="display: flex; justify-content: space-between; align-items: center; gap: 10px;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&lt;div style="font-weight: 800; font-size: 1rem; color: #ffffff; text-shadow: 0 1px 2px rgba(0,0,0,0.25); display: flex; align-items: center; gap: 6px;"&gt;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&lt;span&gt;🎯&lt;/span&gt; &lt;span&gt;${item.taskName}&lt;/span&gt;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&lt;div style="display: flex; align-items: center; gap: 8px;"&gt;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&lt;span style="background: rgba(255,255,255,0.25); font-size: 0.8rem; font-weight: bold; padding: 3px 10px; border-radius: 12px; font-family: monospace;"&gt;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    📍 ${item.startTime} ~ ${item.endTime} (${item.durationMins} 分鐘)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&lt;button style="border: none; background: rgba(0,0,0,0.2); color: #ffffff; border-radius: 50%; width: 22px; height: 22px; cursor: pointer; font-size: 0.75rem; display: flex; align-items: center; justify-content: center;" title="刪除此筆紀錄" onclick="window.removeFocusTimelineEntry(${item.id})"&gt;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    ✕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    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trackContainerV.innerHTML = trackHTML;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scrollContainer = document.getElementById('pomo-vertical-scroll-container');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(scrollContainer &amp;&amp; !scrollContainer.hasAttribute('data-user-scrolled'))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scrollContainer.scrollTop = Math.max(0, nowPx - 180);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// Render Detail List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(todayFocusHistory.length === 0)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container.innerHTML = `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style="text-align: center; color: #95a5a6; padding: 15px; font-size: 0.9rem;"&gt;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🌱 尚未開始專注紀錄。點擊番茄鐘「▶️ 開始專注」即可自動記錄當前時間錨點並覆蓋至 24 小時直立時間軸上！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return;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let html = '';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sorted = [...todayFocusHistory].reverse();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sorted.forEach(item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html += `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&lt;div style="display: flex; align-items: center; justify-content: space-between; background: #f8f9fa; border: 1px solid #e5e8e8; border-left: 4px solid #2ecc71; border-radius: 8px; padding: 8px 14px; font-size: 0.9rem;"&gt;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&lt;div style="display: flex; align-items: center; gap: 12px; flex-wrap: wrap;"&gt;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&lt;span style="font-family: monospace; font-weight: bold; color: #1a5276; background: #ebf5fb; padding: 2px 8px; border-radius: 4px;"&gt;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📍 ${item.startTime} ~ ${item.endTime}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&lt;span style="font-weight: bold; color: #2c3e50;"&gt;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${item.taskName}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&lt;span style="font-size: 0.8rem; background: #e8f8f5; color: #27ae60; font-weight: bold; padding: 2px 8px; border-radius: 12px;"&gt;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    ⏱️ ${item.durationMins} 分鐘 (1 🍅)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&lt;/span&gt;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&lt;/div&gt;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&lt;button style="border: none; background: transparent; color: #e74c3c; cursor: pointer; font-size: 0.9rem; opacity: 0.7;" title="刪除此筆紀錄" onclick="window.removeFocusTimelineEntry(${item.id})"&gt;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    🗑️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    &lt;/button&gt;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    &lt;/div&gt;`;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container.innerHTML = html;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window.removeFocusTimelineEntry = function (id)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todayFocusHistory = todayFocusHistory.filter(item =&gt; item.id !== id);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saveTodayFocusHistory();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window.clearTodayFocusHistory = function 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(confirm('確定要清除「今日的所有實際專注行程紀錄」嗎？'))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todayFocusHistory = [];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saveTodayFocusHistory();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function loadPomoFromLocalStorage()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savedAuto = localStorage.getItem('pmujte_pomo_auto_next');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(savedAuto !== null)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pomoState.autoNext = (savedAuto === 'true');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autoCheckbox = document.getElementById('pomo-auto-next');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(autoCheckbox) autoCheckbox.checked = pomoState.autoNext;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savedSound = localStorage.getItem('pmujte_pomo_sound_enabled');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(savedSound !== null)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pomoState.soundEnabled = (savedSound === 'true');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soundCheckbox = document.getElementById('pomo-sound-enable');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(soundCheckbox) soundCheckbox.checked = pomoState.soundEnabled;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savedSoundType = localStorage.getItem('pmujte_pomo_sound_type');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(savedSoundType !== null)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pomoState.soundType = savedSoundType;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const soundTypeSelect = document.getElementById('pomo-sound-type-select');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if (soundTypeSelect) soundTypeSelect.value = pomoState.soundType;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const savedCount = localStorage.getItem('pmujte_pomo_count');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if (savedCount !== null)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    pomoState.completedCount = parseInt(savedCount) || 0;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window.initPomoSlots();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window.updatePomoTimerDisplay();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loadTodayFocusHistory();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const init = () =&gt;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populateSelectors();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importPreloadedData();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cacheBaseline();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loadFromLocalStorage();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loadDailyDiaryAndNotes();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loadPomoFromLocalStorage();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cacheOriginalWeekTexts();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window.updateCalculatedDates();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window.setMode('view');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startMidnightChecker();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        if (document.readyState === 'loading')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document.addEventListener('DOMContentLoaded', init);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 else {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    init();</w:t>
      </w:r>
    </w:p>
    <w:p>
      <w:pPr/>
      <w:r>
        <w:rPr>
          <w:rFonts w:ascii="Helvetica" w:hAnsi="Helvetica" w:cs="Helvetica"/>
          <w:sz w:val="24"/>
          <w:sz-cs w:val="24"/>
        </w:rPr>
        <w:t xml:space="preserve">        }</w:t>
      </w:r>
    </w:p>
    <w:p>
      <w:pPr/>
      <w:r>
        <w:rPr>
          <w:rFonts w:ascii="Helvetica" w:hAnsi="Helvetica" w:cs="Helvetica"/>
          <w:sz w:val="24"/>
          <w:sz-cs w:val="24"/>
        </w:rPr>
        <w:t xml:space="preserve">    &lt;/script&gt;</w:t>
      </w:r>
    </w:p>
    <w:p>
      <w:pPr/>
      <w:r>
        <w:rPr>
          <w:rFonts w:ascii="Helvetica" w:hAnsi="Helvetica" w:cs="Helvetica"/>
          <w:sz w:val="24"/>
          <w:sz-cs w:val="24"/>
        </w:rPr>
        <w:t xml:space="preserve">&lt;/body&gt;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&lt;/html&gt;</w:t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