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C425F" w14:textId="377A1FE1" w:rsidR="001D09BA" w:rsidRDefault="001D09BA" w:rsidP="001D09BA">
      <w:pPr>
        <w:pStyle w:val="Titel"/>
      </w:pPr>
      <w:r>
        <w:t>Quellen:</w:t>
      </w:r>
    </w:p>
    <w:p w14:paraId="0AD7ABB6" w14:textId="1C0E3BC1" w:rsidR="001D09BA" w:rsidRDefault="001D09BA" w:rsidP="001D09BA">
      <w:pPr>
        <w:jc w:val="both"/>
      </w:pPr>
      <w:r w:rsidRPr="001D09BA">
        <w:t>https://www.youtube.com/results?search_query=memory+game+vanilla+javascript+</w:t>
      </w:r>
    </w:p>
    <w:p w14:paraId="3E39395A" w14:textId="77777777" w:rsidR="001D09BA" w:rsidRDefault="001D09BA"/>
    <w:p w14:paraId="7B3A724E" w14:textId="3D537625" w:rsidR="001D09BA" w:rsidRDefault="001D09BA">
      <w:hyperlink r:id="rId4" w:history="1">
        <w:r w:rsidRPr="00CD7611">
          <w:rPr>
            <w:rStyle w:val="Hyperlink"/>
          </w:rPr>
          <w:t>https://www.youtube.com/watch?v=dqqxkrKhfS4</w:t>
        </w:r>
      </w:hyperlink>
    </w:p>
    <w:p w14:paraId="06C70558" w14:textId="6B373CFA" w:rsidR="001D09BA" w:rsidRDefault="001D09BA">
      <w:hyperlink r:id="rId5" w:history="1">
        <w:r w:rsidRPr="00CD7611">
          <w:rPr>
            <w:rStyle w:val="Hyperlink"/>
          </w:rPr>
          <w:t>https://codingartistweb.com/2022/06/memory-game-javascript-project/</w:t>
        </w:r>
      </w:hyperlink>
    </w:p>
    <w:p w14:paraId="5A02B248" w14:textId="77777777" w:rsidR="001D09BA" w:rsidRDefault="001D09BA"/>
    <w:p w14:paraId="2F925EB9" w14:textId="23F5CFC4" w:rsidR="001D09BA" w:rsidRDefault="001D09BA">
      <w:hyperlink r:id="rId6" w:history="1">
        <w:r w:rsidRPr="00CD7611">
          <w:rPr>
            <w:rStyle w:val="Hyperlink"/>
          </w:rPr>
          <w:t>https://www.youtube.com/watch?v=bznJPt4t_4s</w:t>
        </w:r>
      </w:hyperlink>
    </w:p>
    <w:p w14:paraId="5439C10D" w14:textId="442393EA" w:rsidR="001D09BA" w:rsidRDefault="001D09BA">
      <w:r w:rsidRPr="001D09BA">
        <w:t>https://dcode.domenade.com/tutorials/memory-game-with-javascript-dom</w:t>
      </w:r>
    </w:p>
    <w:p w14:paraId="2CB68EA6" w14:textId="77777777" w:rsidR="001D09BA" w:rsidRDefault="001D09BA"/>
    <w:p w14:paraId="5FB72CD4" w14:textId="77777777" w:rsidR="001D09BA" w:rsidRDefault="001D09BA"/>
    <w:sectPr w:rsidR="001D09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9BA"/>
    <w:rsid w:val="001D0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9C633"/>
  <w15:chartTrackingRefBased/>
  <w15:docId w15:val="{79C2B6BA-3330-4979-9F91-68F0505D4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1D09B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D09BA"/>
    <w:rPr>
      <w:color w:val="605E5C"/>
      <w:shd w:val="clear" w:color="auto" w:fill="E1DFDD"/>
    </w:rPr>
  </w:style>
  <w:style w:type="paragraph" w:styleId="Titel">
    <w:name w:val="Title"/>
    <w:basedOn w:val="Standard"/>
    <w:next w:val="Standard"/>
    <w:link w:val="TitelZchn"/>
    <w:uiPriority w:val="10"/>
    <w:qFormat/>
    <w:rsid w:val="001D09B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D09B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znJPt4t_4s" TargetMode="External"/><Relationship Id="rId5" Type="http://schemas.openxmlformats.org/officeDocument/2006/relationships/hyperlink" Target="https://codingartistweb.com/2022/06/memory-game-javascript-project/" TargetMode="External"/><Relationship Id="rId4" Type="http://schemas.openxmlformats.org/officeDocument/2006/relationships/hyperlink" Target="https://www.youtube.com/watch?v=dqqxkrKhfS4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443</Characters>
  <Application>Microsoft Office Word</Application>
  <DocSecurity>0</DocSecurity>
  <Lines>3</Lines>
  <Paragraphs>1</Paragraphs>
  <ScaleCrop>false</ScaleCrop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René Wollny</dc:creator>
  <cp:keywords/>
  <dc:description/>
  <cp:lastModifiedBy>René Wollny</cp:lastModifiedBy>
  <cp:revision>1</cp:revision>
  <dcterms:created xsi:type="dcterms:W3CDTF">2023-07-17T09:28:00Z</dcterms:created>
  <dcterms:modified xsi:type="dcterms:W3CDTF">2023-07-17T09:29:00Z</dcterms:modified>
</cp:coreProperties>
</file>