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F3" w:rsidRPr="00E119F3" w:rsidRDefault="00E119F3" w:rsidP="00E119F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E119F3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rabbitMQ windows 安装 入门</w:t>
        </w:r>
      </w:hyperlink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1、下载,其实erlang不装也是可以的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下载 rabbitMQ ：</w:t>
      </w:r>
      <w:hyperlink r:id="rId6" w:tgtFrame="_blank" w:history="1">
        <w:r w:rsidRPr="00E11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http://www.rabbitmq.com/download.html</w:t>
        </w:r>
      </w:hyperlink>
      <w:r w:rsidRPr="00E119F3">
        <w:rPr>
          <w:rFonts w:ascii="宋体" w:eastAsia="宋体" w:hAnsi="宋体" w:cs="宋体"/>
          <w:kern w:val="0"/>
          <w:sz w:val="24"/>
          <w:szCs w:val="24"/>
        </w:rPr>
        <w:t>，安装rabbitmq需要erlang，下载erlang：</w:t>
      </w:r>
      <w:hyperlink r:id="rId7" w:tgtFrame="_blank" w:history="1">
        <w:r w:rsidRPr="00E11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http://www.erlang.org/download.html</w:t>
        </w:r>
      </w:hyperlink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2、安装RABBITMQ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rabbitMQ安装，查看安装文档：</w:t>
      </w:r>
      <w:hyperlink r:id="rId8" w:tgtFrame="_blank" w:history="1">
        <w:r w:rsidRPr="00E11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http://www.rabbitmq.com/install-windows.html</w:t>
        </w:r>
      </w:hyperlink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3、安装erlang，下载完成erlang后，直接打开文件下一步就可以安装完成了，安装完成erlang后再回过来安装RABBITMQ。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4、启动RABBITMQ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如果是安装版的直接在开始那里找到安装目录点击启动即可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7410" cy="2030730"/>
            <wp:effectExtent l="0" t="0" r="0" b="7620"/>
            <wp:docPr id="3" name="图片 3" descr="http://img.blog.csdn.net/20131227171100500?watermark/2/text/aHR0cDovL2Jsb2cuY3Nkbi5uZXQvQV9famF2YV9fX0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27171100500?watermark/2/text/aHR0cDovL2Jsb2cuY3Nkbi5uZXQvQV9famF2YV9fX0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启动的时候有可能碰到这个问题。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4545" cy="2265045"/>
            <wp:effectExtent l="0" t="0" r="0" b="1905"/>
            <wp:docPr id="2" name="图片 2" descr="http://img.blog.csdn.net/20131227171117546?watermark/2/text/aHR0cDovL2Jsb2cuY3Nkbi5uZXQvQV9famF2YV9fX0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227171117546?watermark/2/text/aHR0cDovL2Jsb2cuY3Nkbi5uZXQvQV9famF2YV9fX0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碰到这种情况的时候就先执行停止，执行完后再启动即可。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2660" cy="2030730"/>
            <wp:effectExtent l="0" t="0" r="0" b="7620"/>
            <wp:docPr id="1" name="图片 1" descr="http://img.blog.csdn.net/20131227171128312?watermark/2/text/aHR0cDovL2Jsb2cuY3Nkbi5uZXQvQV9famF2YV9fX0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227171128312?watermark/2/text/aHR0cDovL2Jsb2cuY3Nkbi5uZXQvQV9famF2YV9fX0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5、安装管理工具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参考官方文档：</w:t>
      </w:r>
      <w:hyperlink r:id="rId12" w:tgtFrame="_blank" w:history="1">
        <w:r w:rsidRPr="00E11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http://www.rabbitmq.com/management.html</w:t>
        </w:r>
      </w:hyperlink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操作起来很简单，只需要在DOS下面，进入安装目录（C：\RabbitMQ Server\rabbitmq_server-3.2.2\sbin）执行如下命令就可以成功安装。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rabbitmq-plugins enable rabbitmq_management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可以通过访问</w:t>
      </w:r>
      <w:hyperlink r:id="rId13" w:tgtFrame="_blank" w:history="1">
        <w:r w:rsidRPr="00E11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http://localhost:15672</w:t>
        </w:r>
      </w:hyperlink>
      <w:r w:rsidRPr="00E119F3">
        <w:rPr>
          <w:rFonts w:ascii="宋体" w:eastAsia="宋体" w:hAnsi="宋体" w:cs="宋体"/>
          <w:kern w:val="0"/>
          <w:sz w:val="24"/>
          <w:szCs w:val="24"/>
        </w:rPr>
        <w:t>进行测试，默认的登陆账号为：guest，密码为：guest。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如果访问成功了，恭喜，整个rabbitMQ安装完成了。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bookmarkStart w:id="0" w:name="top"/>
    <w:p w:rsidR="00E119F3" w:rsidRPr="00E119F3" w:rsidRDefault="00E119F3" w:rsidP="00E119F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119F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E119F3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"http://www.oschina.net/question/190643_155714" </w:instrText>
      </w:r>
      <w:r w:rsidRPr="00E119F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E119F3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rabbitmq 如何删除队列中的消息</w:t>
      </w:r>
      <w:r w:rsidRPr="00E119F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End w:id="0"/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手动删除的话，访问http://{rabbitmq安装IP}:15672，帐号guest，密码guest（也可以使用自己创建的帐号）。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登录后访问http://{rabbitmq安装IP}:15672/#/queues，这里可以看到你创建的所有的Queue，选中某一个Queue，下方有个Delete/Purge，展开，选择purge即可。</w:t>
      </w:r>
    </w:p>
    <w:p w:rsidR="00E119F3" w:rsidRPr="00E119F3" w:rsidRDefault="00E119F3" w:rsidP="00E11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F3">
        <w:rPr>
          <w:rFonts w:ascii="宋体" w:eastAsia="宋体" w:hAnsi="宋体" w:cs="宋体"/>
          <w:kern w:val="0"/>
          <w:sz w:val="24"/>
          <w:szCs w:val="24"/>
        </w:rPr>
        <w:t>注意：Delete表示delete这个Queue，而purge表示清除所有暂存在Queue里面的消息。</w:t>
      </w:r>
    </w:p>
    <w:p w:rsidR="003557E3" w:rsidRDefault="003557E3">
      <w:bookmarkStart w:id="1" w:name="_GoBack"/>
      <w:bookmarkEnd w:id="1"/>
    </w:p>
    <w:sectPr w:rsidR="00355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27"/>
    <w:rsid w:val="003557E3"/>
    <w:rsid w:val="00CF6727"/>
    <w:rsid w:val="00E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1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9F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119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1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1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19F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119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19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1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9F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119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1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1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19F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119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1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install-windows.html" TargetMode="External"/><Relationship Id="rId13" Type="http://schemas.openxmlformats.org/officeDocument/2006/relationships/hyperlink" Target="http://192.168.16.16:156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rlang.org/download.html" TargetMode="External"/><Relationship Id="rId12" Type="http://schemas.openxmlformats.org/officeDocument/2006/relationships/hyperlink" Target="http://www.rabbitmq.com/managem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bbitmq.com/download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nblogs.com/junrong624/p/4121656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renfei</dc:creator>
  <cp:keywords/>
  <dc:description/>
  <cp:lastModifiedBy>renfei</cp:lastModifiedBy>
  <cp:revision>2</cp:revision>
  <dcterms:created xsi:type="dcterms:W3CDTF">2017-11-04T18:06:00Z</dcterms:created>
  <dcterms:modified xsi:type="dcterms:W3CDTF">2017-11-04T18:07:00Z</dcterms:modified>
</cp:coreProperties>
</file>