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1725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以下是完整的前1000个知识点的纯文本格式，已包含编号，可直接复制：</w:t>
      </w:r>
    </w:p>
    <w:p w14:paraId="48DCC69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</w:p>
    <w:p w14:paraId="12738DB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 输入输出优化 (scanf/printf, cin/cout 加速)</w:t>
      </w:r>
    </w:p>
    <w:p w14:paraId="57BAE92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 整型与浮点型精度控制</w:t>
      </w:r>
    </w:p>
    <w:p w14:paraId="536296A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 数组与越界检查</w:t>
      </w:r>
    </w:p>
    <w:p w14:paraId="254FBB9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 指针与引用</w:t>
      </w:r>
    </w:p>
    <w:p w14:paraId="4FD32B7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 结构体与类</w:t>
      </w:r>
    </w:p>
    <w:p w14:paraId="6EECE09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 运算符重载</w:t>
      </w:r>
    </w:p>
    <w:p w14:paraId="1937F04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 位运算 (与, 或, 异或, 取反, 移位)</w:t>
      </w:r>
    </w:p>
    <w:p w14:paraId="61D0BF4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8. 枚举</w:t>
      </w:r>
    </w:p>
    <w:p w14:paraId="06BE2B3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9. 模拟题解法</w:t>
      </w:r>
    </w:p>
    <w:p w14:paraId="60AC518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10. 暴力枚举</w:t>
      </w:r>
    </w:p>
    <w:p w14:paraId="746665E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11. 循环控制 (break, continue)</w:t>
      </w:r>
    </w:p>
    <w:p w14:paraId="4077DDF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12. 递归与递归深度限制</w:t>
      </w:r>
    </w:p>
    <w:p w14:paraId="7E9A0DB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13. 全局变量与局部变量</w:t>
      </w:r>
    </w:p>
    <w:p w14:paraId="6E60ED6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14. C++ STL 概览</w:t>
      </w:r>
    </w:p>
    <w:p w14:paraId="5F230EF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15. vector 动态数组</w:t>
      </w:r>
    </w:p>
    <w:p w14:paraId="5C8E904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16. stack 栈</w:t>
      </w:r>
    </w:p>
    <w:p w14:paraId="514D319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17. queue 队列</w:t>
      </w:r>
    </w:p>
    <w:p w14:paraId="250D84C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18. deque 双端队列</w:t>
      </w:r>
    </w:p>
    <w:p w14:paraId="02B3052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19. priority_queue 优先队列</w:t>
      </w:r>
    </w:p>
    <w:p w14:paraId="1DF1889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20. set 集合</w:t>
      </w:r>
    </w:p>
    <w:p w14:paraId="764F50D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21. multiset 多重集合</w:t>
      </w:r>
    </w:p>
    <w:p w14:paraId="6278F52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22. map 映射</w:t>
      </w:r>
    </w:p>
    <w:p w14:paraId="147A6C6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23. unordered_map 哈希映射</w:t>
      </w:r>
    </w:p>
    <w:p w14:paraId="715B669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24. bitset 位集</w:t>
      </w:r>
    </w:p>
    <w:p w14:paraId="58CE66B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25. pair 对组</w:t>
      </w:r>
    </w:p>
    <w:p w14:paraId="3C260D3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26. tuple 元组</w:t>
      </w:r>
    </w:p>
    <w:p w14:paraId="56449D9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27. algorithm 库函数 (sort, reverse, next_permutation)</w:t>
      </w:r>
    </w:p>
    <w:p w14:paraId="4DFD9BB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28. lambda 表达式</w:t>
      </w:r>
    </w:p>
    <w:p w14:paraId="12C8865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29. 文件输入输出重定向</w:t>
      </w:r>
    </w:p>
    <w:p w14:paraId="280AC3F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30. 随机数生成</w:t>
      </w:r>
    </w:p>
    <w:p w14:paraId="141B548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31. 大整数处理</w:t>
      </w:r>
    </w:p>
    <w:p w14:paraId="4124D37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32. 时间复杂度估算</w:t>
      </w:r>
    </w:p>
    <w:p w14:paraId="471065E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33. 空间复杂度估算</w:t>
      </w:r>
    </w:p>
    <w:p w14:paraId="1ACD30A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34. 常量定义 (const, constexpr)</w:t>
      </w:r>
    </w:p>
    <w:p w14:paraId="495061D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35. 类型别名 (typedef, using)</w:t>
      </w:r>
    </w:p>
    <w:p w14:paraId="0D44C6E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36. 异常处理 (try-catch)</w:t>
      </w:r>
    </w:p>
    <w:p w14:paraId="625DE03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37. 动态内存分配 (new/delete)</w:t>
      </w:r>
    </w:p>
    <w:p w14:paraId="68E6F60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38. 深拷贝与浅拷贝</w:t>
      </w:r>
    </w:p>
    <w:p w14:paraId="695B603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39. 内联函数 (inline)</w:t>
      </w:r>
    </w:p>
    <w:p w14:paraId="5B30293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40. 宏定义 (#define)</w:t>
      </w:r>
    </w:p>
    <w:p w14:paraId="32F8331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41. 条件编译</w:t>
      </w:r>
    </w:p>
    <w:p w14:paraId="460AB17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42. 调试技巧</w:t>
      </w:r>
    </w:p>
    <w:p w14:paraId="68AA994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43. 对拍</w:t>
      </w:r>
    </w:p>
    <w:p w14:paraId="4A968F9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44. 命令行参数解析</w:t>
      </w:r>
    </w:p>
    <w:p w14:paraId="572BFAB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45. 基础贪心算法</w:t>
      </w:r>
    </w:p>
    <w:p w14:paraId="5A57CDD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46. 简单模拟类游戏规则</w:t>
      </w:r>
    </w:p>
    <w:p w14:paraId="38833A0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47. 日期与时间计算</w:t>
      </w:r>
    </w:p>
    <w:p w14:paraId="0FD0767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48. 进制转换</w:t>
      </w:r>
    </w:p>
    <w:p w14:paraId="072F6FB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49. 矩阵的基本存储</w:t>
      </w:r>
    </w:p>
    <w:p w14:paraId="1EACBDB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50. 链表实现</w:t>
      </w:r>
    </w:p>
    <w:p w14:paraId="2291AB0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51. 排序：冒泡排序</w:t>
      </w:r>
    </w:p>
    <w:p w14:paraId="183BCA9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52. 排序：选择排序</w:t>
      </w:r>
    </w:p>
    <w:p w14:paraId="1B2A147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53. 排序：插入排序</w:t>
      </w:r>
    </w:p>
    <w:p w14:paraId="0177D49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54. 排序：归并排序</w:t>
      </w:r>
    </w:p>
    <w:p w14:paraId="24F21E8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55. 排序：快速排序</w:t>
      </w:r>
    </w:p>
    <w:p w14:paraId="756FABA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56. 排序：堆排序</w:t>
      </w:r>
    </w:p>
    <w:p w14:paraId="14F8870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57. 排序：计数排序</w:t>
      </w:r>
    </w:p>
    <w:p w14:paraId="6910ADC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58. 排序：基数排序</w:t>
      </w:r>
    </w:p>
    <w:p w14:paraId="70BBCFC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59. 排序：桶排序</w:t>
      </w:r>
    </w:p>
    <w:p w14:paraId="0BC88A2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60. 排序：希尔排序</w:t>
      </w:r>
    </w:p>
    <w:p w14:paraId="2E15190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61. 排序稳定性讨论</w:t>
      </w:r>
    </w:p>
    <w:p w14:paraId="10B13C7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62. 二分查找 (lower_bound, upper_bound)</w:t>
      </w:r>
    </w:p>
    <w:p w14:paraId="40F2DA1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63. 二分答案 (最大值最小化)</w:t>
      </w:r>
    </w:p>
    <w:p w14:paraId="228C62D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64. 二分答案 (最小值最大化)</w:t>
      </w:r>
    </w:p>
    <w:p w14:paraId="5EB38E9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65. 三分查找</w:t>
      </w:r>
    </w:p>
    <w:p w14:paraId="2B3192D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66. 前缀和 (一维)</w:t>
      </w:r>
    </w:p>
    <w:p w14:paraId="26CBFB1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67. 前缀和 (二维)</w:t>
      </w:r>
    </w:p>
    <w:p w14:paraId="65218FB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68. 前缀和 (多维差分)</w:t>
      </w:r>
    </w:p>
    <w:p w14:paraId="1E589D5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69. 差分数组</w:t>
      </w:r>
    </w:p>
    <w:p w14:paraId="11197A9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70. 双指针</w:t>
      </w:r>
    </w:p>
    <w:p w14:paraId="2F2F1D3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71. 滑动窗口 (固定长度)</w:t>
      </w:r>
    </w:p>
    <w:p w14:paraId="09B2D0A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72. 滑动窗口 (可变长度)</w:t>
      </w:r>
    </w:p>
    <w:p w14:paraId="64CAC2E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73. 离散化</w:t>
      </w:r>
    </w:p>
    <w:p w14:paraId="7F0A686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74. 高精度加法</w:t>
      </w:r>
    </w:p>
    <w:p w14:paraId="4970D81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75. 高精度减法</w:t>
      </w:r>
    </w:p>
    <w:p w14:paraId="4DF9B0B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76. 高精度乘法</w:t>
      </w:r>
    </w:p>
    <w:p w14:paraId="73FE4CE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77. 高精度除法</w:t>
      </w:r>
    </w:p>
    <w:p w14:paraId="1D9C0A2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78. 高精度开方</w:t>
      </w:r>
    </w:p>
    <w:p w14:paraId="2A26C41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79. 贪心：区间调度问题</w:t>
      </w:r>
    </w:p>
    <w:p w14:paraId="11ADBEF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80. 贪心：区间选点问题</w:t>
      </w:r>
    </w:p>
    <w:p w14:paraId="1B21EA8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81. 贪心：区间覆盖问题</w:t>
      </w:r>
    </w:p>
    <w:p w14:paraId="55458B0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82. 贪心：Huffman 编码思想</w:t>
      </w:r>
    </w:p>
    <w:p w14:paraId="18512A5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83. 贪心：活动安排</w:t>
      </w:r>
    </w:p>
    <w:p w14:paraId="5F7E91B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84. 贪心：背包问题 (分数背包)</w:t>
      </w:r>
    </w:p>
    <w:p w14:paraId="77E7C73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85. 贪心：硬币问题</w:t>
      </w:r>
    </w:p>
    <w:p w14:paraId="459A04A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86. 贪心：字典序最小问题</w:t>
      </w:r>
    </w:p>
    <w:p w14:paraId="01397C5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87. 贪心：田忌赛马策略</w:t>
      </w:r>
    </w:p>
    <w:p w14:paraId="3E3DCF1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88. 枚举：子集枚举</w:t>
      </w:r>
    </w:p>
    <w:p w14:paraId="50E37FB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89. 枚举：排列枚举</w:t>
      </w:r>
    </w:p>
    <w:p w14:paraId="4DEE8A7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90. 枚举：组合枚举</w:t>
      </w:r>
    </w:p>
    <w:p w14:paraId="4839881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91. 递归：汉诺塔</w:t>
      </w:r>
    </w:p>
    <w:p w14:paraId="6757118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92. 递归：全排列生成</w:t>
      </w:r>
    </w:p>
    <w:p w14:paraId="662311D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93. 递归：整数划分</w:t>
      </w:r>
    </w:p>
    <w:p w14:paraId="294D4E8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94. 分治：归并求逆序对</w:t>
      </w:r>
    </w:p>
    <w:p w14:paraId="4163251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95. 分治：平面最近点对</w:t>
      </w:r>
    </w:p>
    <w:p w14:paraId="56EA016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96. 分治：循环赛日程表</w:t>
      </w:r>
    </w:p>
    <w:p w14:paraId="2697129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97. 分治：快速幂</w:t>
      </w:r>
    </w:p>
    <w:p w14:paraId="30636D1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98. 分治：Karatsuba 大数乘法</w:t>
      </w:r>
    </w:p>
    <w:p w14:paraId="05C2506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99. 分治：Strassen 矩阵乘法</w:t>
      </w:r>
    </w:p>
    <w:p w14:paraId="7B545D2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100. 分治：二分法求解非线性方程</w:t>
      </w:r>
    </w:p>
    <w:p w14:paraId="3DD74EA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101. 搜索：线性探测法</w:t>
      </w:r>
    </w:p>
    <w:p w14:paraId="4F45B4D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102. 搜索：哨兵技巧</w:t>
      </w:r>
    </w:p>
    <w:p w14:paraId="79192A7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103. 复杂度分析中的主定理</w:t>
      </w:r>
    </w:p>
    <w:p w14:paraId="24EDA70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104. 均摊复杂度分析</w:t>
      </w:r>
    </w:p>
    <w:p w14:paraId="7ACE86A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105. 离线算法概念</w:t>
      </w:r>
    </w:p>
    <w:p w14:paraId="0F6617D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106. 在线算法概念</w:t>
      </w:r>
    </w:p>
    <w:p w14:paraId="450762B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107. 随机增量法</w:t>
      </w:r>
    </w:p>
    <w:p w14:paraId="3BC2827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108. 状态压缩基础</w:t>
      </w:r>
    </w:p>
    <w:p w14:paraId="1E6BCCF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109. Meet-in-the-Middle</w:t>
      </w:r>
    </w:p>
    <w:p w14:paraId="01BB038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110. 模拟退火算法</w:t>
      </w:r>
    </w:p>
    <w:p w14:paraId="7098CBE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111. 遗传算法基础</w:t>
      </w:r>
    </w:p>
    <w:p w14:paraId="78363BF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112. 爬山算法</w:t>
      </w:r>
    </w:p>
    <w:p w14:paraId="3EDC33D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113. 随机化贪心</w:t>
      </w:r>
    </w:p>
    <w:p w14:paraId="17599A3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114. 悬线法</w:t>
      </w:r>
    </w:p>
    <w:p w14:paraId="42E69EB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115. 括号序列匹配</w:t>
      </w:r>
    </w:p>
    <w:p w14:paraId="6946FB4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116. 表达式求值</w:t>
      </w:r>
    </w:p>
    <w:p w14:paraId="2E3F7EF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117. 后缀表达式计算</w:t>
      </w:r>
    </w:p>
    <w:p w14:paraId="48AA547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118. 单调栈</w:t>
      </w:r>
    </w:p>
    <w:p w14:paraId="753FC18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119. 单调队列</w:t>
      </w:r>
    </w:p>
    <w:p w14:paraId="59B4E42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120. 循环数组问题</w:t>
      </w:r>
    </w:p>
    <w:p w14:paraId="3C455B2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121. 约瑟夫环</w:t>
      </w:r>
    </w:p>
    <w:p w14:paraId="5F3958D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122. 找规律与数学归纳</w:t>
      </w:r>
    </w:p>
    <w:p w14:paraId="4FD08FF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123. 容斥原理初步</w:t>
      </w:r>
    </w:p>
    <w:p w14:paraId="337D828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124. 鸽巢原理应用</w:t>
      </w:r>
    </w:p>
    <w:p w14:paraId="226CA6E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125. 两头贪心</w:t>
      </w:r>
    </w:p>
    <w:p w14:paraId="71A45A9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126. 摊还分析证明</w:t>
      </w:r>
    </w:p>
    <w:p w14:paraId="3A577F3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127. 分块思想基础</w:t>
      </w:r>
    </w:p>
    <w:p w14:paraId="3FE8F20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128. 莫队算法基础</w:t>
      </w:r>
    </w:p>
    <w:p w14:paraId="1EB29CA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129. 带修改的莫队</w:t>
      </w:r>
    </w:p>
    <w:p w14:paraId="5C1EFC5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130. 树上莫队</w:t>
      </w:r>
    </w:p>
    <w:p w14:paraId="226A29E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131. 回滚莫队</w:t>
      </w:r>
    </w:p>
    <w:p w14:paraId="2E7B71F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132. 整体二分</w:t>
      </w:r>
    </w:p>
    <w:p w14:paraId="4BB3144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133. CDQ 分治</w:t>
      </w:r>
    </w:p>
    <w:p w14:paraId="1C5AA63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134. 线段树分治</w:t>
      </w:r>
    </w:p>
    <w:p w14:paraId="79FCC24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135. 二进制分组</w:t>
      </w:r>
    </w:p>
    <w:p w14:paraId="589585C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136. 尺取法的变种</w:t>
      </w:r>
    </w:p>
    <w:p w14:paraId="2E81EFE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137. 状态空间搜索基础</w:t>
      </w:r>
    </w:p>
    <w:p w14:paraId="0050BE1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138. 字符串读取与分割</w:t>
      </w:r>
    </w:p>
    <w:p w14:paraId="5D293AC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139. 快读快写模板</w:t>
      </w:r>
    </w:p>
    <w:p w14:paraId="5497EA8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140. 位运算枚举子集</w:t>
      </w:r>
    </w:p>
    <w:p w14:paraId="6B8D1F8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141. 子集卷积初步</w:t>
      </w:r>
    </w:p>
    <w:p w14:paraId="0DC4A97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142. Gray 码生成</w:t>
      </w:r>
    </w:p>
    <w:p w14:paraId="3BAD6C4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143. 大数判等与比较</w:t>
      </w:r>
    </w:p>
    <w:p w14:paraId="766C9D9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144. 随机数据生成对拍器</w:t>
      </w:r>
    </w:p>
    <w:p w14:paraId="117D4D5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145. 调试宏与断言</w:t>
      </w:r>
    </w:p>
    <w:p w14:paraId="1A3F9F5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146. 代码风格与重构</w:t>
      </w:r>
    </w:p>
    <w:p w14:paraId="26491CA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147. 内存池技术</w:t>
      </w:r>
    </w:p>
    <w:p w14:paraId="0485F9B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148. 对象池复用</w:t>
      </w:r>
    </w:p>
    <w:p w14:paraId="0818367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149. 基于范围的 for 循环</w:t>
      </w:r>
    </w:p>
    <w:p w14:paraId="1008154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150. 移动语义与完美转发</w:t>
      </w:r>
    </w:p>
    <w:p w14:paraId="23B5CF8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151. 图的基本概念</w:t>
      </w:r>
    </w:p>
    <w:p w14:paraId="31AE4CF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152. 图的存储：邻接矩阵</w:t>
      </w:r>
    </w:p>
    <w:p w14:paraId="4C9737B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153. 图的存储：邻接表</w:t>
      </w:r>
    </w:p>
    <w:p w14:paraId="16C0654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154. 图的存储：链式前向星</w:t>
      </w:r>
    </w:p>
    <w:p w14:paraId="696C2AA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155. 图的存储：边集数组</w:t>
      </w:r>
    </w:p>
    <w:p w14:paraId="498EBA0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156. 图的遍历：DFS</w:t>
      </w:r>
    </w:p>
    <w:p w14:paraId="7E670F7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157. 图的遍历：BFS</w:t>
      </w:r>
    </w:p>
    <w:p w14:paraId="4807A03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158. BFS 求无权图最短路</w:t>
      </w:r>
    </w:p>
    <w:p w14:paraId="59C8BF3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159. DFS 求连通分量</w:t>
      </w:r>
    </w:p>
    <w:p w14:paraId="49E30E0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160. 拓扑排序 (Kahn 算法)</w:t>
      </w:r>
    </w:p>
    <w:p w14:paraId="256E3A7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161. 拓扑排序 (DFS 着色法)</w:t>
      </w:r>
    </w:p>
    <w:p w14:paraId="3F30DE1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162. 拓扑排序检测环</w:t>
      </w:r>
    </w:p>
    <w:p w14:paraId="5838E0F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163. 最小生成树：Kruskal 算法</w:t>
      </w:r>
    </w:p>
    <w:p w14:paraId="7678F30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164. 最小生成树：Prim 算法 (朴素)</w:t>
      </w:r>
    </w:p>
    <w:p w14:paraId="6C47953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165. 最小生成树：Prim 算法 (堆优化)</w:t>
      </w:r>
    </w:p>
    <w:p w14:paraId="2F10F90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166. 次小生成树</w:t>
      </w:r>
    </w:p>
    <w:p w14:paraId="38F0CF3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167. 最小生成树计数</w:t>
      </w:r>
    </w:p>
    <w:p w14:paraId="2985C82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168. 最短路径：Dijkstra (朴素)</w:t>
      </w:r>
    </w:p>
    <w:p w14:paraId="756D806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169. Dijkstra (堆优化)</w:t>
      </w:r>
    </w:p>
    <w:p w14:paraId="63E0763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170. Dijkstra 处理负权边</w:t>
      </w:r>
    </w:p>
    <w:p w14:paraId="665CD22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171. Bellman-Ford 算法</w:t>
      </w:r>
    </w:p>
    <w:p w14:paraId="77BFCEC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172. SPFA 算法</w:t>
      </w:r>
    </w:p>
    <w:p w14:paraId="0098E7A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173. SPFA 判负环</w:t>
      </w:r>
    </w:p>
    <w:p w14:paraId="5AF5F2A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174. Floyd-Warshall 算法</w:t>
      </w:r>
    </w:p>
    <w:p w14:paraId="5E1ECF6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175. Floyd 判环</w:t>
      </w:r>
    </w:p>
    <w:p w14:paraId="4727D0D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176. 差分约束系统</w:t>
      </w:r>
    </w:p>
    <w:p w14:paraId="1D89325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177. 最短路径计数</w:t>
      </w:r>
    </w:p>
    <w:p w14:paraId="308AA14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178. 次短路</w:t>
      </w:r>
    </w:p>
    <w:p w14:paraId="4B24023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179. 第 k 短路</w:t>
      </w:r>
    </w:p>
    <w:p w14:paraId="0535237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180. 强连通分量：Kosaraju 算法</w:t>
      </w:r>
    </w:p>
    <w:p w14:paraId="7C76FA1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181. 强连通分量：Tarjan 算法</w:t>
      </w:r>
    </w:p>
    <w:p w14:paraId="0F9A3F7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182. 强连通分量缩点</w:t>
      </w:r>
    </w:p>
    <w:p w14:paraId="1EADAF2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183. 无向图的割点</w:t>
      </w:r>
    </w:p>
    <w:p w14:paraId="3C0E924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184. 无向图的桥</w:t>
      </w:r>
    </w:p>
    <w:p w14:paraId="27AAA95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185. 点双连通分量</w:t>
      </w:r>
    </w:p>
    <w:p w14:paraId="7F7539F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186. 边双连通分量</w:t>
      </w:r>
    </w:p>
    <w:p w14:paraId="2664A5A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187. 双连通分量缩点</w:t>
      </w:r>
    </w:p>
    <w:p w14:paraId="10AF6F6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188. 2-SAT 问题</w:t>
      </w:r>
    </w:p>
    <w:p w14:paraId="6CDDB7B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189. 2-SAT 输出方案</w:t>
      </w:r>
    </w:p>
    <w:p w14:paraId="0FC9E2C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190. 二分图判定</w:t>
      </w:r>
    </w:p>
    <w:p w14:paraId="67F88D5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191. 二分图最大匹配：匈牙利算法</w:t>
      </w:r>
    </w:p>
    <w:p w14:paraId="7C3FEC9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192. 二分图最大匹配：Hopcroft-Karp 算法</w:t>
      </w:r>
    </w:p>
    <w:p w14:paraId="46BA577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193. 二分图最小点覆盖</w:t>
      </w:r>
    </w:p>
    <w:p w14:paraId="602CCB4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194. 二分图最大独立集</w:t>
      </w:r>
    </w:p>
    <w:p w14:paraId="3D3F776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195. 二分图最小路径覆盖</w:t>
      </w:r>
    </w:p>
    <w:p w14:paraId="6B02CA7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196. 最大权二分图匹配 (KM 算法)</w:t>
      </w:r>
    </w:p>
    <w:p w14:paraId="5B8FBCE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197. 一般图最大匹配：带花树算法</w:t>
      </w:r>
    </w:p>
    <w:p w14:paraId="795AFA8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198. 欧拉回路：Hierholzer 算法</w:t>
      </w:r>
    </w:p>
    <w:p w14:paraId="24CD095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199. 欧拉回路：Fleury 算法</w:t>
      </w:r>
    </w:p>
    <w:p w14:paraId="70EB937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200. 哈密顿路径</w:t>
      </w:r>
    </w:p>
    <w:p w14:paraId="530D7FF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201. 树的基本性质</w:t>
      </w:r>
    </w:p>
    <w:p w14:paraId="6274C96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202. 树的直径 (两次 BFS/DFS)</w:t>
      </w:r>
    </w:p>
    <w:p w14:paraId="1A551C7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203. 树的直径 (树形 DP)</w:t>
      </w:r>
    </w:p>
    <w:p w14:paraId="09AA5D8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204. 树的重心</w:t>
      </w:r>
    </w:p>
    <w:p w14:paraId="2588D14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205. 树的最长路径</w:t>
      </w:r>
    </w:p>
    <w:p w14:paraId="543CA9A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206. 树的中心</w:t>
      </w:r>
    </w:p>
    <w:p w14:paraId="4231143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207. 树的同构</w:t>
      </w:r>
    </w:p>
    <w:p w14:paraId="224D2FA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208. 有根树和无根树转换</w:t>
      </w:r>
    </w:p>
    <w:p w14:paraId="62DB355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209. 最近公共祖先：倍增法</w:t>
      </w:r>
    </w:p>
    <w:p w14:paraId="102461C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210. LCA：Tarjan 离线算法</w:t>
      </w:r>
    </w:p>
    <w:p w14:paraId="2B15F52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211. LCA：树链剖分</w:t>
      </w:r>
    </w:p>
    <w:p w14:paraId="6C58816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212. LCA：欧拉序加 RMQ</w:t>
      </w:r>
    </w:p>
    <w:p w14:paraId="2E8BA93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213. 树上差分</w:t>
      </w:r>
    </w:p>
    <w:p w14:paraId="3BCBDFA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214. 树上前缀和</w:t>
      </w:r>
    </w:p>
    <w:p w14:paraId="0FBECED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215. DFS 序与欧拉序</w:t>
      </w:r>
    </w:p>
    <w:p w14:paraId="2213C86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216. 树的链上求和</w:t>
      </w:r>
    </w:p>
    <w:p w14:paraId="43B3C93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217. 树形 DP 基础</w:t>
      </w:r>
    </w:p>
    <w:p w14:paraId="5C15935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218. 树形 DP：树的直径</w:t>
      </w:r>
    </w:p>
    <w:p w14:paraId="1A10260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219. 树形 DP：树的重心</w:t>
      </w:r>
    </w:p>
    <w:p w14:paraId="6053DE9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220. 树形背包</w:t>
      </w:r>
    </w:p>
    <w:p w14:paraId="1564919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221. 树形 DP 换根</w:t>
      </w:r>
    </w:p>
    <w:p w14:paraId="22C125D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222. 基环树处理</w:t>
      </w:r>
    </w:p>
    <w:p w14:paraId="1BB1E93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223. 虚树</w:t>
      </w:r>
    </w:p>
    <w:p w14:paraId="77D9C43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224. 仙人掌图基础</w:t>
      </w:r>
    </w:p>
    <w:p w14:paraId="6874AB2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225. 竞赛图性质</w:t>
      </w:r>
    </w:p>
    <w:p w14:paraId="5FF0B6E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226. DAG 上的最长路</w:t>
      </w:r>
    </w:p>
    <w:p w14:paraId="0C319A0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227. DAG 上的路径覆盖</w:t>
      </w:r>
    </w:p>
    <w:p w14:paraId="0BE32AB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228. 网络流：最大流基础</w:t>
      </w:r>
    </w:p>
    <w:p w14:paraId="44F3482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229. 网络流：Edmonds-Karp 算法</w:t>
      </w:r>
    </w:p>
    <w:p w14:paraId="544DEC9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230. 网络流：Dinic 算法</w:t>
      </w:r>
    </w:p>
    <w:p w14:paraId="381C843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231. Dinic 当前弧优化</w:t>
      </w:r>
    </w:p>
    <w:p w14:paraId="1DAB88C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232. 网络流：ISAP 算法</w:t>
      </w:r>
    </w:p>
    <w:p w14:paraId="11007B3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233. 网络流：最高标号预流推进</w:t>
      </w:r>
    </w:p>
    <w:p w14:paraId="08AA364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234. 最小割最大流定理</w:t>
      </w:r>
    </w:p>
    <w:p w14:paraId="425DFBC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235. 最小割方案输出</w:t>
      </w:r>
    </w:p>
    <w:p w14:paraId="5B1D98D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236. 平面图最小割转对偶图最短路</w:t>
      </w:r>
    </w:p>
    <w:p w14:paraId="389EC5B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237. 最小费用最大流 (SSP)</w:t>
      </w:r>
    </w:p>
    <w:p w14:paraId="27BA433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238. 费用流：Primal-Dual 算法</w:t>
      </w:r>
    </w:p>
    <w:p w14:paraId="1351F9F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239. 上下界网络流：无源汇可行流</w:t>
      </w:r>
    </w:p>
    <w:p w14:paraId="03990C8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240. 上下界网络流：有源汇最大最小流</w:t>
      </w:r>
    </w:p>
    <w:p w14:paraId="6F06CB0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241. 网络流：多源多汇</w:t>
      </w:r>
    </w:p>
    <w:p w14:paraId="0CDAABC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242. 网络流：点容量转化</w:t>
      </w:r>
    </w:p>
    <w:p w14:paraId="7618757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243. 最大权闭合子图</w:t>
      </w:r>
    </w:p>
    <w:p w14:paraId="1817F67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244. 最小路径覆盖 (网络流解法)</w:t>
      </w:r>
    </w:p>
    <w:p w14:paraId="7471C75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245. 二分图多重匹配</w:t>
      </w:r>
    </w:p>
    <w:p w14:paraId="4D9FB11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246. 最大密度子图</w:t>
      </w:r>
    </w:p>
    <w:p w14:paraId="2BAC8A6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247. 全局最小割：Stoer-Wagner 算法</w:t>
      </w:r>
    </w:p>
    <w:p w14:paraId="4AA6ED0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248. 最小树形图：朱刘算法</w:t>
      </w:r>
    </w:p>
    <w:p w14:paraId="533BD1F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249. 三元环计数</w:t>
      </w:r>
    </w:p>
    <w:p w14:paraId="738A84D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250. 四元环计数</w:t>
      </w:r>
    </w:p>
    <w:p w14:paraId="5814ED9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251. 支配树</w:t>
      </w:r>
    </w:p>
    <w:p w14:paraId="59B6285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252. 圆方树</w:t>
      </w:r>
    </w:p>
    <w:p w14:paraId="09BE307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253. K 短路 (Yen 算法)</w:t>
      </w:r>
    </w:p>
    <w:p w14:paraId="2C41505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254. 最小斯坦纳树</w:t>
      </w:r>
    </w:p>
    <w:p w14:paraId="44C32A0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255. 弦图判定</w:t>
      </w:r>
    </w:p>
    <w:p w14:paraId="4E847F8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256. 区间图与完美消除序列</w:t>
      </w:r>
    </w:p>
    <w:p w14:paraId="1999613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257. 稳定婚姻问题</w:t>
      </w:r>
    </w:p>
    <w:p w14:paraId="1698072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258. 最小瓶颈路</w:t>
      </w:r>
    </w:p>
    <w:p w14:paraId="4C14DDE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259. 最短路径树</w:t>
      </w:r>
    </w:p>
    <w:p w14:paraId="6AB6B28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260. 差分约束最小最大解</w:t>
      </w:r>
    </w:p>
    <w:p w14:paraId="7BA7A1E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261. 负环检测</w:t>
      </w:r>
    </w:p>
    <w:p w14:paraId="0FD467D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262. 消圈算法</w:t>
      </w:r>
    </w:p>
    <w:p w14:paraId="28E998B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263. 费用流消圈判负环</w:t>
      </w:r>
    </w:p>
    <w:p w14:paraId="44A04A7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264. 最大流关键边</w:t>
      </w:r>
    </w:p>
    <w:p w14:paraId="3324729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265. 有上下界的最小费用流</w:t>
      </w:r>
    </w:p>
    <w:p w14:paraId="1A70EB0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266. 最大权匹配 (KM 优化)</w:t>
      </w:r>
    </w:p>
    <w:p w14:paraId="2FCC09E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267. 一般图最大权匹配</w:t>
      </w:r>
    </w:p>
    <w:p w14:paraId="1B10FD5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268. 匈牙利算法 DFS 与 BFS 版本</w:t>
      </w:r>
    </w:p>
    <w:p w14:paraId="305209A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269. 二分图最大团</w:t>
      </w:r>
    </w:p>
    <w:p w14:paraId="4E5BC95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270. K 步最短路</w:t>
      </w:r>
    </w:p>
    <w:p w14:paraId="3AB1EFE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271. 限边最短路</w:t>
      </w:r>
    </w:p>
    <w:p w14:paraId="0741AE9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272. 广义最短路</w:t>
      </w:r>
    </w:p>
    <w:p w14:paraId="3DE6725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273. 分层图最短路</w:t>
      </w:r>
    </w:p>
    <w:p w14:paraId="721DDD7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274. 反向图建图</w:t>
      </w:r>
    </w:p>
    <w:p w14:paraId="0A95734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275. 超级源点和超级汇点</w:t>
      </w:r>
    </w:p>
    <w:p w14:paraId="4227EA4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276. 图论建模：配料问题</w:t>
      </w:r>
    </w:p>
    <w:p w14:paraId="7C41417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277. 图论建模：警卫布置</w:t>
      </w:r>
    </w:p>
    <w:p w14:paraId="04B1037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278. 图论建模：电路布线</w:t>
      </w:r>
    </w:p>
    <w:p w14:paraId="3852578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279. 无向图找环上节点</w:t>
      </w:r>
    </w:p>
    <w:p w14:paraId="301BC7D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280. 奇偶性建图</w:t>
      </w:r>
    </w:p>
    <w:p w14:paraId="7DA1C87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281. 可达性统计</w:t>
      </w:r>
    </w:p>
    <w:p w14:paraId="4F1E553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282. 有向图最小环</w:t>
      </w:r>
    </w:p>
    <w:p w14:paraId="2903404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283. 无向图最小环</w:t>
      </w:r>
    </w:p>
    <w:p w14:paraId="02FD255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284. 最短路路径还原</w:t>
      </w:r>
    </w:p>
    <w:p w14:paraId="66B7E1E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285. 重构图技巧</w:t>
      </w:r>
    </w:p>
    <w:p w14:paraId="24CA6C8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286. 边双缩点成树</w:t>
      </w:r>
    </w:p>
    <w:p w14:paraId="58E5F06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287. 点双缩点成方点</w:t>
      </w:r>
    </w:p>
    <w:p w14:paraId="062969C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288. 树哈希</w:t>
      </w:r>
    </w:p>
    <w:p w14:paraId="7AAF86F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289. 树的 Prufer 序列</w:t>
      </w:r>
    </w:p>
    <w:p w14:paraId="5B55344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290. 树的计数</w:t>
      </w:r>
    </w:p>
    <w:p w14:paraId="4DA837E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291. 笛卡尔树构建</w:t>
      </w:r>
    </w:p>
    <w:p w14:paraId="6CFE6CE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292. 左偏树</w:t>
      </w:r>
    </w:p>
    <w:p w14:paraId="449AE5A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293. 斜堆</w:t>
      </w:r>
    </w:p>
    <w:p w14:paraId="23329D0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294. 配对堆</w:t>
      </w:r>
    </w:p>
    <w:p w14:paraId="44634A1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295. 斐波那契堆</w:t>
      </w:r>
    </w:p>
    <w:p w14:paraId="58A936C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296. 并查集基础</w:t>
      </w:r>
    </w:p>
    <w:p w14:paraId="6132881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297. 并查集：路径压缩</w:t>
      </w:r>
    </w:p>
    <w:p w14:paraId="6E85B59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298. 并查集：按秩合并</w:t>
      </w:r>
    </w:p>
    <w:p w14:paraId="3C107DA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299. 并查集：带权</w:t>
      </w:r>
    </w:p>
    <w:p w14:paraId="4D708A5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300. 可持久化并查集</w:t>
      </w:r>
    </w:p>
    <w:p w14:paraId="2003515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301. 线段树基础</w:t>
      </w:r>
    </w:p>
    <w:p w14:paraId="25E699A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302. 线段树：单点更新区间查询</w:t>
      </w:r>
    </w:p>
    <w:p w14:paraId="3642086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303. 线段树：区间加法区间求和</w:t>
      </w:r>
    </w:p>
    <w:p w14:paraId="43B94F8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304. 线段树：区间赋值区间查询</w:t>
      </w:r>
    </w:p>
    <w:p w14:paraId="2959766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305. 线段树：区间乘法和加法</w:t>
      </w:r>
    </w:p>
    <w:p w14:paraId="5310776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306. 线段树：区间开方</w:t>
      </w:r>
    </w:p>
    <w:p w14:paraId="5DE43E1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307. 线段树：区间取模</w:t>
      </w:r>
    </w:p>
    <w:p w14:paraId="275822A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308. 线段树：扫描线求面积并</w:t>
      </w:r>
    </w:p>
    <w:p w14:paraId="4F0DBE7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309. 扫描线：求周长并</w:t>
      </w:r>
    </w:p>
    <w:p w14:paraId="4D45B1C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310. 扫描线：求覆盖次数</w:t>
      </w:r>
    </w:p>
    <w:p w14:paraId="17424F6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311. 线段树：动态开点</w:t>
      </w:r>
    </w:p>
    <w:p w14:paraId="5A5DED6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312. 线段树：权值线段树</w:t>
      </w:r>
    </w:p>
    <w:p w14:paraId="4E777D1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313. 线段树：线段树上二分</w:t>
      </w:r>
    </w:p>
    <w:p w14:paraId="7F6EA25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314. 线段树：猫树</w:t>
      </w:r>
    </w:p>
    <w:p w14:paraId="698051D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315. 线段树：吉司机线段树</w:t>
      </w:r>
    </w:p>
    <w:p w14:paraId="077A2B4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316. 线段树合并</w:t>
      </w:r>
    </w:p>
    <w:p w14:paraId="4733859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317. 线段树分裂</w:t>
      </w:r>
    </w:p>
    <w:p w14:paraId="3AD907A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318. 可持久化线段树 (主席树)</w:t>
      </w:r>
    </w:p>
    <w:p w14:paraId="57EF111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319. 主席树：动态修改</w:t>
      </w:r>
    </w:p>
    <w:p w14:paraId="2E9B387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320. 主席树：树上路径第 k 小</w:t>
      </w:r>
    </w:p>
    <w:p w14:paraId="5C0C6D5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321. 树状数组：单点加区间查</w:t>
      </w:r>
    </w:p>
    <w:p w14:paraId="14AC625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322. 树状数组：区间加单点查</w:t>
      </w:r>
    </w:p>
    <w:p w14:paraId="11D6626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323. 树状数组：区间加区间查</w:t>
      </w:r>
    </w:p>
    <w:p w14:paraId="749587F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324. 树状数组：二维 BIT</w:t>
      </w:r>
    </w:p>
    <w:p w14:paraId="197FE4B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325. 树状数组：求逆序对</w:t>
      </w:r>
    </w:p>
    <w:p w14:paraId="0128883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326. 树状数组：求第 k 小</w:t>
      </w:r>
    </w:p>
    <w:p w14:paraId="458BAB0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327. 树状数组与线段树对比</w:t>
      </w:r>
    </w:p>
    <w:p w14:paraId="689821B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328. ST 表静态 RMQ</w:t>
      </w:r>
    </w:p>
    <w:p w14:paraId="4B3A6B7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329. ST 表：可重复贡献问题</w:t>
      </w:r>
    </w:p>
    <w:p w14:paraId="34560B8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330. ST 表：二维 ST 表</w:t>
      </w:r>
    </w:p>
    <w:p w14:paraId="4B9FD0C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331. 分块</w:t>
      </w:r>
    </w:p>
    <w:p w14:paraId="6B3E47D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332. 分块：数列分块入门</w:t>
      </w:r>
    </w:p>
    <w:p w14:paraId="47F3728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333. 分块：区间众数</w:t>
      </w:r>
    </w:p>
    <w:p w14:paraId="4C720D4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334. 分块：带修区间查询</w:t>
      </w:r>
    </w:p>
    <w:p w14:paraId="1E48BCF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335. 莫队算法</w:t>
      </w:r>
    </w:p>
    <w:p w14:paraId="7FD070D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336. 块状链表</w:t>
      </w:r>
    </w:p>
    <w:p w14:paraId="4A0E6FE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337. 块状数组</w:t>
      </w:r>
    </w:p>
    <w:p w14:paraId="4C0A921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338. 平衡树：Treap</w:t>
      </w:r>
    </w:p>
    <w:p w14:paraId="0367C82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339. 平衡树：FHQ Treap</w:t>
      </w:r>
    </w:p>
    <w:p w14:paraId="4A3E6C8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340. FHQ Treap：区间翻转</w:t>
      </w:r>
    </w:p>
    <w:p w14:paraId="45AE064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341. FHQ Treap：可持久化</w:t>
      </w:r>
    </w:p>
    <w:p w14:paraId="39BD0FE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342. 平衡树：Splay</w:t>
      </w:r>
    </w:p>
    <w:p w14:paraId="229D0A1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343. Splay 区间操作</w:t>
      </w:r>
    </w:p>
    <w:p w14:paraId="0152468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344. Link-Cut Tree 基础</w:t>
      </w:r>
    </w:p>
    <w:p w14:paraId="334D528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345. LCT：维护链信息</w:t>
      </w:r>
    </w:p>
    <w:p w14:paraId="29AB15C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346. LCT：维护子树信息</w:t>
      </w:r>
    </w:p>
    <w:p w14:paraId="014FC47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347. 平衡树：替罪羊树</w:t>
      </w:r>
    </w:p>
    <w:p w14:paraId="634C500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348. 平衡树：AVL 树</w:t>
      </w:r>
    </w:p>
    <w:p w14:paraId="5FEE2B3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349. 平衡树：红黑树</w:t>
      </w:r>
    </w:p>
    <w:p w14:paraId="3C67508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350. 树套树：线段树套平衡树</w:t>
      </w:r>
    </w:p>
    <w:p w14:paraId="5331E9A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351. 树套树：树状数组套主席树</w:t>
      </w:r>
    </w:p>
    <w:p w14:paraId="5C018A0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352. 树套树：线段树套线段树</w:t>
      </w:r>
    </w:p>
    <w:p w14:paraId="504281A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353. KD-Tree</w:t>
      </w:r>
    </w:p>
    <w:p w14:paraId="1BF21FB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354. KD-Tree：最近邻搜索</w:t>
      </w:r>
    </w:p>
    <w:p w14:paraId="6BCCD8F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355. 可持久化 Trie</w:t>
      </w:r>
    </w:p>
    <w:p w14:paraId="6F1851F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356. 可持久化平衡树</w:t>
      </w:r>
    </w:p>
    <w:p w14:paraId="49CD0B2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357. 笛卡尔树与 RMQ</w:t>
      </w:r>
    </w:p>
    <w:p w14:paraId="0F30D61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358. 单调栈构建笛卡尔树</w:t>
      </w:r>
    </w:p>
    <w:p w14:paraId="75826AC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359. 后缀数组倍增构建</w:t>
      </w:r>
    </w:p>
    <w:p w14:paraId="28BBF4B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360. 后缀数组：height 数组</w:t>
      </w:r>
    </w:p>
    <w:p w14:paraId="443B01E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361. 后缀数组：不同子串个数</w:t>
      </w:r>
    </w:p>
    <w:p w14:paraId="281717E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362. 后缀数组：最长重复子串</w:t>
      </w:r>
    </w:p>
    <w:p w14:paraId="14EB9CE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363. 后缀数组：最长公共子串</w:t>
      </w:r>
    </w:p>
    <w:p w14:paraId="56086B8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364. 后缀自动机构建</w:t>
      </w:r>
    </w:p>
    <w:p w14:paraId="44CCB07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365. 后缀自动机：right 集合</w:t>
      </w:r>
    </w:p>
    <w:p w14:paraId="3DF1E06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366. 后缀自动机：不同子串个数</w:t>
      </w:r>
    </w:p>
    <w:p w14:paraId="4818738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367. 后缀自动机：最小循环移位</w:t>
      </w:r>
    </w:p>
    <w:p w14:paraId="27B3B7A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368. 后缀自动机：最长公共子串</w:t>
      </w:r>
    </w:p>
    <w:p w14:paraId="547469E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369. 后缀树</w:t>
      </w:r>
    </w:p>
    <w:p w14:paraId="1079312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370. 广义后缀自动机</w:t>
      </w:r>
    </w:p>
    <w:p w14:paraId="5BCBCB0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371. 回文自动机 (PAM)</w:t>
      </w:r>
    </w:p>
    <w:p w14:paraId="5A07F88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372. 回文自动机：本质不同回文串</w:t>
      </w:r>
    </w:p>
    <w:p w14:paraId="410F5A4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373. 序列自动机</w:t>
      </w:r>
    </w:p>
    <w:p w14:paraId="0239FAA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374. 字典树 (Trie)</w:t>
      </w:r>
    </w:p>
    <w:p w14:paraId="0012C81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375. 可持久化 Trie</w:t>
      </w:r>
    </w:p>
    <w:p w14:paraId="3203D84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376. 0-1 Trie</w:t>
      </w:r>
    </w:p>
    <w:p w14:paraId="7C2587A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377. AC 自动机</w:t>
      </w:r>
    </w:p>
    <w:p w14:paraId="666D0C8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378. AC 自动机：fail 树</w:t>
      </w:r>
    </w:p>
    <w:p w14:paraId="0778F94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379. AC 自动机：DP 上跑</w:t>
      </w:r>
    </w:p>
    <w:p w14:paraId="385D3B6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380. 字符串哈希</w:t>
      </w:r>
    </w:p>
    <w:p w14:paraId="6FCE815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381. 双哈希</w:t>
      </w:r>
    </w:p>
    <w:p w14:paraId="46640C1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382. 多项式哈希</w:t>
      </w:r>
    </w:p>
    <w:p w14:paraId="6C65436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383. 滚动哈希</w:t>
      </w:r>
    </w:p>
    <w:p w14:paraId="5B1F949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384. 树哈希</w:t>
      </w:r>
    </w:p>
    <w:p w14:paraId="335DFCB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385. 集合哈希</w:t>
      </w:r>
    </w:p>
    <w:p w14:paraId="7B8D75D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386. 哈希表实现</w:t>
      </w:r>
    </w:p>
    <w:p w14:paraId="5AB2026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387. 布隆过滤器</w:t>
      </w:r>
    </w:p>
    <w:p w14:paraId="3C5FEC6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388. 跳表</w:t>
      </w:r>
    </w:p>
    <w:p w14:paraId="147415C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389. 稀疏表</w:t>
      </w:r>
    </w:p>
    <w:p w14:paraId="434D176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390. 并查集扩展域</w:t>
      </w:r>
    </w:p>
    <w:p w14:paraId="065C3C8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391. 可撤销并查集</w:t>
      </w:r>
    </w:p>
    <w:p w14:paraId="7C02EE1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392. 离线分治与可撤销数据结构</w:t>
      </w:r>
    </w:p>
    <w:p w14:paraId="5DEE28A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393. 括号序树状数组</w:t>
      </w:r>
    </w:p>
    <w:p w14:paraId="37579BC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394. 轻重链剖分</w:t>
      </w:r>
    </w:p>
    <w:p w14:paraId="519AAA6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395. 树剖：路径修改查询</w:t>
      </w:r>
    </w:p>
    <w:p w14:paraId="34AB48C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396. 树剖：子树修改查询</w:t>
      </w:r>
    </w:p>
    <w:p w14:paraId="48CC928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397. 树剖：LCA</w:t>
      </w:r>
    </w:p>
    <w:p w14:paraId="4AD85CA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398. 长链剖分</w:t>
      </w:r>
    </w:p>
    <w:p w14:paraId="08980CC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399. DSU on Tree</w:t>
      </w:r>
    </w:p>
    <w:p w14:paraId="2BB5057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400. 珂朵莉树</w:t>
      </w:r>
    </w:p>
    <w:p w14:paraId="3822B22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401. 舞蹈链 (DLX)</w:t>
      </w:r>
    </w:p>
    <w:p w14:paraId="6A5CB89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402. DLX 解数独</w:t>
      </w:r>
    </w:p>
    <w:p w14:paraId="55E3FE4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403. 二进制索引树状数组</w:t>
      </w:r>
    </w:p>
    <w:p w14:paraId="256FBC6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404. 四叉树</w:t>
      </w:r>
    </w:p>
    <w:p w14:paraId="095D955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405. 区间最值操作与历史最值</w:t>
      </w:r>
    </w:p>
    <w:p w14:paraId="2E0BD75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406. 可持久化数组</w:t>
      </w:r>
    </w:p>
    <w:p w14:paraId="4100167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407. 括号表示法</w:t>
      </w:r>
    </w:p>
    <w:p w14:paraId="0581144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408. 基环树上的数据结构</w:t>
      </w:r>
    </w:p>
    <w:p w14:paraId="24CF02A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409. 最小表示法</w:t>
      </w:r>
    </w:p>
    <w:p w14:paraId="2D779F3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410. 循环字符串最小表示</w:t>
      </w:r>
    </w:p>
    <w:p w14:paraId="1CE177D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411. 后缀平衡树</w:t>
      </w:r>
    </w:p>
    <w:p w14:paraId="7D43DC5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412. 虚树上的 DP</w:t>
      </w:r>
    </w:p>
    <w:p w14:paraId="67B86E3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413. 支配树在 DAG 上的构建</w:t>
      </w:r>
    </w:p>
    <w:p w14:paraId="450D191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414. 圆方树在仙人掌图上的应用</w:t>
      </w:r>
    </w:p>
    <w:p w14:paraId="1B3765F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415. 树分治：点分治</w:t>
      </w:r>
    </w:p>
    <w:p w14:paraId="0514C6C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416. 点分治：统计树上路径</w:t>
      </w:r>
    </w:p>
    <w:p w14:paraId="49648DD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417. 点分治：重心分解</w:t>
      </w:r>
    </w:p>
    <w:p w14:paraId="4D93318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418. 点分树</w:t>
      </w:r>
    </w:p>
    <w:p w14:paraId="0CFE732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419. 边分治</w:t>
      </w:r>
    </w:p>
    <w:p w14:paraId="40A5BCF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420. 树分块</w:t>
      </w:r>
    </w:p>
    <w:p w14:paraId="52DD200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421. 树上莫队</w:t>
      </w:r>
    </w:p>
    <w:p w14:paraId="0A9D489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422. 带修树上莫队</w:t>
      </w:r>
    </w:p>
    <w:p w14:paraId="159C416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423. 三维偏序</w:t>
      </w:r>
    </w:p>
    <w:p w14:paraId="71E72A1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424. 四维偏序</w:t>
      </w:r>
    </w:p>
    <w:p w14:paraId="10AD14D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425. 离线整体二分</w:t>
      </w:r>
    </w:p>
    <w:p w14:paraId="2BDF2D2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426. 可持久化左偏树</w:t>
      </w:r>
    </w:p>
    <w:p w14:paraId="7BC9757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427. 斐波那契堆实现</w:t>
      </w:r>
    </w:p>
    <w:p w14:paraId="50B5CB9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428. 配对堆实现</w:t>
      </w:r>
    </w:p>
    <w:p w14:paraId="6406C4C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429. 二项堆</w:t>
      </w:r>
    </w:p>
    <w:p w14:paraId="60172F4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430. 循环队列</w:t>
      </w:r>
    </w:p>
    <w:p w14:paraId="25E523F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431. 内存池栈</w:t>
      </w:r>
    </w:p>
    <w:p w14:paraId="70EFE7F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432. 懒删除堆</w:t>
      </w:r>
    </w:p>
    <w:p w14:paraId="7341840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433. 对顶堆</w:t>
      </w:r>
    </w:p>
    <w:p w14:paraId="6A16560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434. 双端栈</w:t>
      </w:r>
    </w:p>
    <w:p w14:paraId="54A70EE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435. 可并堆维护最长路径</w:t>
      </w:r>
    </w:p>
    <w:p w14:paraId="7C1D931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436. 基环树找环</w:t>
      </w:r>
    </w:p>
    <w:p w14:paraId="693B6BC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437. 树的离线查询</w:t>
      </w:r>
    </w:p>
    <w:p w14:paraId="2CADF9C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438. 线段树优化建图</w:t>
      </w:r>
    </w:p>
    <w:p w14:paraId="135F737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439. 前后缀优化建图</w:t>
      </w:r>
    </w:p>
    <w:p w14:paraId="7C813D3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440. 虚树构建</w:t>
      </w:r>
    </w:p>
    <w:p w14:paraId="357F80F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441. 哈夫曼树</w:t>
      </w:r>
    </w:p>
    <w:p w14:paraId="67E762B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442. 哈夫曼编码</w:t>
      </w:r>
    </w:p>
    <w:p w14:paraId="0EEBE48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443. 败者树</w:t>
      </w:r>
    </w:p>
    <w:p w14:paraId="26F0B95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444. 外部排序</w:t>
      </w:r>
    </w:p>
    <w:p w14:paraId="052CE82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445. 布隆过滤器工程应用</w:t>
      </w:r>
    </w:p>
    <w:p w14:paraId="7E9253B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446. 一致性哈希</w:t>
      </w:r>
    </w:p>
    <w:p w14:paraId="579C724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447. 区间异或最大值</w:t>
      </w:r>
    </w:p>
    <w:p w14:paraId="4CFBF56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448. 区间 GCD</w:t>
      </w:r>
    </w:p>
    <w:p w14:paraId="2605C91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449. 线段树维护矩阵</w:t>
      </w:r>
    </w:p>
    <w:p w14:paraId="43F994F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450. 线段树维护哈希</w:t>
      </w:r>
    </w:p>
    <w:p w14:paraId="5A6DB92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451. 模运算性质</w:t>
      </w:r>
    </w:p>
    <w:p w14:paraId="73891D8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452. 快速幂</w:t>
      </w:r>
    </w:p>
    <w:p w14:paraId="382DFDB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453. 快速乘</w:t>
      </w:r>
    </w:p>
    <w:p w14:paraId="349EBC9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454. 矩阵快速幂</w:t>
      </w:r>
    </w:p>
    <w:p w14:paraId="59915ED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455. 矩阵快速幂优化 DP</w:t>
      </w:r>
    </w:p>
    <w:p w14:paraId="666DB45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456. 素数判定：试除法</w:t>
      </w:r>
    </w:p>
    <w:p w14:paraId="5CC9948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457. 素数判定：Miller-Rabin</w:t>
      </w:r>
    </w:p>
    <w:p w14:paraId="2A22668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458. 素数筛法：埃拉托斯特尼筛法</w:t>
      </w:r>
    </w:p>
    <w:p w14:paraId="1677D00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459. 素数筛法：欧拉线性筛</w:t>
      </w:r>
    </w:p>
    <w:p w14:paraId="7A410F1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460. 区间素数筛</w:t>
      </w:r>
    </w:p>
    <w:p w14:paraId="168595A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461. 质因数分解：试除法</w:t>
      </w:r>
    </w:p>
    <w:p w14:paraId="395288A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462. Pollard's Rho 大数分解</w:t>
      </w:r>
    </w:p>
    <w:p w14:paraId="096ACD0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463. 欧拉函数</w:t>
      </w:r>
    </w:p>
    <w:p w14:paraId="61A350E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464. 欧拉函数的线性筛求法</w:t>
      </w:r>
    </w:p>
    <w:p w14:paraId="7A26825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465. 欧拉定理</w:t>
      </w:r>
    </w:p>
    <w:p w14:paraId="1A02BA3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466. 费马小定理</w:t>
      </w:r>
    </w:p>
    <w:p w14:paraId="3A09935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467. 扩展欧拉定理</w:t>
      </w:r>
    </w:p>
    <w:p w14:paraId="673E533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468. 最大公约数：欧几里得算法</w:t>
      </w:r>
    </w:p>
    <w:p w14:paraId="363C480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469. 扩展欧几里得</w:t>
      </w:r>
    </w:p>
    <w:p w14:paraId="5885614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470. Exgcd 求逆元</w:t>
      </w:r>
    </w:p>
    <w:p w14:paraId="7666DB3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471. 乘法逆元：费马小定理</w:t>
      </w:r>
    </w:p>
    <w:p w14:paraId="34E86E4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472. 乘法逆元：线性递推</w:t>
      </w:r>
    </w:p>
    <w:p w14:paraId="1927424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473. 乘法逆元：扩展欧几里得</w:t>
      </w:r>
    </w:p>
    <w:p w14:paraId="584FE64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474. 中国剩余定理 (CRT)</w:t>
      </w:r>
    </w:p>
    <w:p w14:paraId="6B8425B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475. 扩展中国剩余定理 (EXCRT)</w:t>
      </w:r>
    </w:p>
    <w:p w14:paraId="36E481D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476. 离散对数：BSGS</w:t>
      </w:r>
    </w:p>
    <w:p w14:paraId="4CFB12A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477. 扩展 BSGS</w:t>
      </w:r>
    </w:p>
    <w:p w14:paraId="56BA507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478. 原根</w:t>
      </w:r>
    </w:p>
    <w:p w14:paraId="68FFF4F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479. 阶</w:t>
      </w:r>
    </w:p>
    <w:p w14:paraId="325B801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480. N 次剩余</w:t>
      </w:r>
    </w:p>
    <w:p w14:paraId="5760BB2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481. 威尔逊定理</w:t>
      </w:r>
    </w:p>
    <w:p w14:paraId="15B2248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482. 卢卡斯定理</w:t>
      </w:r>
    </w:p>
    <w:p w14:paraId="4F8B16E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483. 扩展卢卡斯</w:t>
      </w:r>
    </w:p>
    <w:p w14:paraId="53F7C2F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484. 组合数计算：递推</w:t>
      </w:r>
    </w:p>
    <w:p w14:paraId="2C80AE4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485. 组合数计算：阶乘加逆元</w:t>
      </w:r>
    </w:p>
    <w:p w14:paraId="0D6EE71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486. 组合数计算：Lucas</w:t>
      </w:r>
    </w:p>
    <w:p w14:paraId="2B040D9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487. 卡特兰数</w:t>
      </w:r>
    </w:p>
    <w:p w14:paraId="1A629DD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488. 斯特林数：第一类</w:t>
      </w:r>
    </w:p>
    <w:p w14:paraId="3A4924E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489. 斯特林数：第二类</w:t>
      </w:r>
    </w:p>
    <w:p w14:paraId="161E8A6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490. 贝尔数</w:t>
      </w:r>
    </w:p>
    <w:p w14:paraId="4BAFD8E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491. 伯努利数</w:t>
      </w:r>
    </w:p>
    <w:p w14:paraId="664AD65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492. 错排公式</w:t>
      </w:r>
    </w:p>
    <w:p w14:paraId="39FBC63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493. 二项式反演</w:t>
      </w:r>
    </w:p>
    <w:p w14:paraId="7ABB563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494. 莫比乌斯函数</w:t>
      </w:r>
    </w:p>
    <w:p w14:paraId="4AEDFC0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495. 莫比乌斯反演</w:t>
      </w:r>
    </w:p>
    <w:p w14:paraId="4B1BB9C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496. 狄利克雷卷积</w:t>
      </w:r>
    </w:p>
    <w:p w14:paraId="4027B60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497. 杜教筛</w:t>
      </w:r>
    </w:p>
    <w:p w14:paraId="4F3A1BB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498. 整除分块</w:t>
      </w:r>
    </w:p>
    <w:p w14:paraId="10DF2F1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499. 积性函数</w:t>
      </w:r>
    </w:p>
    <w:p w14:paraId="5FF53F2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500. 完全数</w:t>
      </w:r>
    </w:p>
    <w:p w14:paraId="3EBC8A0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501. 斐波那契数列</w:t>
      </w:r>
    </w:p>
    <w:p w14:paraId="70A295B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502. 斐波那契循环节</w:t>
      </w:r>
    </w:p>
    <w:p w14:paraId="7EFD8E7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503. 矩阵加速斐波那契</w:t>
      </w:r>
    </w:p>
    <w:p w14:paraId="2168816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504. 佩尔方程</w:t>
      </w:r>
    </w:p>
    <w:p w14:paraId="1D4F2CF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505. 勾股数</w:t>
      </w:r>
    </w:p>
    <w:p w14:paraId="63C03CA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506. 高斯消元</w:t>
      </w:r>
    </w:p>
    <w:p w14:paraId="6C9A21F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507. 高斯消元解异或方程组</w:t>
      </w:r>
    </w:p>
    <w:p w14:paraId="3BEC76F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508. 高斯消元解模线性方程组</w:t>
      </w:r>
    </w:p>
    <w:p w14:paraId="6824FFD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509. 线性基</w:t>
      </w:r>
    </w:p>
    <w:p w14:paraId="4785BE6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510. 线性基求第 k 小异或和</w:t>
      </w:r>
    </w:p>
    <w:p w14:paraId="1049331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511. 线性基合并</w:t>
      </w:r>
    </w:p>
    <w:p w14:paraId="7964F39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512. 线性基与拟阵</w:t>
      </w:r>
    </w:p>
    <w:p w14:paraId="42836A0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513. 行列式计算</w:t>
      </w:r>
    </w:p>
    <w:p w14:paraId="5DEE7DC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514. 矩阵求逆</w:t>
      </w:r>
    </w:p>
    <w:p w14:paraId="04CF57D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515. 矩阵的秩</w:t>
      </w:r>
    </w:p>
    <w:p w14:paraId="2912F41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516. 特征值与特征向量</w:t>
      </w:r>
    </w:p>
    <w:p w14:paraId="6AC8D86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517. 常系数线性递推</w:t>
      </w:r>
    </w:p>
    <w:p w14:paraId="4F6F9DF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518. BM 算法</w:t>
      </w:r>
    </w:p>
    <w:p w14:paraId="1E7CD7C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519. 快速傅里叶变换 (FFT)</w:t>
      </w:r>
    </w:p>
    <w:p w14:paraId="3171470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520. FFT 蝶形运算优化</w:t>
      </w:r>
    </w:p>
    <w:p w14:paraId="441DC18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521. 快速数论变换 (NTT)</w:t>
      </w:r>
    </w:p>
    <w:p w14:paraId="0D5AF1B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522. 任意模数 NTT</w:t>
      </w:r>
    </w:p>
    <w:p w14:paraId="723CF54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523. 快速沃尔什变换 (FWT)</w:t>
      </w:r>
    </w:p>
    <w:p w14:paraId="04DF6D0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524. 多项式求逆</w:t>
      </w:r>
    </w:p>
    <w:p w14:paraId="0DA510F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525. 多项式开根</w:t>
      </w:r>
    </w:p>
    <w:p w14:paraId="1CC49B4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526. 多项式对数函数 (Ln)</w:t>
      </w:r>
    </w:p>
    <w:p w14:paraId="4CF2A8D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527. 多项式指数函数 (Exp)</w:t>
      </w:r>
    </w:p>
    <w:p w14:paraId="75D2954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528. 多项式幂函数</w:t>
      </w:r>
    </w:p>
    <w:p w14:paraId="686CC47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529. 多项式除法取模</w:t>
      </w:r>
    </w:p>
    <w:p w14:paraId="655F5DD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530. 多项式多点求值</w:t>
      </w:r>
    </w:p>
    <w:p w14:paraId="272F306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531. 多项式快速插值</w:t>
      </w:r>
    </w:p>
    <w:p w14:paraId="0605BD9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532. 分治 FFT/NTT</w:t>
      </w:r>
    </w:p>
    <w:p w14:paraId="742DB43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533. 生成函数基础</w:t>
      </w:r>
    </w:p>
    <w:p w14:paraId="0F6538F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534. 普通生成函数</w:t>
      </w:r>
    </w:p>
    <w:p w14:paraId="5A4DA46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535. 指数生成函数</w:t>
      </w:r>
    </w:p>
    <w:p w14:paraId="12C51F1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536. 母函数与背包计数</w:t>
      </w:r>
    </w:p>
    <w:p w14:paraId="4A23E25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537. 牛顿迭代法</w:t>
      </w:r>
    </w:p>
    <w:p w14:paraId="5113B6A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538. 拉格朗日插值</w:t>
      </w:r>
    </w:p>
    <w:p w14:paraId="7A6640B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539. 拉格朗日插值优化</w:t>
      </w:r>
    </w:p>
    <w:p w14:paraId="1E7C782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540. 重心拉格朗日插值</w:t>
      </w:r>
    </w:p>
    <w:p w14:paraId="252C544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541. 数值积分</w:t>
      </w:r>
    </w:p>
    <w:p w14:paraId="7AB2E40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542. 自适应辛普森积分</w:t>
      </w:r>
    </w:p>
    <w:p w14:paraId="55F06D8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543. 凸包 Andrew 算法</w:t>
      </w:r>
    </w:p>
    <w:p w14:paraId="0C9AA31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544. 凸包 Graham scan</w:t>
      </w:r>
    </w:p>
    <w:p w14:paraId="6515D98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545. 动态凸包</w:t>
      </w:r>
    </w:p>
    <w:p w14:paraId="6024006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546. 旋转卡壳求直径</w:t>
      </w:r>
    </w:p>
    <w:p w14:paraId="76CD479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547. 旋转卡壳求宽度</w:t>
      </w:r>
    </w:p>
    <w:p w14:paraId="28A1F1A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548. 旋转卡壳求最小面积外接矩形</w:t>
      </w:r>
    </w:p>
    <w:p w14:paraId="108DDFB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549. 半平面交</w:t>
      </w:r>
    </w:p>
    <w:p w14:paraId="19CDE82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550. 半平面交排序增量法</w:t>
      </w:r>
    </w:p>
    <w:p w14:paraId="48CFECE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551. 最近点对</w:t>
      </w:r>
    </w:p>
    <w:p w14:paraId="3C66804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552. 最远点对</w:t>
      </w:r>
    </w:p>
    <w:p w14:paraId="1D1A5B1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553. 点是否在多边形内</w:t>
      </w:r>
    </w:p>
    <w:p w14:paraId="3E309DE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554. 多边形面积</w:t>
      </w:r>
    </w:p>
    <w:p w14:paraId="4155C95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555. 多边形重心</w:t>
      </w:r>
    </w:p>
    <w:p w14:paraId="04F5B7C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556. 多边形三角剖分</w:t>
      </w:r>
    </w:p>
    <w:p w14:paraId="27C8E59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557. 圆与多边形面积交</w:t>
      </w:r>
    </w:p>
    <w:p w14:paraId="5FF5884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558. 圆与直线交点</w:t>
      </w:r>
    </w:p>
    <w:p w14:paraId="29B3720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559. 圆与圆交点</w:t>
      </w:r>
    </w:p>
    <w:p w14:paraId="2A201DC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560. 两圆公切线</w:t>
      </w:r>
    </w:p>
    <w:p w14:paraId="26398A6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561. 最小圆覆盖</w:t>
      </w:r>
    </w:p>
    <w:p w14:paraId="25AA4E3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562. 最小球覆盖</w:t>
      </w:r>
    </w:p>
    <w:p w14:paraId="023905C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563. 三维凸包</w:t>
      </w:r>
    </w:p>
    <w:p w14:paraId="380D2C8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564. 三维点积与叉积</w:t>
      </w:r>
    </w:p>
    <w:p w14:paraId="3B23C8F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565. 三维距离计算</w:t>
      </w:r>
    </w:p>
    <w:p w14:paraId="2E4920B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566. Pick 定理</w:t>
      </w:r>
    </w:p>
    <w:p w14:paraId="37484A1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567. Delaunay 三角剖分</w:t>
      </w:r>
    </w:p>
    <w:p w14:paraId="60EA576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568. Voronoi 图</w:t>
      </w:r>
    </w:p>
    <w:p w14:paraId="7F88101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569. 球面几何基础</w:t>
      </w:r>
    </w:p>
    <w:p w14:paraId="419479D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570. 计算几何精度处理</w:t>
      </w:r>
    </w:p>
    <w:p w14:paraId="5EA97F3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571. 向量运算</w:t>
      </w:r>
    </w:p>
    <w:p w14:paraId="0465334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572. 判断线段相交</w:t>
      </w:r>
    </w:p>
    <w:p w14:paraId="278F0FE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573. 求两线段交点</w:t>
      </w:r>
    </w:p>
    <w:p w14:paraId="155AFD3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574. 点到直线距离</w:t>
      </w:r>
    </w:p>
    <w:p w14:paraId="1967224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575. 点到线段距离</w:t>
      </w:r>
    </w:p>
    <w:p w14:paraId="337C611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576. 点在直线上的投影</w:t>
      </w:r>
    </w:p>
    <w:p w14:paraId="42409F7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577. 直线与直线夹角</w:t>
      </w:r>
    </w:p>
    <w:p w14:paraId="5F2F30D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578. 反射向量计算</w:t>
      </w:r>
    </w:p>
    <w:p w14:paraId="668EB69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579. 极角排序</w:t>
      </w:r>
    </w:p>
    <w:p w14:paraId="0A37DE7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580. 扫描线在几何中的应用</w:t>
      </w:r>
    </w:p>
    <w:p w14:paraId="18BB9CF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581. 曼哈顿距离转切比雪夫距离</w:t>
      </w:r>
    </w:p>
    <w:p w14:paraId="2A43AFF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582. 曼哈顿距离最小生成树</w:t>
      </w:r>
    </w:p>
    <w:p w14:paraId="6195FBE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583. 切比雪夫距离</w:t>
      </w:r>
    </w:p>
    <w:p w14:paraId="6A231A7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584. 线性规划</w:t>
      </w:r>
    </w:p>
    <w:p w14:paraId="4E1B69C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585. 整数线性规划</w:t>
      </w:r>
    </w:p>
    <w:p w14:paraId="412E45B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586. 博弈论：Nim 游戏</w:t>
      </w:r>
    </w:p>
    <w:p w14:paraId="0114C86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587. Nim 游戏变种</w:t>
      </w:r>
    </w:p>
    <w:p w14:paraId="222496A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588. 博弈论：SG 函数</w:t>
      </w:r>
    </w:p>
    <w:p w14:paraId="1F36F18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589. SG 定理</w:t>
      </w:r>
    </w:p>
    <w:p w14:paraId="3493822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590. 反 Nim</w:t>
      </w:r>
    </w:p>
    <w:p w14:paraId="521F55E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591. 巴什博奕</w:t>
      </w:r>
    </w:p>
    <w:p w14:paraId="4E362D4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592. 威佐夫博弈</w:t>
      </w:r>
    </w:p>
    <w:p w14:paraId="70D4AF8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593. Fibonacci 博弈</w:t>
      </w:r>
    </w:p>
    <w:p w14:paraId="3FB198B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594. 树上删边游戏</w:t>
      </w:r>
    </w:p>
    <w:p w14:paraId="3E30E35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595. 有向图游戏</w:t>
      </w:r>
    </w:p>
    <w:p w14:paraId="7814086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596. 不平等博弈</w:t>
      </w:r>
    </w:p>
    <w:p w14:paraId="4B522CA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597. 博弈 DP</w:t>
      </w:r>
    </w:p>
    <w:p w14:paraId="551E41C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598. 数学期望与方差</w:t>
      </w:r>
    </w:p>
    <w:p w14:paraId="4C5CC2D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599. 概率 DP</w:t>
      </w:r>
    </w:p>
    <w:p w14:paraId="6526957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600. 期望 DP</w:t>
      </w:r>
    </w:p>
    <w:p w14:paraId="65B9210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601. 随机游走问题</w:t>
      </w:r>
    </w:p>
    <w:p w14:paraId="16D9792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602. 马尔可夫链</w:t>
      </w:r>
    </w:p>
    <w:p w14:paraId="230FD09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603. 蒙特卡洛模拟</w:t>
      </w:r>
    </w:p>
    <w:p w14:paraId="20D4A34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604. 贝叶斯公式应用</w:t>
      </w:r>
    </w:p>
    <w:p w14:paraId="6E44739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605. 条件概率</w:t>
      </w:r>
    </w:p>
    <w:p w14:paraId="3C7CE57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606. 线性递推数列求通项</w:t>
      </w:r>
    </w:p>
    <w:p w14:paraId="0F476EA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607. 丢番图方程</w:t>
      </w:r>
    </w:p>
    <w:p w14:paraId="4D98E98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608. 连分数</w:t>
      </w:r>
    </w:p>
    <w:p w14:paraId="36EE514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609. Stern-Brocot 树</w:t>
      </w:r>
    </w:p>
    <w:p w14:paraId="6C2E1B5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610. Farey 序列</w:t>
      </w:r>
    </w:p>
    <w:p w14:paraId="30F8FBE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611. 模意义下的二次剩余</w:t>
      </w:r>
    </w:p>
    <w:p w14:paraId="19F8905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612. 高次剩余</w:t>
      </w:r>
    </w:p>
    <w:p w14:paraId="552FB64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613. 整点计数</w:t>
      </w:r>
    </w:p>
    <w:p w14:paraId="545B5AF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614. 反演技巧总结</w:t>
      </w:r>
    </w:p>
    <w:p w14:paraId="70960DB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615. 群论基础</w:t>
      </w:r>
    </w:p>
    <w:p w14:paraId="61AD308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616. Burnside 引理</w:t>
      </w:r>
    </w:p>
    <w:p w14:paraId="3CD1DE9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617. Polya 计数定理</w:t>
      </w:r>
    </w:p>
    <w:p w14:paraId="77D0024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618. 母函数与 Polya 结合</w:t>
      </w:r>
    </w:p>
    <w:p w14:paraId="1167EBB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619. 容斥原理</w:t>
      </w:r>
    </w:p>
    <w:p w14:paraId="03A6DE2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620. 容斥原理在数论中的应用</w:t>
      </w:r>
    </w:p>
    <w:p w14:paraId="0C34E1B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621. Min-Max 容斥</w:t>
      </w:r>
    </w:p>
    <w:p w14:paraId="3EF0E3D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622. 组合恒等式</w:t>
      </w:r>
    </w:p>
    <w:p w14:paraId="1B45B0B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623. 整数拆分</w:t>
      </w:r>
    </w:p>
    <w:p w14:paraId="2BD7378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624. 杨表与钩子公式</w:t>
      </w:r>
    </w:p>
    <w:p w14:paraId="3E1C40A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625. 五边形数定理</w:t>
      </w:r>
    </w:p>
    <w:p w14:paraId="36247EE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626. 费马大定理</w:t>
      </w:r>
    </w:p>
    <w:p w14:paraId="0956980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627. 哥德巴赫猜想</w:t>
      </w:r>
    </w:p>
    <w:p w14:paraId="6AB50E1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628. 亲和数</w:t>
      </w:r>
    </w:p>
    <w:p w14:paraId="3C44424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629. 过剩数与亏数</w:t>
      </w:r>
    </w:p>
    <w:p w14:paraId="1D338F1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630. 进制转换 (负进制)</w:t>
      </w:r>
    </w:p>
    <w:p w14:paraId="1DB37D5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631. 平衡三进制</w:t>
      </w:r>
    </w:p>
    <w:p w14:paraId="50CAF11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632. 格雷码生成</w:t>
      </w:r>
    </w:p>
    <w:p w14:paraId="02D806E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633. 大数开根</w:t>
      </w:r>
    </w:p>
    <w:p w14:paraId="0B3A80D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634. 模指数塔</w:t>
      </w:r>
    </w:p>
    <w:p w14:paraId="6071FA1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635. 排序不等式</w:t>
      </w:r>
    </w:p>
    <w:p w14:paraId="3258011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636. 柯西不等式</w:t>
      </w:r>
    </w:p>
    <w:p w14:paraId="600095C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637. 切比雪夫不等式</w:t>
      </w:r>
    </w:p>
    <w:p w14:paraId="09428DE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638. 抽屉原理高级应用</w:t>
      </w:r>
    </w:p>
    <w:p w14:paraId="17B259E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639. 数学归纳法证明</w:t>
      </w:r>
    </w:p>
    <w:p w14:paraId="7786FDB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640. 反证法构造</w:t>
      </w:r>
    </w:p>
    <w:p w14:paraId="2A13834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641. 极大极小搜索</w:t>
      </w:r>
    </w:p>
    <w:p w14:paraId="3C7594F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642. Alpha-Beta 剪枝</w:t>
      </w:r>
    </w:p>
    <w:p w14:paraId="6346937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643. 棋类 AI 基础</w:t>
      </w:r>
    </w:p>
    <w:p w14:paraId="7631C88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644. 朴素贝叶斯分类</w:t>
      </w:r>
    </w:p>
    <w:p w14:paraId="26F6326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645. 线性回归</w:t>
      </w:r>
    </w:p>
    <w:p w14:paraId="42F2F18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646. 整数规划中的分支定界</w:t>
      </w:r>
    </w:p>
    <w:p w14:paraId="156D058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647. 单纯形算法的几何意义</w:t>
      </w:r>
    </w:p>
    <w:p w14:paraId="7813B14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648. 对偶线性规划</w:t>
      </w:r>
    </w:p>
    <w:p w14:paraId="0F8664C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649. 费用流与线性规划转换</w:t>
      </w:r>
    </w:p>
    <w:p w14:paraId="58FBA2B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650. 矩阵的稀疏表示</w:t>
      </w:r>
    </w:p>
    <w:p w14:paraId="4D9C517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651. DP 基本概念</w:t>
      </w:r>
    </w:p>
    <w:p w14:paraId="753ADBF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652. 记忆化搜索</w:t>
      </w:r>
    </w:p>
    <w:p w14:paraId="6B2CB85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653. 递推 DP</w:t>
      </w:r>
    </w:p>
    <w:p w14:paraId="00E938C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654. 线性 DP：最长上升子序列 O(n^2)</w:t>
      </w:r>
    </w:p>
    <w:p w14:paraId="59979AB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655. 最长上升子序列 O(n log n)</w:t>
      </w:r>
    </w:p>
    <w:p w14:paraId="59D7D09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656. 最长公共子序列 O(n^2)</w:t>
      </w:r>
    </w:p>
    <w:p w14:paraId="635476F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657. 最长公共子序列 O(n log n)</w:t>
      </w:r>
    </w:p>
    <w:p w14:paraId="36053AD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658. 最长公共子串</w:t>
      </w:r>
    </w:p>
    <w:p w14:paraId="17295E1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659. 最短编辑距离</w:t>
      </w:r>
    </w:p>
    <w:p w14:paraId="26E22B0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660. 最大子段和</w:t>
      </w:r>
    </w:p>
    <w:p w14:paraId="30409BB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661. 最大子矩阵和</w:t>
      </w:r>
    </w:p>
    <w:p w14:paraId="46C9D7B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662. 最大子长方体和</w:t>
      </w:r>
    </w:p>
    <w:p w14:paraId="7A1D584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663. 区间 DP：石子合并</w:t>
      </w:r>
    </w:p>
    <w:p w14:paraId="78BF24D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664. 区间 DP：矩阵链乘</w:t>
      </w:r>
    </w:p>
    <w:p w14:paraId="67FFEC1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665. 区间 DP：最优二叉搜索树</w:t>
      </w:r>
    </w:p>
    <w:p w14:paraId="2F0505D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666. 区间 DP：回文分割</w:t>
      </w:r>
    </w:p>
    <w:p w14:paraId="7F26BD6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667. 区间 DP：括号匹配最大分数</w:t>
      </w:r>
    </w:p>
    <w:p w14:paraId="74CBAF5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668. 区间 DP：消消乐游戏</w:t>
      </w:r>
    </w:p>
    <w:p w14:paraId="329FE25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669. 背包 DP：0/1 背包</w:t>
      </w:r>
    </w:p>
    <w:p w14:paraId="40DF553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670. 背包 DP：完全背包</w:t>
      </w:r>
    </w:p>
    <w:p w14:paraId="38217C8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671. 背包 DP：多重背包</w:t>
      </w:r>
    </w:p>
    <w:p w14:paraId="4945A5F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672. 多重背包：单调队列优化</w:t>
      </w:r>
    </w:p>
    <w:p w14:paraId="7FD44D3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673. 背包 DP：分组背包</w:t>
      </w:r>
    </w:p>
    <w:p w14:paraId="02BFAFF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674. 背包 DP：有依赖的背包</w:t>
      </w:r>
    </w:p>
    <w:p w14:paraId="1C7BB77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675. 背包 DP：求第 k 优解</w:t>
      </w:r>
    </w:p>
    <w:p w14:paraId="021B9D2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676. 背包 DP：方案数统计</w:t>
      </w:r>
    </w:p>
    <w:p w14:paraId="0FACAE4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677. 背包 DP：恰好装满</w:t>
      </w:r>
    </w:p>
    <w:p w14:paraId="7A9743D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678. 状态压缩 DP</w:t>
      </w:r>
    </w:p>
    <w:p w14:paraId="28D9539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679. 状压 DP：旅行商问题</w:t>
      </w:r>
    </w:p>
    <w:p w14:paraId="14E5651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680. 状压 DP：覆盖问题</w:t>
      </w:r>
    </w:p>
    <w:p w14:paraId="6BE12AD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681. 状压 DP：集合划分</w:t>
      </w:r>
    </w:p>
    <w:p w14:paraId="2279414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682. 状压 DP：枚举子集优化</w:t>
      </w:r>
    </w:p>
    <w:p w14:paraId="4A30167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683. 数位 DP 模板</w:t>
      </w:r>
    </w:p>
    <w:p w14:paraId="5CB70E3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684. 数位 DP：统计数字出现次数</w:t>
      </w:r>
    </w:p>
    <w:p w14:paraId="7079661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685. 数位 DP：不含连续 1</w:t>
      </w:r>
    </w:p>
    <w:p w14:paraId="6EF7F1D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686. 数位 DP：平衡数</w:t>
      </w:r>
    </w:p>
    <w:p w14:paraId="3B79ABE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687. 数位 DP 带前导零处理</w:t>
      </w:r>
    </w:p>
    <w:p w14:paraId="7D969FC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688. 树形 DP：最大独立集</w:t>
      </w:r>
    </w:p>
    <w:p w14:paraId="2301890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689. 树形 DP：最小点覆盖</w:t>
      </w:r>
    </w:p>
    <w:p w14:paraId="233206C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690. 树形 DP：最小支配集</w:t>
      </w:r>
    </w:p>
    <w:p w14:paraId="07702D2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691. 树形 DP：树的直径</w:t>
      </w:r>
    </w:p>
    <w:p w14:paraId="088DB03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692. 树形 DP：树上背包</w:t>
      </w:r>
    </w:p>
    <w:p w14:paraId="2D53061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693. 树形 DP：换根 DP</w:t>
      </w:r>
    </w:p>
    <w:p w14:paraId="01F5729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694. 树形 DP：监控二叉树</w:t>
      </w:r>
    </w:p>
    <w:p w14:paraId="4C0A2A4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695. DP 优化：滚动数组</w:t>
      </w:r>
    </w:p>
    <w:p w14:paraId="2F0B893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696. DP 优化：前缀和优化</w:t>
      </w:r>
    </w:p>
    <w:p w14:paraId="28B0FB1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697. DP 优化：差分优化</w:t>
      </w:r>
    </w:p>
    <w:p w14:paraId="6A6D000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698. DP 优化：单调队列优化</w:t>
      </w:r>
    </w:p>
    <w:p w14:paraId="10DDBF1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699. 单调队列优化多重背包</w:t>
      </w:r>
    </w:p>
    <w:p w14:paraId="3165B29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700. DP 优化：斜率优化</w:t>
      </w:r>
    </w:p>
    <w:p w14:paraId="3452703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701. 斜率优化：下凸包维护</w:t>
      </w:r>
    </w:p>
    <w:p w14:paraId="0FEA6B2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702. 斜率优化：二分查找凸包</w:t>
      </w:r>
    </w:p>
    <w:p w14:paraId="18735DE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703. DP 优化：四边形不等式优化</w:t>
      </w:r>
    </w:p>
    <w:p w14:paraId="42AC19C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704. 决策单调性优化</w:t>
      </w:r>
    </w:p>
    <w:p w14:paraId="46740B1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705. DP 优化：数据结构优化</w:t>
      </w:r>
    </w:p>
    <w:p w14:paraId="5D9F0BE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706. DP 优化：矩阵快速幂优化</w:t>
      </w:r>
    </w:p>
    <w:p w14:paraId="3177030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707. DP 优化：WQS 二分</w:t>
      </w:r>
    </w:p>
    <w:p w14:paraId="7AD30F0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708. DP 优化：分治 FFT</w:t>
      </w:r>
    </w:p>
    <w:p w14:paraId="0760781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709. DP 优化：长链剖分优化</w:t>
      </w:r>
    </w:p>
    <w:p w14:paraId="3ACBC90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710. DP 优化：二进制优化</w:t>
      </w:r>
    </w:p>
    <w:p w14:paraId="4118DB7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711. DP 优化：状态压缩优化</w:t>
      </w:r>
    </w:p>
    <w:p w14:paraId="19E9B41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712. 期望 DP：图上期望步数</w:t>
      </w:r>
    </w:p>
    <w:p w14:paraId="3106E1C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713. 概率 DP 中的高斯消元</w:t>
      </w:r>
    </w:p>
    <w:p w14:paraId="0128E3B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714. 博弈 DP：SG 值 DP</w:t>
      </w:r>
    </w:p>
    <w:p w14:paraId="2247222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715. DP 与自动机结合：AC 自动机</w:t>
      </w:r>
    </w:p>
    <w:p w14:paraId="7A08A90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716. DP 与自动机结合：SAM</w:t>
      </w:r>
    </w:p>
    <w:p w14:paraId="3DD2D71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717. DP 套 DP</w:t>
      </w:r>
    </w:p>
    <w:p w14:paraId="452A7A1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718. 插头 DP 基础</w:t>
      </w:r>
    </w:p>
    <w:p w14:paraId="17F75DA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719. 插头 DP：简单回路计数</w:t>
      </w:r>
    </w:p>
    <w:p w14:paraId="179963E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720. 插头 DP：骨牌覆盖</w:t>
      </w:r>
    </w:p>
    <w:p w14:paraId="680B7CA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721. 动态 DP</w:t>
      </w:r>
    </w:p>
    <w:p w14:paraId="5D02006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722. 动态 DP：树链剖分维护</w:t>
      </w:r>
    </w:p>
    <w:p w14:paraId="6D4CCF6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723. 计数 DP：排列计数</w:t>
      </w:r>
    </w:p>
    <w:p w14:paraId="747D335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724. 计数 DP：卡特兰数相关</w:t>
      </w:r>
    </w:p>
    <w:p w14:paraId="0095503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725. 计数 DP：斯特林数相关</w:t>
      </w:r>
    </w:p>
    <w:p w14:paraId="7078047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726. 计数 DP：整数划分</w:t>
      </w:r>
    </w:p>
    <w:p w14:paraId="2F590CF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727. DP 输出具体方案</w:t>
      </w:r>
    </w:p>
    <w:p w14:paraId="6E75EF0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728. 路径计数</w:t>
      </w:r>
    </w:p>
    <w:p w14:paraId="652BB4A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729. DP 中的容斥原理</w:t>
      </w:r>
    </w:p>
    <w:p w14:paraId="72CE6FE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730. 子集 DP</w:t>
      </w:r>
    </w:p>
    <w:p w14:paraId="4CA20D6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731. SOS DP</w:t>
      </w:r>
    </w:p>
    <w:p w14:paraId="1EC4B2E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732. 高维前缀和</w:t>
      </w:r>
    </w:p>
    <w:p w14:paraId="17A9714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733. 双调欧几里得旅行商问题</w:t>
      </w:r>
    </w:p>
    <w:p w14:paraId="6C01862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734. DP 状态设计：附加维度</w:t>
      </w:r>
    </w:p>
    <w:p w14:paraId="224C05F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735. DP 状态设计：差值 DP</w:t>
      </w:r>
    </w:p>
    <w:p w14:paraId="7978FAB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736. DP 状态设计：黑白染色</w:t>
      </w:r>
    </w:p>
    <w:p w14:paraId="72C2AB8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737. DP 状态设计：匹配括号</w:t>
      </w:r>
    </w:p>
    <w:p w14:paraId="0F95FB2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738. 区间 DP 环形处理</w:t>
      </w:r>
    </w:p>
    <w:p w14:paraId="772F1B6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739. 森林转二叉树 DP</w:t>
      </w:r>
    </w:p>
    <w:p w14:paraId="4BF0BC2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740. DP 中的剪枝</w:t>
      </w:r>
    </w:p>
    <w:p w14:paraId="5A5B8A5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741. DP 中的 meet-in-the-middle</w:t>
      </w:r>
    </w:p>
    <w:p w14:paraId="642C614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742. DP 求最长路</w:t>
      </w:r>
    </w:p>
    <w:p w14:paraId="3752FC7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743. DP 求最短路径计数</w:t>
      </w:r>
    </w:p>
    <w:p w14:paraId="1B5E4C8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744. DP 求非降子序列个数</w:t>
      </w:r>
    </w:p>
    <w:p w14:paraId="6CFACBD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745. DP 与贪心的结合</w:t>
      </w:r>
    </w:p>
    <w:p w14:paraId="6A89BC9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746. 双指针 DP</w:t>
      </w:r>
    </w:p>
    <w:p w14:paraId="12012E0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747. DP 维护凸壳</w:t>
      </w:r>
    </w:p>
    <w:p w14:paraId="7A11E78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748. 李超线段树</w:t>
      </w:r>
    </w:p>
    <w:p w14:paraId="7524BB4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749. DP 中的离散化技巧</w:t>
      </w:r>
    </w:p>
    <w:p w14:paraId="1027A58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750. DP 中的微扰法</w:t>
      </w:r>
    </w:p>
    <w:p w14:paraId="3A935BF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751. 最大 k 乘积问题</w:t>
      </w:r>
    </w:p>
    <w:p w14:paraId="13DFAD6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752. 最优三角剖分</w:t>
      </w:r>
    </w:p>
    <w:p w14:paraId="1F3BC09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753. 字符串折叠问题</w:t>
      </w:r>
    </w:p>
    <w:p w14:paraId="3095481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754. DP 处理带通配符的匹配</w:t>
      </w:r>
    </w:p>
    <w:p w14:paraId="791BCFA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755. DP 处理正则表达式</w:t>
      </w:r>
    </w:p>
    <w:p w14:paraId="2F6180D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756. 数字三角形</w:t>
      </w:r>
    </w:p>
    <w:p w14:paraId="7F1E442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757. 二维 DP 空间优化</w:t>
      </w:r>
    </w:p>
    <w:p w14:paraId="4EFF331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758. DP 中的上下界限制</w:t>
      </w:r>
    </w:p>
    <w:p w14:paraId="5039141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759. 独立集计数</w:t>
      </w:r>
    </w:p>
    <w:p w14:paraId="05329C2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760. 哈密顿路径计数</w:t>
      </w:r>
    </w:p>
    <w:p w14:paraId="609E710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761. 树上染色 DP</w:t>
      </w:r>
    </w:p>
    <w:p w14:paraId="08487A6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762. 树上依赖背包</w:t>
      </w:r>
    </w:p>
    <w:p w14:paraId="197C5B5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763. 树上直径合并</w:t>
      </w:r>
    </w:p>
    <w:p w14:paraId="1760449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764. 树上最长路径的 DP 维护</w:t>
      </w:r>
    </w:p>
    <w:p w14:paraId="038C641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765. 带权树上点分治 DP</w:t>
      </w:r>
    </w:p>
    <w:p w14:paraId="11F3025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766. 后缀自动机上的 DP</w:t>
      </w:r>
    </w:p>
    <w:p w14:paraId="665BAEA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767. 后缀数组上的 DP</w:t>
      </w:r>
    </w:p>
    <w:p w14:paraId="650EADE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768. 单调栈优化 DP</w:t>
      </w:r>
    </w:p>
    <w:p w14:paraId="06E118A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769. 斜率优化变种</w:t>
      </w:r>
    </w:p>
    <w:p w14:paraId="332F039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770. 斜率优化中的凸包二分</w:t>
      </w:r>
    </w:p>
    <w:p w14:paraId="5EBAA31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771. 决策单调性分治优化</w:t>
      </w:r>
    </w:p>
    <w:p w14:paraId="7BA8E16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772. DP 中平衡树的维护</w:t>
      </w:r>
    </w:p>
    <w:p w14:paraId="4B7AB6B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773. 费用流模型解决 DP 问题</w:t>
      </w:r>
    </w:p>
    <w:p w14:paraId="2A4E59B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774. 网络流与 DP 的转换</w:t>
      </w:r>
    </w:p>
    <w:p w14:paraId="65A4EAE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775. 数位 DP 求数字平方和</w:t>
      </w:r>
    </w:p>
    <w:p w14:paraId="0503F4C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776. 数位 DP 求数字异或和</w:t>
      </w:r>
    </w:p>
    <w:p w14:paraId="63C8E63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777. 数位 DP 中的自动机</w:t>
      </w:r>
    </w:p>
    <w:p w14:paraId="65B8076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778. 数位 DP 处理回文数字</w:t>
      </w:r>
    </w:p>
    <w:p w14:paraId="3D943DC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779. 状压 DP 优化：轮廓线</w:t>
      </w:r>
    </w:p>
    <w:p w14:paraId="1B82E36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780. 状压 DP 优化：预计算转移</w:t>
      </w:r>
    </w:p>
    <w:p w14:paraId="000708C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781. 状压 DP 优化：低维前缀和</w:t>
      </w:r>
    </w:p>
    <w:p w14:paraId="312E091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782. DP 中的博弈：Minimax</w:t>
      </w:r>
    </w:p>
    <w:p w14:paraId="758DB01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783. DP 中的 Alpha-Beta 剪枝</w:t>
      </w:r>
    </w:p>
    <w:p w14:paraId="0745559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784. 记忆化搜索判环</w:t>
      </w:r>
    </w:p>
    <w:p w14:paraId="05CF0FE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785. DP 中的后缀自动机匹配</w:t>
      </w:r>
    </w:p>
    <w:p w14:paraId="7E2A370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786. 基于连通性的状压 DP</w:t>
      </w:r>
    </w:p>
    <w:p w14:paraId="5CAB9E7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787. 广义后缀自动机上的 DP</w:t>
      </w:r>
    </w:p>
    <w:p w14:paraId="1A15C15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788. 可并堆优化 DP</w:t>
      </w:r>
    </w:p>
    <w:p w14:paraId="3DD01F2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789. DP 中的分治维护凸壳</w:t>
      </w:r>
    </w:p>
    <w:p w14:paraId="1D9F1A1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790. DP 中的可持久化</w:t>
      </w:r>
    </w:p>
    <w:p w14:paraId="3F9B269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791. 基环树上的 DP</w:t>
      </w:r>
    </w:p>
    <w:p w14:paraId="270C966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792. 仙人掌图上的 DP</w:t>
      </w:r>
    </w:p>
    <w:p w14:paraId="7120D85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793. DP 中的对偶转换</w:t>
      </w:r>
    </w:p>
    <w:p w14:paraId="70CE0DB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794. BM 算法优化 DP</w:t>
      </w:r>
    </w:p>
    <w:p w14:paraId="02ECBA9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795. DP 中的常系数齐次线性递推</w:t>
      </w:r>
    </w:p>
    <w:p w14:paraId="06519E8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796. DP 中的构造输出方案</w:t>
      </w:r>
    </w:p>
    <w:p w14:paraId="59939C5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797. DP 中的解的存在性判断</w:t>
      </w:r>
    </w:p>
    <w:p w14:paraId="393712D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798. DP 中的字典序最小方案</w:t>
      </w:r>
    </w:p>
    <w:p w14:paraId="28BDB8F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799. DP 中的方案比较</w:t>
      </w:r>
    </w:p>
    <w:p w14:paraId="4B1A0F9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800. 动态规划优化总结</w:t>
      </w:r>
    </w:p>
    <w:p w14:paraId="42A5097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801. 字符串哈希</w:t>
      </w:r>
    </w:p>
    <w:p w14:paraId="58BABD8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802. 双哈希与自然溢出</w:t>
      </w:r>
    </w:p>
    <w:p w14:paraId="581C132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803. KMP 算法</w:t>
      </w:r>
    </w:p>
    <w:p w14:paraId="6858EB5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804. KMP 的 next 数组</w:t>
      </w:r>
    </w:p>
    <w:p w14:paraId="2C53562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805. KMP 统计字符串出现次数</w:t>
      </w:r>
    </w:p>
    <w:p w14:paraId="7ACFB0B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806. KMP 求最小循环节</w:t>
      </w:r>
    </w:p>
    <w:p w14:paraId="532AD30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807. KMP 的失配树</w:t>
      </w:r>
    </w:p>
    <w:p w14:paraId="34A709A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808. 扩展 KMP</w:t>
      </w:r>
    </w:p>
    <w:p w14:paraId="58B60A6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809. Z 算法</w:t>
      </w:r>
    </w:p>
    <w:p w14:paraId="68E45A6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810. 后缀数组 DC3 算法</w:t>
      </w:r>
    </w:p>
    <w:p w14:paraId="5872FAD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811. 后缀数组的基数排序优化</w:t>
      </w:r>
    </w:p>
    <w:p w14:paraId="2CF0FEA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812. 后缀数组的 LCP 数组</w:t>
      </w:r>
    </w:p>
    <w:p w14:paraId="3E3F2B1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813. 后缀自动机的 endpos 等价类</w:t>
      </w:r>
    </w:p>
    <w:p w14:paraId="41A8E49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814. 后缀自动机与子串出现次数</w:t>
      </w:r>
    </w:p>
    <w:p w14:paraId="13BB4CF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815. 后缀自动机求 LCS</w:t>
      </w:r>
    </w:p>
    <w:p w14:paraId="371FC13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816. 后缀自动机求最小循环移位</w:t>
      </w:r>
    </w:p>
    <w:p w14:paraId="0666D90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817. 后缀自动机求字典序第 k 小子串</w:t>
      </w:r>
    </w:p>
    <w:p w14:paraId="4428AC0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818. 广义后缀自动机</w:t>
      </w:r>
    </w:p>
    <w:p w14:paraId="2B6C658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819. 回文自动机的 fail 指针</w:t>
      </w:r>
    </w:p>
    <w:p w14:paraId="484D3A3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820. 回文自动机求本质不同回文串</w:t>
      </w:r>
    </w:p>
    <w:p w14:paraId="7199D56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821. 回文自动机求回文串出现次数</w:t>
      </w:r>
    </w:p>
    <w:p w14:paraId="212127E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822. Manacher 算法</w:t>
      </w:r>
    </w:p>
    <w:p w14:paraId="0D2A9E5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823. Manacher 求回文半径数组</w:t>
      </w:r>
    </w:p>
    <w:p w14:paraId="615DC2E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824. 回文树与 Manacher 对比</w:t>
      </w:r>
    </w:p>
    <w:p w14:paraId="02D39C1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825. 字符串的最小表示法</w:t>
      </w:r>
    </w:p>
    <w:p w14:paraId="4DD59C4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826. 循环同构字符串匹配</w:t>
      </w:r>
    </w:p>
    <w:p w14:paraId="29D7BD8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827. 正则表达式匹配</w:t>
      </w:r>
    </w:p>
    <w:p w14:paraId="0B93DBE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828. AC 自动机</w:t>
      </w:r>
    </w:p>
    <w:p w14:paraId="0B68F95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829. AC 自动机 fail 指针构建</w:t>
      </w:r>
    </w:p>
    <w:p w14:paraId="6F57D9D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830. AC 自动机上的 DP</w:t>
      </w:r>
    </w:p>
    <w:p w14:paraId="1DEB230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831. AC 自动机上的矩阵快速幂</w:t>
      </w:r>
    </w:p>
    <w:p w14:paraId="2C4F63B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832. 后缀自动机上的拓扑排序</w:t>
      </w:r>
    </w:p>
    <w:p w14:paraId="7F696F0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833. 后缀自动机上的 DP</w:t>
      </w:r>
    </w:p>
    <w:p w14:paraId="24BE5AD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834. 后缀自动机的 parent 树</w:t>
      </w:r>
    </w:p>
    <w:p w14:paraId="25C9A68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835. 后缀平衡树</w:t>
      </w:r>
    </w:p>
    <w:p w14:paraId="4C59C12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836. 后缀树的 Ukkonen 算法</w:t>
      </w:r>
    </w:p>
    <w:p w14:paraId="1C3FFFC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837. 字符串的游程编码</w:t>
      </w:r>
    </w:p>
    <w:p w14:paraId="1D2F647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838. 字典序比较的模拟</w:t>
      </w:r>
    </w:p>
    <w:p w14:paraId="2B740E8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839. 字符串排序</w:t>
      </w:r>
    </w:p>
    <w:p w14:paraId="3675033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840. 字典树的应用</w:t>
      </w:r>
    </w:p>
    <w:p w14:paraId="7F70DBC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841. Trie 的异或路径问题</w:t>
      </w:r>
    </w:p>
    <w:p w14:paraId="10185B7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842. 可持久化 Trie 维护异或区间</w:t>
      </w:r>
    </w:p>
    <w:p w14:paraId="2D4B98C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843. 双数组 Trie</w:t>
      </w:r>
    </w:p>
    <w:p w14:paraId="14D2C29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844. 字符串分割</w:t>
      </w:r>
    </w:p>
    <w:p w14:paraId="1F50607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845. 最长公共前缀查询</w:t>
      </w:r>
    </w:p>
    <w:p w14:paraId="71B0913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846. 最长公共扩展</w:t>
      </w:r>
    </w:p>
    <w:p w14:paraId="7E95C48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847. 字符串的 Lyndon 分解</w:t>
      </w:r>
    </w:p>
    <w:p w14:paraId="64F8A2C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848. Duval 算法</w:t>
      </w:r>
    </w:p>
    <w:p w14:paraId="09DF720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849. 最小后缀</w:t>
      </w:r>
    </w:p>
    <w:p w14:paraId="50C26C9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850. 最大后缀</w:t>
      </w:r>
    </w:p>
    <w:p w14:paraId="390AB15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851. 字符串的周期</w:t>
      </w:r>
    </w:p>
    <w:p w14:paraId="75E6FD6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852. 弱周期引理</w:t>
      </w:r>
    </w:p>
    <w:p w14:paraId="1F215B2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853. 字符串的 Border 和 Period</w:t>
      </w:r>
    </w:p>
    <w:p w14:paraId="4D90142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854. 字符串的 FFT 匹配</w:t>
      </w:r>
    </w:p>
    <w:p w14:paraId="34AE8C2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855. 带通配符的字符串匹配</w:t>
      </w:r>
    </w:p>
    <w:p w14:paraId="2B20123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856. 字符串滚动哈希的冲突处理</w:t>
      </w:r>
    </w:p>
    <w:p w14:paraId="464C1AE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857. 字符串中的回文自动机</w:t>
      </w:r>
    </w:p>
    <w:p w14:paraId="6D88015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858. 字符串中本质不同子串数</w:t>
      </w:r>
    </w:p>
    <w:p w14:paraId="4FBA664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859. 字符串不同子串的求和</w:t>
      </w:r>
    </w:p>
    <w:p w14:paraId="3A09A10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860. 字符串的 Hash 树</w:t>
      </w:r>
    </w:p>
    <w:p w14:paraId="0CC4CC3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861. 字符串的马拉车扩展</w:t>
      </w:r>
    </w:p>
    <w:p w14:paraId="6C8B9D8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862. 字符串的单模式匹配优化</w:t>
      </w:r>
    </w:p>
    <w:p w14:paraId="3253621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863. 字符串的多模式匹配优化</w:t>
      </w:r>
    </w:p>
    <w:p w14:paraId="5B9B1CD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864. 文本压缩的字符串处理</w:t>
      </w:r>
    </w:p>
    <w:p w14:paraId="51916F9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865. 基于后缀自动机的多串 LCS</w:t>
      </w:r>
    </w:p>
    <w:p w14:paraId="264DA90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866. 后缀数组求不同子串之和</w:t>
      </w:r>
    </w:p>
    <w:p w14:paraId="0F3369E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867. 后缀数组求最长回文子串</w:t>
      </w:r>
    </w:p>
    <w:p w14:paraId="60059BD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868. 后缀数组求最长重复子串</w:t>
      </w:r>
    </w:p>
    <w:p w14:paraId="13AC051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869. 后缀数组求出现至少 k 次的最长子串</w:t>
      </w:r>
    </w:p>
    <w:p w14:paraId="4307EEE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870. 后缀自动机求最长公共子序列</w:t>
      </w:r>
    </w:p>
    <w:p w14:paraId="4EAF72F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871. 后缀自动机求两串的最长公共子串</w:t>
      </w:r>
    </w:p>
    <w:p w14:paraId="25DD96C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872. 后缀自动机求最小表示</w:t>
      </w:r>
    </w:p>
    <w:p w14:paraId="5D766F1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873. 后缀自动机求循环串本质不同子串</w:t>
      </w:r>
    </w:p>
    <w:p w14:paraId="650855B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874. 字符串哈希判断回文</w:t>
      </w:r>
    </w:p>
    <w:p w14:paraId="18EB614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875. 字符串哈希判断循环节</w:t>
      </w:r>
    </w:p>
    <w:p w14:paraId="60B01E7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876. 字符串哈希判等 O(1)</w:t>
      </w:r>
    </w:p>
    <w:p w14:paraId="6DE6361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877. 字符串算法在 DNA 测序中的应用</w:t>
      </w:r>
    </w:p>
    <w:p w14:paraId="3567001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878. 字符串的编码与解码</w:t>
      </w:r>
    </w:p>
    <w:p w14:paraId="4CEFDB8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879. 字符串的单词翻转</w:t>
      </w:r>
    </w:p>
    <w:p w14:paraId="7B2502F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880. 字符串旋转</w:t>
      </w:r>
    </w:p>
    <w:p w14:paraId="5C1AA9A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881. 斐波那契堆实现细节</w:t>
      </w:r>
    </w:p>
    <w:p w14:paraId="193D2FE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882. 配对堆配对操作</w:t>
      </w:r>
    </w:p>
    <w:p w14:paraId="0E4C74F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883. 二项堆合并</w:t>
      </w:r>
    </w:p>
    <w:p w14:paraId="4F66CCE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884. 左偏树距离维护</w:t>
      </w:r>
    </w:p>
    <w:p w14:paraId="39660EB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885. 斜堆</w:t>
      </w:r>
    </w:p>
    <w:p w14:paraId="473A5F1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886. 可持久化左偏树</w:t>
      </w:r>
    </w:p>
    <w:p w14:paraId="15E5F92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887. 可持久化 Treap</w:t>
      </w:r>
    </w:p>
    <w:p w14:paraId="6A6892D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888. 可持久化线段树的标记永久化</w:t>
      </w:r>
    </w:p>
    <w:p w14:paraId="1F94565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889. 可持久化平衡树</w:t>
      </w:r>
    </w:p>
    <w:p w14:paraId="418DE7E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890. 树链剖分的边权处理</w:t>
      </w:r>
    </w:p>
    <w:p w14:paraId="4D79C99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891. 树链剖分维护 LCT</w:t>
      </w:r>
    </w:p>
    <w:p w14:paraId="521A825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892. Link-Cut Tree 的 makeroot 操作</w:t>
      </w:r>
    </w:p>
    <w:p w14:paraId="12DBCA6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893. LCT 维护子树信息</w:t>
      </w:r>
    </w:p>
    <w:p w14:paraId="55C91B6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894. LCT 维护边权</w:t>
      </w:r>
    </w:p>
    <w:p w14:paraId="232A94D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895. LCT 维护树链加</w:t>
      </w:r>
    </w:p>
    <w:p w14:paraId="082A24F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896. LCT 维护连通性</w:t>
      </w:r>
    </w:p>
    <w:p w14:paraId="044D7AC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897. LCT 维护最小生成树</w:t>
      </w:r>
    </w:p>
    <w:p w14:paraId="74235EA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898. Euler Tour Tree</w:t>
      </w:r>
    </w:p>
    <w:p w14:paraId="459A3E6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899. Top Tree</w:t>
      </w:r>
    </w:p>
    <w:p w14:paraId="0026A20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900. 动态图连通性离线分治</w:t>
      </w:r>
    </w:p>
    <w:p w14:paraId="532573B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901. 动态图连通性高级算法</w:t>
      </w:r>
    </w:p>
    <w:p w14:paraId="3C9F85D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902. 全局平衡二叉树</w:t>
      </w:r>
    </w:p>
    <w:p w14:paraId="6D9EDAE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903. 珂朵莉树的 assign 操作</w:t>
      </w:r>
    </w:p>
    <w:p w14:paraId="5700050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904. 分块维护区间众数</w:t>
      </w:r>
    </w:p>
    <w:p w14:paraId="5635CD1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905. 分块维护区间逆序对</w:t>
      </w:r>
    </w:p>
    <w:p w14:paraId="0C5AAB5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906. 分块维护区间和与平方和</w:t>
      </w:r>
    </w:p>
    <w:p w14:paraId="71BE782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907. 莫队维护区间众数</w:t>
      </w:r>
    </w:p>
    <w:p w14:paraId="7A7A7BA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908. 莫队维护区间 GCD</w:t>
      </w:r>
    </w:p>
    <w:p w14:paraId="2A5FC28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909. 莫队维护区间 MEX</w:t>
      </w:r>
    </w:p>
    <w:p w14:paraId="3B95BA9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910. 回滚莫队</w:t>
      </w:r>
    </w:p>
    <w:p w14:paraId="7FF4BBF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911. 树上莫队</w:t>
      </w:r>
    </w:p>
    <w:p w14:paraId="28B385A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912. 带修莫队</w:t>
      </w:r>
    </w:p>
    <w:p w14:paraId="5B9AFD6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913. 离线分治</w:t>
      </w:r>
    </w:p>
    <w:p w14:paraId="2858544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914. 整体二分求解动态第 k 大</w:t>
      </w:r>
    </w:p>
    <w:p w14:paraId="6D8457C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915. CDQ 分治解决三维偏序计数</w:t>
      </w:r>
    </w:p>
    <w:p w14:paraId="5BC051F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916. CDQ 分治优化 DP</w:t>
      </w:r>
    </w:p>
    <w:p w14:paraId="615B756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917. 四维偏序</w:t>
      </w:r>
    </w:p>
    <w:p w14:paraId="56F2453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918. 离线动态规划优化</w:t>
      </w:r>
    </w:p>
    <w:p w14:paraId="237C951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919. 离线 LCA</w:t>
      </w:r>
    </w:p>
    <w:p w14:paraId="0C4CF0A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920. 离线询问的 Trick</w:t>
      </w:r>
    </w:p>
    <w:p w14:paraId="6FF5651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921. 多维树状数组</w:t>
      </w:r>
    </w:p>
    <w:p w14:paraId="4D919EA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922. 可持久化数组</w:t>
      </w:r>
    </w:p>
    <w:p w14:paraId="50BAFC5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923. 线段树的矩形查询</w:t>
      </w:r>
    </w:p>
    <w:p w14:paraId="1DB58EC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924. 线段树合并的复杂度</w:t>
      </w:r>
    </w:p>
    <w:p w14:paraId="71F2CA9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925. 线段树分裂</w:t>
      </w:r>
    </w:p>
    <w:p w14:paraId="0ECEE8A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926. 线段树维护最大子段和</w:t>
      </w:r>
    </w:p>
    <w:p w14:paraId="0FB88D6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927. 线段树维护区间历史最值</w:t>
      </w:r>
    </w:p>
    <w:p w14:paraId="67478AB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928. 线段树维护等差数列</w:t>
      </w:r>
    </w:p>
    <w:p w14:paraId="04FE293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929. 线段树维护斐波那契数列</w:t>
      </w:r>
    </w:p>
    <w:p w14:paraId="0478264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930. 吉司机线段树</w:t>
      </w:r>
    </w:p>
    <w:p w14:paraId="0FC39C2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931. 李超线段树</w:t>
      </w:r>
    </w:p>
    <w:p w14:paraId="20DF7E3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932. 李超树求区间最值</w:t>
      </w:r>
    </w:p>
    <w:p w14:paraId="341F0F9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933. 动态开点权值线段树</w:t>
      </w:r>
    </w:p>
    <w:p w14:paraId="6EA4FEE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934. 权值线段树求第 k 大</w:t>
      </w:r>
    </w:p>
    <w:p w14:paraId="7187E08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935. 平衡树维护序列</w:t>
      </w:r>
    </w:p>
    <w:p w14:paraId="1BD3A11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936. 平衡树维护多重集</w:t>
      </w:r>
    </w:p>
    <w:p w14:paraId="5628A94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937. 平衡树维护区间翻转</w:t>
      </w:r>
    </w:p>
    <w:p w14:paraId="4F1A960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938. 平衡树维护区间移动</w:t>
      </w:r>
    </w:p>
    <w:p w14:paraId="75CAF64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939. 平衡树维护括号序列</w:t>
      </w:r>
    </w:p>
    <w:p w14:paraId="4997C0F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940. 跳表实现</w:t>
      </w:r>
    </w:p>
    <w:p w14:paraId="76ADB11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941. 随机化数据结构</w:t>
      </w:r>
    </w:p>
    <w:p w14:paraId="4C0E086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942. 布隆过滤器</w:t>
      </w:r>
    </w:p>
    <w:p w14:paraId="0420169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943. Count-Min Sketch</w:t>
      </w:r>
    </w:p>
    <w:p w14:paraId="5EF80E0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944. HyperLogLog</w:t>
      </w:r>
    </w:p>
    <w:p w14:paraId="700647E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945. 最小完美哈希</w:t>
      </w:r>
    </w:p>
    <w:p w14:paraId="1F21F68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946. 可持久化栈</w:t>
      </w:r>
    </w:p>
    <w:p w14:paraId="3FE3058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947. 惰性求值</w:t>
      </w:r>
    </w:p>
    <w:p w14:paraId="1A92E4C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948. 尾递归优化</w:t>
      </w:r>
    </w:p>
    <w:p w14:paraId="55EC4C9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949. 循环不变式</w:t>
      </w:r>
    </w:p>
    <w:p w14:paraId="1A55ACD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950. 程序正确性证明</w:t>
      </w:r>
    </w:p>
    <w:p w14:paraId="0F3A827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951. 输入挂</w:t>
      </w:r>
    </w:p>
    <w:p w14:paraId="19AB8FF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952. 输出挂</w:t>
      </w:r>
    </w:p>
    <w:p w14:paraId="51D7A30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953. 内存对齐与访问速度</w:t>
      </w:r>
    </w:p>
    <w:p w14:paraId="6D60932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954. CPU 缓存友好</w:t>
      </w:r>
    </w:p>
    <w:p w14:paraId="3CC580E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955. 循环展开</w:t>
      </w:r>
    </w:p>
    <w:p w14:paraId="3C660C3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956. 位运算技巧</w:t>
      </w:r>
    </w:p>
    <w:p w14:paraId="062C43D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957. 大小端序</w:t>
      </w:r>
    </w:p>
    <w:p w14:paraId="70FF1FF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958. 随机化算法</w:t>
      </w:r>
    </w:p>
    <w:p w14:paraId="42D91B2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959. 蒙特卡洛树搜索</w:t>
      </w:r>
    </w:p>
    <w:p w14:paraId="56C0A00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960. 退火算法参数调优</w:t>
      </w:r>
    </w:p>
    <w:p w14:paraId="6BF47E6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961. 遗传算法编码</w:t>
      </w:r>
    </w:p>
    <w:p w14:paraId="7250D77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962. 爬山算法多起点</w:t>
      </w:r>
    </w:p>
    <w:p w14:paraId="757B114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963. 粒子群算法</w:t>
      </w:r>
    </w:p>
    <w:p w14:paraId="49AECE0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964. 模拟退火求解 TSP</w:t>
      </w:r>
    </w:p>
    <w:p w14:paraId="4267B26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965. 模拟退火求解函数极值</w:t>
      </w:r>
    </w:p>
    <w:p w14:paraId="2B4C0FF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966. 随机增量法求最小圆覆盖</w:t>
      </w:r>
    </w:p>
    <w:p w14:paraId="607FF18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967. 随机哈希防 Hack</w:t>
      </w:r>
    </w:p>
    <w:p w14:paraId="4B1D363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968. 交互题处理技巧</w:t>
      </w:r>
    </w:p>
    <w:p w14:paraId="57C93C1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969. 交互题中的二分策略</w:t>
      </w:r>
    </w:p>
    <w:p w14:paraId="4B363E7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970. 交互题中的随机化猜测</w:t>
      </w:r>
    </w:p>
    <w:p w14:paraId="40789EC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971. 构造题解法：归纳构造</w:t>
      </w:r>
    </w:p>
    <w:p w14:paraId="7F2F701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972. 构造题解法：贪心构造</w:t>
      </w:r>
    </w:p>
    <w:p w14:paraId="055825E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973. 构造题解法：递归构造</w:t>
      </w:r>
    </w:p>
    <w:p w14:paraId="69154D3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974. 贪心证明：交换论证</w:t>
      </w:r>
    </w:p>
    <w:p w14:paraId="1FAC73F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975. 贪心证明：反证法</w:t>
      </w:r>
    </w:p>
    <w:p w14:paraId="24682D5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976. 势能分析</w:t>
      </w:r>
    </w:p>
    <w:p w14:paraId="4BEB0CA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977. 均摊复杂度在实际中的应用</w:t>
      </w:r>
    </w:p>
    <w:p w14:paraId="0F6423B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978. 卡常技巧</w:t>
      </w:r>
    </w:p>
    <w:p w14:paraId="7CEE761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979. 编译器优化</w:t>
      </w:r>
    </w:p>
    <w:p w14:paraId="06C010D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980. 利用位域</w:t>
      </w:r>
    </w:p>
    <w:p w14:paraId="2AD0629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981. 汇编优化基础</w:t>
      </w:r>
    </w:p>
    <w:p w14:paraId="259B5F3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982. 死锁与线程安全</w:t>
      </w:r>
    </w:p>
    <w:p w14:paraId="084702C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983. 递归转非递归</w:t>
      </w:r>
    </w:p>
    <w:p w14:paraId="0D4F571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984. 尾递归优化原理</w:t>
      </w:r>
    </w:p>
    <w:p w14:paraId="7EC5600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985. 大数据结构的内存释放</w:t>
      </w:r>
    </w:p>
    <w:p w14:paraId="5A47EA2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986. 内存泄漏检测</w:t>
      </w:r>
    </w:p>
    <w:p w14:paraId="4D1022F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987. 函数对象与仿函数</w:t>
      </w:r>
    </w:p>
    <w:p w14:paraId="542D8321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988. 模板元编程基础</w:t>
      </w:r>
    </w:p>
    <w:p w14:paraId="4C0FA6C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989. 变参模板</w:t>
      </w:r>
    </w:p>
    <w:p w14:paraId="5ADA714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990. SFINAE 与类型萃取</w:t>
      </w:r>
    </w:p>
    <w:p w14:paraId="2731C9C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991. C++17 新特性在竞赛中</w:t>
      </w:r>
    </w:p>
    <w:p w14:paraId="1A9B21D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992. Python 快速 I/O 与 PyPy</w:t>
      </w:r>
    </w:p>
    <w:p w14:paraId="2B79E9D2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993. Java 快速 I/O 与 StringBuilder</w:t>
      </w:r>
    </w:p>
    <w:p w14:paraId="75E2780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994. 竞赛平台熟悉度</w:t>
      </w:r>
    </w:p>
    <w:p w14:paraId="01B9C35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995. 读题策略与样例分析</w:t>
      </w:r>
    </w:p>
    <w:p w14:paraId="2D2D6CF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996. 边界条件调试</w:t>
      </w:r>
    </w:p>
    <w:p w14:paraId="2CF2F87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997. 大数据对拍脚本</w:t>
      </w:r>
      <w:bookmarkStart w:id="0" w:name="_GoBack"/>
      <w:bookmarkEnd w:id="0"/>
    </w:p>
    <w:p w14:paraId="1E4637F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998. 性能分析器</w:t>
      </w:r>
    </w:p>
    <w:p w14:paraId="0FE1444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999. 比赛中的时间分配策略</w:t>
      </w:r>
    </w:p>
    <w:p w14:paraId="0813D8A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1000. 算法竞赛中的心理素质与抗压能力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D0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2026-05-21T15:56:59Z</dcterms:created>
  <dc:creator>renfenggo</dc:creator>
  <cp:lastModifiedBy>任峰</cp:lastModifiedBy>
  <dcterms:modified xsi:type="dcterms:W3CDTF">2026-05-21T16:04:26Z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eyJoZGlkIjoiYTI1NjI0YTQ1N2VmMDdjYjE3MzYyNDVkODc2M2IyNjciLCJ1c2VySWQiOiI2NDQyMjg1MDAifQ==</vt:lpwstr>
  </property>
  <property fmtid="{D5CDD505-2E9C-101B-9397-08002B2CF9AE}" pid="4" name="ICV">
    <vt:lpwstr>76FBF4C3F3924DD3BDED4AA2534CDAB3_12</vt:lpwstr>
  </property>
</Properties>
</file>