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CE82" w14:textId="77777777" w:rsidR="007C0D7B" w:rsidRDefault="006E56BF">
      <w:pPr>
        <w:pStyle w:val="Normal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12" behindDoc="0" locked="0" layoutInCell="1" hidden="0" allowOverlap="1" wp14:anchorId="72E58D6D" wp14:editId="2045CA0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68120" cy="18872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88758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90D4777" w14:textId="77777777" w:rsidR="007C0D7B" w:rsidRDefault="007C0D7B">
      <w:pPr>
        <w:pStyle w:val="Normal1"/>
        <w:rPr>
          <w:color w:val="000000"/>
          <w:sz w:val="20"/>
          <w:szCs w:val="20"/>
        </w:rPr>
      </w:pPr>
    </w:p>
    <w:p w14:paraId="1D7B6BFC" w14:textId="77777777" w:rsidR="007C0D7B" w:rsidRDefault="007C0D7B">
      <w:pPr>
        <w:pStyle w:val="Normal1"/>
        <w:rPr>
          <w:color w:val="000000"/>
          <w:sz w:val="20"/>
          <w:szCs w:val="20"/>
        </w:rPr>
      </w:pPr>
    </w:p>
    <w:p w14:paraId="22EA6E87" w14:textId="77777777" w:rsidR="007C0D7B" w:rsidRDefault="007C0D7B">
      <w:pPr>
        <w:pStyle w:val="Normal1"/>
        <w:rPr>
          <w:color w:val="000000"/>
          <w:sz w:val="20"/>
          <w:szCs w:val="20"/>
        </w:rPr>
      </w:pPr>
    </w:p>
    <w:p w14:paraId="169EEB91" w14:textId="7A08DAD5" w:rsidR="007C0D7B" w:rsidRDefault="006E56BF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="009A2C5A">
        <w:rPr>
          <w:b/>
          <w:color w:val="000000"/>
          <w:sz w:val="28"/>
          <w:szCs w:val="28"/>
        </w:rPr>
        <w:t>RENGASAMY B</w:t>
      </w:r>
    </w:p>
    <w:p w14:paraId="69BFC7D4" w14:textId="7869E262" w:rsidR="007C0D7B" w:rsidRDefault="006E56BF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+91 </w:t>
      </w:r>
      <w:r w:rsidR="009A2C5A">
        <w:rPr>
          <w:b/>
          <w:color w:val="000000"/>
          <w:sz w:val="28"/>
          <w:szCs w:val="28"/>
        </w:rPr>
        <w:t>6382665198</w:t>
      </w:r>
    </w:p>
    <w:p w14:paraId="7D620C05" w14:textId="44139897" w:rsidR="007C0D7B" w:rsidRDefault="006E56BF">
      <w:pPr>
        <w:pStyle w:val="Normal1"/>
        <w:tabs>
          <w:tab w:val="left" w:pos="1392"/>
        </w:tabs>
        <w:spacing w:before="231"/>
        <w:ind w:left="220"/>
        <w:rPr>
          <w:b/>
          <w:color w:val="000000"/>
          <w:sz w:val="28"/>
          <w:szCs w:val="28"/>
        </w:rPr>
      </w:pPr>
      <w:r>
        <w:rPr>
          <w:color w:val="000000"/>
        </w:rPr>
        <w:t xml:space="preserve">E-mail </w:t>
      </w:r>
      <w:proofErr w:type="gramStart"/>
      <w:r>
        <w:rPr>
          <w:color w:val="000000"/>
        </w:rPr>
        <w:t>Id:</w:t>
      </w:r>
      <w:r w:rsidR="009A2C5A">
        <w:rPr>
          <w:color w:val="000000"/>
        </w:rPr>
        <w:t>ranganaveen</w:t>
      </w:r>
      <w:r>
        <w:rPr>
          <w:color w:val="000000"/>
        </w:rPr>
        <w:t>@gmail.com</w:t>
      </w:r>
      <w:proofErr w:type="gramEnd"/>
      <w:r>
        <w:rPr>
          <w:b/>
          <w:color w:val="000000"/>
          <w:sz w:val="28"/>
          <w:szCs w:val="28"/>
        </w:rPr>
        <w:t xml:space="preserve"> </w:t>
      </w:r>
    </w:p>
    <w:p w14:paraId="35740D42" w14:textId="73B2EABE" w:rsidR="007C0D7B" w:rsidRDefault="006E56BF">
      <w:pPr>
        <w:pStyle w:val="Heading1"/>
        <w:spacing w:before="246" w:line="432" w:lineRule="auto"/>
        <w:ind w:left="1505" w:right="953" w:hanging="1285"/>
        <w:rPr>
          <w:b w:val="0"/>
          <w:u w:val="none"/>
        </w:rPr>
      </w:pPr>
      <w:r>
        <w:rPr>
          <w:b w:val="0"/>
          <w:u w:val="none"/>
        </w:rPr>
        <w:t>LinkedIn ID:</w:t>
      </w:r>
      <w:r>
        <w:t xml:space="preserve"> </w:t>
      </w:r>
      <w:r>
        <w:rPr>
          <w:sz w:val="24"/>
        </w:rPr>
        <w:t>https://www.linkedin.com/in/</w:t>
      </w:r>
      <w:r w:rsidR="009A2C5A">
        <w:rPr>
          <w:sz w:val="24"/>
        </w:rPr>
        <w:t>rengasamy</w:t>
      </w:r>
      <w:r>
        <w:rPr>
          <w:sz w:val="24"/>
        </w:rPr>
        <w:t>-</w:t>
      </w:r>
      <w:r w:rsidR="009A2C5A">
        <w:rPr>
          <w:sz w:val="24"/>
        </w:rPr>
        <w:t>b</w:t>
      </w:r>
      <w:r>
        <w:rPr>
          <w:sz w:val="24"/>
        </w:rPr>
        <w:t>-</w:t>
      </w:r>
      <w:r>
        <w:rPr>
          <w:noProof/>
        </w:rPr>
        <w:drawing>
          <wp:anchor distT="0" distB="0" distL="114300" distR="114300" simplePos="0" relativeHeight="11" behindDoc="0" locked="0" layoutInCell="1" hidden="0" allowOverlap="1" wp14:anchorId="3289976D" wp14:editId="63830557">
            <wp:simplePos x="0" y="0"/>
            <wp:positionH relativeFrom="column">
              <wp:posOffset>123825</wp:posOffset>
            </wp:positionH>
            <wp:positionV relativeFrom="paragraph">
              <wp:posOffset>427989</wp:posOffset>
            </wp:positionV>
            <wp:extent cx="5676900" cy="1905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6900" cy="190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 w:rsidR="009A2C5A">
        <w:rPr>
          <w:sz w:val="24"/>
        </w:rPr>
        <w:t>1435a2249/</w:t>
      </w:r>
    </w:p>
    <w:p w14:paraId="402D771E" w14:textId="77777777" w:rsidR="007C0D7B" w:rsidRDefault="006E56BF">
      <w:pPr>
        <w:pStyle w:val="Normal1"/>
        <w:spacing w:line="31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SUMMARY:</w:t>
      </w:r>
    </w:p>
    <w:p w14:paraId="2B3F8115" w14:textId="77777777" w:rsidR="007C0D7B" w:rsidRDefault="006E56BF">
      <w:pPr>
        <w:pStyle w:val="Normal1"/>
        <w:spacing w:before="242" w:line="276" w:lineRule="auto"/>
        <w:ind w:left="220" w:right="822" w:firstLine="7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I'm pursuing </w:t>
      </w:r>
      <w:proofErr w:type="gramStart"/>
      <w:r>
        <w:rPr>
          <w:color w:val="000000"/>
          <w:sz w:val="28"/>
          <w:szCs w:val="28"/>
        </w:rPr>
        <w:t>B.TECH</w:t>
      </w:r>
      <w:proofErr w:type="gramEnd"/>
      <w:r>
        <w:rPr>
          <w:color w:val="000000"/>
          <w:sz w:val="28"/>
          <w:szCs w:val="28"/>
        </w:rPr>
        <w:t xml:space="preserve">-Artificial Intelligence &amp; Data Science at </w:t>
      </w:r>
      <w:proofErr w:type="spellStart"/>
      <w:r>
        <w:rPr>
          <w:color w:val="000000"/>
          <w:sz w:val="28"/>
          <w:szCs w:val="28"/>
        </w:rPr>
        <w:t>Karpagam</w:t>
      </w:r>
      <w:proofErr w:type="spellEnd"/>
      <w:r>
        <w:rPr>
          <w:color w:val="000000"/>
          <w:sz w:val="28"/>
          <w:szCs w:val="28"/>
        </w:rPr>
        <w:t xml:space="preserve"> Academy Of Higher Education .I'm </w:t>
      </w:r>
      <w:r>
        <w:rPr>
          <w:color w:val="000000"/>
          <w:sz w:val="28"/>
          <w:szCs w:val="28"/>
        </w:rPr>
        <w:t xml:space="preserve">curious to develop my skills in Data Science and </w:t>
      </w:r>
      <w:proofErr w:type="spellStart"/>
      <w:r>
        <w:rPr>
          <w:color w:val="000000"/>
          <w:sz w:val="28"/>
          <w:szCs w:val="28"/>
        </w:rPr>
        <w:t>it's</w:t>
      </w:r>
      <w:proofErr w:type="spellEnd"/>
      <w:r>
        <w:rPr>
          <w:color w:val="000000"/>
          <w:sz w:val="28"/>
          <w:szCs w:val="28"/>
        </w:rPr>
        <w:t xml:space="preserve"> branches .It’s a field where insides are predicted with analyzation of data for a particular problem</w:t>
      </w:r>
    </w:p>
    <w:p w14:paraId="3E47CB89" w14:textId="77777777" w:rsidR="007C0D7B" w:rsidRDefault="006E56BF">
      <w:pPr>
        <w:pStyle w:val="Normal1"/>
        <w:spacing w:before="242" w:line="276" w:lineRule="auto"/>
        <w:ind w:right="822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SKILL HIGHLIGHTS:</w:t>
      </w:r>
    </w:p>
    <w:p w14:paraId="6358167E" w14:textId="77777777" w:rsidR="007C0D7B" w:rsidRDefault="006E56BF">
      <w:pPr>
        <w:pStyle w:val="Normal1"/>
        <w:numPr>
          <w:ilvl w:val="0"/>
          <w:numId w:val="1"/>
        </w:numPr>
        <w:spacing w:before="242" w:line="276" w:lineRule="auto"/>
        <w:ind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Front end development</w:t>
      </w:r>
    </w:p>
    <w:p w14:paraId="4563C3CD" w14:textId="77777777" w:rsidR="007C0D7B" w:rsidRDefault="006E56BF">
      <w:pPr>
        <w:pStyle w:val="Normal1"/>
        <w:spacing w:before="242" w:line="276" w:lineRule="auto"/>
        <w:ind w:left="786" w:right="822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HTML,CSS</w:t>
      </w:r>
      <w:proofErr w:type="gramEnd"/>
      <w:r>
        <w:rPr>
          <w:color w:val="000000"/>
          <w:sz w:val="28"/>
          <w:szCs w:val="28"/>
        </w:rPr>
        <w:t xml:space="preserve">  </w:t>
      </w:r>
    </w:p>
    <w:p w14:paraId="1F5B7C1F" w14:textId="77777777" w:rsidR="007C0D7B" w:rsidRDefault="006E56BF">
      <w:pPr>
        <w:pStyle w:val="Normal1"/>
        <w:numPr>
          <w:ilvl w:val="0"/>
          <w:numId w:val="1"/>
        </w:numPr>
        <w:spacing w:before="242" w:line="276" w:lineRule="auto"/>
        <w:ind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Computer programming</w:t>
      </w:r>
    </w:p>
    <w:p w14:paraId="13B57347" w14:textId="77777777" w:rsidR="007C0D7B" w:rsidRDefault="006E56BF">
      <w:pPr>
        <w:pStyle w:val="Normal1"/>
        <w:numPr>
          <w:ilvl w:val="0"/>
          <w:numId w:val="1"/>
        </w:numPr>
        <w:spacing w:before="242" w:line="276" w:lineRule="auto"/>
        <w:ind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Data </w:t>
      </w:r>
      <w:proofErr w:type="spellStart"/>
      <w:r>
        <w:rPr>
          <w:color w:val="000000"/>
          <w:sz w:val="28"/>
          <w:szCs w:val="28"/>
        </w:rPr>
        <w:t>Visualisation</w:t>
      </w:r>
      <w:proofErr w:type="spellEnd"/>
      <w:r>
        <w:rPr>
          <w:color w:val="000000"/>
          <w:sz w:val="28"/>
          <w:szCs w:val="28"/>
        </w:rPr>
        <w:t xml:space="preserve"> Tools</w:t>
      </w:r>
    </w:p>
    <w:p w14:paraId="33141F3E" w14:textId="31E48305" w:rsidR="007C0D7B" w:rsidRDefault="006E56BF">
      <w:pPr>
        <w:pStyle w:val="Normal1"/>
        <w:spacing w:before="242" w:line="276" w:lineRule="auto"/>
        <w:ind w:left="786" w:right="8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</w:t>
      </w:r>
      <w:r>
        <w:rPr>
          <w:color w:val="000000"/>
          <w:sz w:val="28"/>
          <w:szCs w:val="28"/>
        </w:rPr>
        <w:t>eau</w:t>
      </w:r>
    </w:p>
    <w:p w14:paraId="25FF6D0F" w14:textId="77777777" w:rsidR="007C0D7B" w:rsidRDefault="006E56BF">
      <w:pPr>
        <w:pStyle w:val="Heading1"/>
        <w:spacing w:before="58"/>
        <w:ind w:left="0" w:firstLine="0"/>
      </w:pPr>
      <w:r>
        <w:t>INTERNSHIP:</w:t>
      </w:r>
    </w:p>
    <w:p w14:paraId="5307A2A1" w14:textId="77777777" w:rsidR="007C0D7B" w:rsidRDefault="007C0D7B">
      <w:pPr>
        <w:pStyle w:val="Normal1"/>
        <w:rPr>
          <w:color w:val="000000"/>
        </w:rPr>
      </w:pPr>
    </w:p>
    <w:p w14:paraId="66F6CD95" w14:textId="77777777" w:rsidR="007C0D7B" w:rsidRDefault="006E56BF">
      <w:pPr>
        <w:pStyle w:val="Heading1"/>
        <w:numPr>
          <w:ilvl w:val="0"/>
          <w:numId w:val="2"/>
        </w:numPr>
        <w:spacing w:before="58"/>
        <w:rPr>
          <w:u w:val="none"/>
        </w:rPr>
      </w:pPr>
      <w:r>
        <w:rPr>
          <w:u w:val="none"/>
        </w:rPr>
        <w:t>Python                                                           Period of 30 days (June ,2022)</w:t>
      </w:r>
    </w:p>
    <w:p w14:paraId="2539B7D4" w14:textId="77777777" w:rsidR="007C0D7B" w:rsidRDefault="006E56BF">
      <w:pPr>
        <w:pStyle w:val="Normal1"/>
        <w:spacing w:before="42" w:line="274" w:lineRule="auto"/>
        <w:ind w:left="785" w:right="8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Pantech e </w:t>
      </w:r>
      <w:proofErr w:type="gramStart"/>
      <w:r>
        <w:rPr>
          <w:b/>
          <w:color w:val="000000"/>
          <w:sz w:val="28"/>
          <w:szCs w:val="28"/>
        </w:rPr>
        <w:t>learning  PVT</w:t>
      </w:r>
      <w:proofErr w:type="gramEnd"/>
      <w:r>
        <w:rPr>
          <w:b/>
          <w:color w:val="000000"/>
          <w:sz w:val="28"/>
          <w:szCs w:val="28"/>
        </w:rPr>
        <w:t xml:space="preserve"> LTD , Chennai.</w:t>
      </w:r>
    </w:p>
    <w:p w14:paraId="324E0CAB" w14:textId="77777777" w:rsidR="007C0D7B" w:rsidRDefault="006E56BF">
      <w:pPr>
        <w:pStyle w:val="Normal1"/>
        <w:spacing w:before="42" w:line="274" w:lineRule="auto"/>
        <w:ind w:left="785" w:right="8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Python is a popular Object </w:t>
      </w:r>
      <w:proofErr w:type="gramStart"/>
      <w:r>
        <w:rPr>
          <w:color w:val="000000"/>
          <w:sz w:val="28"/>
          <w:szCs w:val="28"/>
        </w:rPr>
        <w:t>Oriented  Programming</w:t>
      </w:r>
      <w:proofErr w:type="gramEnd"/>
      <w:r>
        <w:rPr>
          <w:color w:val="000000"/>
          <w:sz w:val="28"/>
          <w:szCs w:val="28"/>
        </w:rPr>
        <w:t xml:space="preserve"> Language .Python plays huge role in the </w:t>
      </w:r>
      <w:r>
        <w:rPr>
          <w:color w:val="000000"/>
          <w:sz w:val="28"/>
          <w:szCs w:val="28"/>
        </w:rPr>
        <w:t>Data Science field for analysis of data . High level programming language with Dynamic Semantics.</w:t>
      </w:r>
    </w:p>
    <w:p w14:paraId="7748CEFD" w14:textId="77777777" w:rsidR="007C0D7B" w:rsidRDefault="007C0D7B">
      <w:pPr>
        <w:pStyle w:val="Normal1"/>
        <w:spacing w:before="42" w:line="274" w:lineRule="auto"/>
        <w:ind w:left="785" w:right="826"/>
        <w:rPr>
          <w:color w:val="000000"/>
          <w:sz w:val="28"/>
          <w:szCs w:val="28"/>
        </w:rPr>
      </w:pPr>
    </w:p>
    <w:p w14:paraId="2079231C" w14:textId="2683245E" w:rsidR="007C0D7B" w:rsidRDefault="007C0D7B">
      <w:pPr>
        <w:pStyle w:val="Normal1"/>
        <w:spacing w:before="42" w:line="274" w:lineRule="auto"/>
        <w:ind w:left="720" w:right="826"/>
        <w:rPr>
          <w:b/>
          <w:color w:val="000000"/>
          <w:sz w:val="28"/>
          <w:szCs w:val="28"/>
        </w:rPr>
      </w:pPr>
    </w:p>
    <w:p w14:paraId="101703EA" w14:textId="5DFDF2B6" w:rsidR="009A2C5A" w:rsidRDefault="009A2C5A">
      <w:pPr>
        <w:pStyle w:val="Normal1"/>
        <w:spacing w:before="42" w:line="274" w:lineRule="auto"/>
        <w:ind w:left="720" w:right="826"/>
        <w:rPr>
          <w:b/>
          <w:color w:val="000000"/>
          <w:sz w:val="28"/>
          <w:szCs w:val="28"/>
        </w:rPr>
      </w:pPr>
    </w:p>
    <w:p w14:paraId="72550DA0" w14:textId="43F8A757" w:rsidR="009A2C5A" w:rsidRDefault="009A2C5A">
      <w:pPr>
        <w:pStyle w:val="Normal1"/>
        <w:spacing w:before="42" w:line="274" w:lineRule="auto"/>
        <w:ind w:left="720" w:right="826"/>
        <w:rPr>
          <w:b/>
          <w:color w:val="000000"/>
          <w:sz w:val="28"/>
          <w:szCs w:val="28"/>
        </w:rPr>
      </w:pPr>
    </w:p>
    <w:p w14:paraId="353883F5" w14:textId="542B0F31" w:rsidR="009A2C5A" w:rsidRDefault="009A2C5A">
      <w:pPr>
        <w:pStyle w:val="Normal1"/>
        <w:spacing w:before="42" w:line="274" w:lineRule="auto"/>
        <w:ind w:left="720" w:right="826"/>
        <w:rPr>
          <w:b/>
          <w:color w:val="000000"/>
          <w:sz w:val="28"/>
          <w:szCs w:val="28"/>
        </w:rPr>
      </w:pPr>
    </w:p>
    <w:p w14:paraId="12F2A5B1" w14:textId="01CB3772" w:rsidR="009A2C5A" w:rsidRDefault="009A2C5A">
      <w:pPr>
        <w:pStyle w:val="Normal1"/>
        <w:spacing w:before="42" w:line="274" w:lineRule="auto"/>
        <w:ind w:left="720" w:right="826"/>
        <w:rPr>
          <w:b/>
          <w:color w:val="000000"/>
          <w:sz w:val="28"/>
          <w:szCs w:val="28"/>
        </w:rPr>
      </w:pPr>
    </w:p>
    <w:p w14:paraId="6C1AB01B" w14:textId="56E2F5A5" w:rsidR="009A2C5A" w:rsidRDefault="009A2C5A">
      <w:pPr>
        <w:pStyle w:val="Normal1"/>
        <w:spacing w:before="42" w:line="274" w:lineRule="auto"/>
        <w:ind w:left="720" w:right="826"/>
        <w:rPr>
          <w:b/>
          <w:color w:val="000000"/>
          <w:sz w:val="28"/>
          <w:szCs w:val="28"/>
        </w:rPr>
      </w:pPr>
    </w:p>
    <w:p w14:paraId="5BF692D5" w14:textId="77777777" w:rsidR="009A2C5A" w:rsidRDefault="009A2C5A">
      <w:pPr>
        <w:pStyle w:val="Normal1"/>
        <w:spacing w:before="42" w:line="274" w:lineRule="auto"/>
        <w:ind w:left="720" w:right="826"/>
        <w:rPr>
          <w:color w:val="000000"/>
          <w:sz w:val="28"/>
          <w:szCs w:val="28"/>
        </w:rPr>
      </w:pPr>
    </w:p>
    <w:p w14:paraId="6244B3A6" w14:textId="77777777" w:rsidR="007C0D7B" w:rsidRDefault="007C0D7B">
      <w:pPr>
        <w:pStyle w:val="Heading1"/>
        <w:spacing w:before="210"/>
        <w:ind w:left="0" w:firstLine="0"/>
      </w:pPr>
    </w:p>
    <w:p w14:paraId="00ACD647" w14:textId="77777777" w:rsidR="007C0D7B" w:rsidRDefault="006E56BF">
      <w:pPr>
        <w:pStyle w:val="Heading1"/>
        <w:spacing w:before="210"/>
        <w:ind w:left="0" w:firstLine="0"/>
        <w:rPr>
          <w:u w:val="none"/>
        </w:rPr>
      </w:pPr>
      <w:r>
        <w:lastRenderedPageBreak/>
        <w:t>+EDUCATION QUALIFICATION:</w:t>
      </w:r>
    </w:p>
    <w:p w14:paraId="01A515A6" w14:textId="77777777" w:rsidR="007C0D7B" w:rsidRDefault="007C0D7B">
      <w:pPr>
        <w:pStyle w:val="Normal1"/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W w:w="86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882"/>
        <w:gridCol w:w="1833"/>
        <w:gridCol w:w="1833"/>
        <w:gridCol w:w="1408"/>
      </w:tblGrid>
      <w:tr w:rsidR="007C0D7B" w14:paraId="4EDF4ABD" w14:textId="77777777">
        <w:trPr>
          <w:trHeight w:val="743"/>
        </w:trPr>
        <w:tc>
          <w:tcPr>
            <w:tcW w:w="1701" w:type="dxa"/>
          </w:tcPr>
          <w:p w14:paraId="353C2918" w14:textId="77777777" w:rsidR="007C0D7B" w:rsidRDefault="007C0D7B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014E00" w14:textId="77777777" w:rsidR="007C0D7B" w:rsidRDefault="006E56BF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882" w:type="dxa"/>
          </w:tcPr>
          <w:p w14:paraId="2D1A441C" w14:textId="77777777" w:rsidR="007C0D7B" w:rsidRDefault="007C0D7B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</w:p>
          <w:p w14:paraId="63B3A9C1" w14:textId="77777777" w:rsidR="007C0D7B" w:rsidRDefault="006E56BF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DISCIPLINE </w:t>
            </w:r>
          </w:p>
        </w:tc>
        <w:tc>
          <w:tcPr>
            <w:tcW w:w="1833" w:type="dxa"/>
          </w:tcPr>
          <w:p w14:paraId="7E844B2B" w14:textId="77777777" w:rsidR="007C0D7B" w:rsidRDefault="007C0D7B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3444ACB4" w14:textId="77777777" w:rsidR="007C0D7B" w:rsidRDefault="006E56BF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INSTITUTION</w:t>
            </w:r>
          </w:p>
        </w:tc>
        <w:tc>
          <w:tcPr>
            <w:tcW w:w="1833" w:type="dxa"/>
          </w:tcPr>
          <w:p w14:paraId="49A24770" w14:textId="77777777" w:rsidR="007C0D7B" w:rsidRDefault="006E56BF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</w:p>
          <w:p w14:paraId="719B698D" w14:textId="77777777" w:rsidR="007C0D7B" w:rsidRDefault="006E56BF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COUNTRY</w:t>
            </w:r>
          </w:p>
        </w:tc>
        <w:tc>
          <w:tcPr>
            <w:tcW w:w="1408" w:type="dxa"/>
          </w:tcPr>
          <w:p w14:paraId="722D4C91" w14:textId="77777777" w:rsidR="007C0D7B" w:rsidRDefault="006E56BF">
            <w:pPr>
              <w:pStyle w:val="Normal1"/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7C0D7B" w14:paraId="0728098D" w14:textId="77777777">
        <w:trPr>
          <w:trHeight w:val="1392"/>
        </w:trPr>
        <w:tc>
          <w:tcPr>
            <w:tcW w:w="1701" w:type="dxa"/>
          </w:tcPr>
          <w:p w14:paraId="67431C6F" w14:textId="77777777" w:rsidR="007C0D7B" w:rsidRDefault="007C0D7B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14A6BE1F" w14:textId="77777777" w:rsidR="007C0D7B" w:rsidRDefault="006E56BF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5BD85F09" w14:textId="77777777" w:rsidR="007C0D7B" w:rsidRDefault="007C0D7B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82" w:type="dxa"/>
          </w:tcPr>
          <w:p w14:paraId="16C2C9D1" w14:textId="77777777" w:rsidR="007C0D7B" w:rsidRDefault="007C0D7B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49C51FD5" w14:textId="77777777" w:rsidR="007C0D7B" w:rsidRDefault="007C0D7B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2A62FE1B" w14:textId="74EF2BD7" w:rsidR="007C0D7B" w:rsidRDefault="006E56BF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9A2C5A"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color w:val="000000"/>
                <w:sz w:val="28"/>
                <w:szCs w:val="28"/>
              </w:rPr>
              <w:t>AI&amp;DS</w:t>
            </w:r>
          </w:p>
        </w:tc>
        <w:tc>
          <w:tcPr>
            <w:tcW w:w="1833" w:type="dxa"/>
          </w:tcPr>
          <w:p w14:paraId="32BB0F7A" w14:textId="77777777" w:rsidR="007C0D7B" w:rsidRDefault="007C0D7B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4D4D819A" w14:textId="77777777" w:rsidR="007C0D7B" w:rsidRDefault="006E56BF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Karpagam</w:t>
            </w:r>
            <w:proofErr w:type="spellEnd"/>
          </w:p>
          <w:p w14:paraId="3171D952" w14:textId="77777777" w:rsidR="007C0D7B" w:rsidRDefault="006E56BF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1833" w:type="dxa"/>
          </w:tcPr>
          <w:p w14:paraId="77AAF999" w14:textId="77777777" w:rsidR="007C0D7B" w:rsidRDefault="007C0D7B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7536687A" w14:textId="77777777" w:rsidR="007C0D7B" w:rsidRDefault="007C0D7B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435300F0" w14:textId="77777777" w:rsidR="007C0D7B" w:rsidRDefault="006E56BF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6257D153" w14:textId="77777777" w:rsidR="007C0D7B" w:rsidRDefault="006E56BF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5E064AB2" w14:textId="77777777" w:rsidR="007C0D7B" w:rsidRDefault="006E56BF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326C7DEF" w14:textId="312BB97F" w:rsidR="007C0D7B" w:rsidRDefault="006E56BF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</w:t>
            </w:r>
            <w:r w:rsidR="009A2C5A">
              <w:rPr>
                <w:color w:val="000000"/>
                <w:sz w:val="28"/>
                <w:szCs w:val="28"/>
              </w:rPr>
              <w:t>7.83</w:t>
            </w:r>
          </w:p>
        </w:tc>
      </w:tr>
      <w:tr w:rsidR="007C0D7B" w14:paraId="01420A82" w14:textId="77777777">
        <w:trPr>
          <w:trHeight w:val="719"/>
        </w:trPr>
        <w:tc>
          <w:tcPr>
            <w:tcW w:w="1701" w:type="dxa"/>
          </w:tcPr>
          <w:p w14:paraId="260323E4" w14:textId="77777777" w:rsidR="007C0D7B" w:rsidRDefault="006E56BF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1882" w:type="dxa"/>
          </w:tcPr>
          <w:p w14:paraId="6184A81C" w14:textId="77777777" w:rsidR="007C0D7B" w:rsidRDefault="007C0D7B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3932228C" w14:textId="728F8D68" w:rsidR="007C0D7B" w:rsidRDefault="009A2C5A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Bio-</w:t>
            </w:r>
            <w:proofErr w:type="spellStart"/>
            <w:r>
              <w:rPr>
                <w:color w:val="000000"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1833" w:type="dxa"/>
          </w:tcPr>
          <w:p w14:paraId="20070109" w14:textId="77777777" w:rsidR="009A2C5A" w:rsidRDefault="009A2C5A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Sivakasi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Hindu Nadar</w:t>
            </w:r>
          </w:p>
          <w:p w14:paraId="6335AA3D" w14:textId="66DA5B7F" w:rsidR="007C0D7B" w:rsidRDefault="009A2C5A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Victoria</w:t>
            </w:r>
          </w:p>
          <w:p w14:paraId="0FB31721" w14:textId="77777777" w:rsidR="009A2C5A" w:rsidRDefault="009A2C5A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Higher Secondary</w:t>
            </w:r>
          </w:p>
          <w:p w14:paraId="53642FAC" w14:textId="558E8167" w:rsidR="009A2C5A" w:rsidRDefault="009A2C5A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School</w:t>
            </w:r>
          </w:p>
        </w:tc>
        <w:tc>
          <w:tcPr>
            <w:tcW w:w="1833" w:type="dxa"/>
          </w:tcPr>
          <w:p w14:paraId="4585B905" w14:textId="77777777" w:rsidR="007C0D7B" w:rsidRDefault="007C0D7B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3617BEFF" w14:textId="77777777" w:rsidR="007C0D7B" w:rsidRDefault="006E56BF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48070FBB" w14:textId="77777777" w:rsidR="007C0D7B" w:rsidRDefault="006E56BF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</w:p>
          <w:p w14:paraId="51F363A1" w14:textId="49E459BA" w:rsidR="007C0D7B" w:rsidRDefault="006E56BF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 w:rsidR="009A2C5A">
              <w:rPr>
                <w:color w:val="000000"/>
                <w:sz w:val="28"/>
                <w:szCs w:val="28"/>
              </w:rPr>
              <w:t>8.3</w:t>
            </w:r>
            <w:r>
              <w:rPr>
                <w:color w:val="000000"/>
                <w:sz w:val="28"/>
                <w:szCs w:val="28"/>
              </w:rPr>
              <w:t>%</w:t>
            </w:r>
          </w:p>
        </w:tc>
      </w:tr>
      <w:tr w:rsidR="007C0D7B" w14:paraId="6C8084F7" w14:textId="77777777">
        <w:trPr>
          <w:trHeight w:val="966"/>
        </w:trPr>
        <w:tc>
          <w:tcPr>
            <w:tcW w:w="1701" w:type="dxa"/>
          </w:tcPr>
          <w:p w14:paraId="5D99C9BC" w14:textId="77777777" w:rsidR="007C0D7B" w:rsidRDefault="006E56BF">
            <w:pPr>
              <w:pStyle w:val="Normal1"/>
              <w:spacing w:line="317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1882" w:type="dxa"/>
          </w:tcPr>
          <w:p w14:paraId="6FDD0717" w14:textId="77777777" w:rsidR="007C0D7B" w:rsidRDefault="007C0D7B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0D65E1D6" w14:textId="77777777" w:rsidR="007C0D7B" w:rsidRDefault="006E56BF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1833" w:type="dxa"/>
          </w:tcPr>
          <w:p w14:paraId="7EA30D33" w14:textId="77777777" w:rsidR="009A2C5A" w:rsidRDefault="009A2C5A" w:rsidP="009A2C5A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Sivakasi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Hindu Nadar</w:t>
            </w:r>
          </w:p>
          <w:p w14:paraId="503E4680" w14:textId="77777777" w:rsidR="009A2C5A" w:rsidRDefault="009A2C5A" w:rsidP="009A2C5A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Victoria</w:t>
            </w:r>
          </w:p>
          <w:p w14:paraId="002388C7" w14:textId="77777777" w:rsidR="009A2C5A" w:rsidRDefault="009A2C5A" w:rsidP="009A2C5A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Higher Secondary</w:t>
            </w:r>
          </w:p>
          <w:p w14:paraId="1895988D" w14:textId="6E42D976" w:rsidR="007C0D7B" w:rsidRDefault="009A2C5A" w:rsidP="009A2C5A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School</w:t>
            </w:r>
          </w:p>
        </w:tc>
        <w:tc>
          <w:tcPr>
            <w:tcW w:w="1833" w:type="dxa"/>
          </w:tcPr>
          <w:p w14:paraId="3E0A097A" w14:textId="77777777" w:rsidR="007C0D7B" w:rsidRDefault="007C0D7B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21A6643" w14:textId="77777777" w:rsidR="007C0D7B" w:rsidRDefault="006E56BF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69D1E31E" w14:textId="77777777" w:rsidR="007C0D7B" w:rsidRDefault="006E56BF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  <w:p w14:paraId="3402DA61" w14:textId="6D0D7E86" w:rsidR="007C0D7B" w:rsidRDefault="009A2C5A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69.8%</w:t>
            </w:r>
          </w:p>
        </w:tc>
      </w:tr>
    </w:tbl>
    <w:p w14:paraId="1979EDBF" w14:textId="77777777" w:rsidR="007C0D7B" w:rsidRDefault="007C0D7B">
      <w:pPr>
        <w:pStyle w:val="Normal1"/>
        <w:jc w:val="center"/>
        <w:rPr>
          <w:b/>
          <w:color w:val="000000"/>
          <w:sz w:val="30"/>
          <w:szCs w:val="30"/>
        </w:rPr>
      </w:pPr>
    </w:p>
    <w:p w14:paraId="75C25E07" w14:textId="77777777" w:rsidR="007C0D7B" w:rsidRDefault="006E56BF">
      <w:pPr>
        <w:pStyle w:val="Heading1"/>
        <w:ind w:left="0" w:firstLine="0"/>
      </w:pPr>
      <w:r>
        <w:t>CERTIFICATE:</w:t>
      </w:r>
    </w:p>
    <w:p w14:paraId="3C9E3418" w14:textId="77777777" w:rsidR="007C0D7B" w:rsidRDefault="007C0D7B">
      <w:pPr>
        <w:pStyle w:val="Heading1"/>
        <w:ind w:left="0" w:firstLine="220"/>
      </w:pPr>
    </w:p>
    <w:p w14:paraId="1C4158CF" w14:textId="77777777" w:rsidR="007C0D7B" w:rsidRDefault="006E56B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‘Data An</w:t>
      </w:r>
      <w:r>
        <w:rPr>
          <w:color w:val="000000"/>
          <w:sz w:val="28"/>
          <w:szCs w:val="28"/>
        </w:rPr>
        <w:t>alysis using Python’ from Infosys Springboard in 2022</w:t>
      </w:r>
    </w:p>
    <w:p w14:paraId="11F8B9BF" w14:textId="77777777" w:rsidR="007C0D7B" w:rsidRDefault="006E56B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in ‘Tableau’, Data visualization tool for attending from </w:t>
      </w:r>
      <w:proofErr w:type="spellStart"/>
      <w:r>
        <w:rPr>
          <w:color w:val="000000"/>
          <w:sz w:val="28"/>
          <w:szCs w:val="28"/>
        </w:rPr>
        <w:t>Karpagam</w:t>
      </w:r>
      <w:proofErr w:type="spellEnd"/>
      <w:r>
        <w:rPr>
          <w:color w:val="000000"/>
          <w:sz w:val="28"/>
          <w:szCs w:val="28"/>
        </w:rPr>
        <w:t xml:space="preserve"> Academy of Higher Education</w:t>
      </w:r>
    </w:p>
    <w:p w14:paraId="0DFA7EE0" w14:textId="77777777" w:rsidR="007C0D7B" w:rsidRDefault="006E56BF">
      <w:pPr>
        <w:pStyle w:val="Normal1"/>
        <w:spacing w:before="46"/>
        <w:ind w:left="7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43B8BF84" w14:textId="77777777" w:rsidR="007C0D7B" w:rsidRDefault="006E56B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in ‘Python’ from </w:t>
      </w:r>
      <w:r>
        <w:rPr>
          <w:color w:val="000000"/>
          <w:sz w:val="28"/>
          <w:szCs w:val="28"/>
        </w:rPr>
        <w:t>Pantech e learning PVT LTD</w:t>
      </w:r>
    </w:p>
    <w:p w14:paraId="2197F296" w14:textId="77777777" w:rsidR="007C0D7B" w:rsidRDefault="006E56B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‘Cloud Computing’ from NPTEL Online Certification</w:t>
      </w:r>
    </w:p>
    <w:p w14:paraId="5D4230D8" w14:textId="77777777" w:rsidR="007C0D7B" w:rsidRDefault="006E56B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‘Warehouse Management’ from Infosys Springboard in 2022</w:t>
      </w:r>
    </w:p>
    <w:p w14:paraId="4F58ABD4" w14:textId="77777777" w:rsidR="007C0D7B" w:rsidRDefault="006E56B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</w:t>
      </w:r>
      <w:proofErr w:type="spellStart"/>
      <w:r>
        <w:rPr>
          <w:color w:val="000000"/>
          <w:sz w:val="28"/>
          <w:szCs w:val="28"/>
        </w:rPr>
        <w:t>Exel</w:t>
      </w:r>
      <w:proofErr w:type="spellEnd"/>
      <w:r>
        <w:rPr>
          <w:color w:val="000000"/>
          <w:sz w:val="28"/>
          <w:szCs w:val="28"/>
        </w:rPr>
        <w:t xml:space="preserve"> Basics for Data </w:t>
      </w:r>
      <w:proofErr w:type="spellStart"/>
      <w:r>
        <w:rPr>
          <w:color w:val="000000"/>
          <w:sz w:val="28"/>
          <w:szCs w:val="28"/>
        </w:rPr>
        <w:t>Analysis’from</w:t>
      </w:r>
      <w:proofErr w:type="spellEnd"/>
      <w:r>
        <w:rPr>
          <w:color w:val="000000"/>
          <w:sz w:val="28"/>
          <w:szCs w:val="28"/>
        </w:rPr>
        <w:t xml:space="preserve"> Infosys Springboard in 2022</w:t>
      </w:r>
    </w:p>
    <w:p w14:paraId="17C4CA4C" w14:textId="77777777" w:rsidR="007C0D7B" w:rsidRDefault="006E56B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‘Introd</w:t>
      </w:r>
      <w:r>
        <w:rPr>
          <w:color w:val="000000"/>
          <w:sz w:val="28"/>
          <w:szCs w:val="28"/>
        </w:rPr>
        <w:t>uction of C’ from Solo learn in 2023</w:t>
      </w:r>
    </w:p>
    <w:p w14:paraId="739176C2" w14:textId="77777777" w:rsidR="007C0D7B" w:rsidRDefault="006E56BF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in ‘Learning C’ </w:t>
      </w:r>
      <w:proofErr w:type="gramStart"/>
      <w:r>
        <w:rPr>
          <w:color w:val="000000"/>
          <w:sz w:val="28"/>
          <w:szCs w:val="28"/>
        </w:rPr>
        <w:t>from  Linked</w:t>
      </w:r>
      <w:proofErr w:type="gramEnd"/>
      <w:r>
        <w:rPr>
          <w:color w:val="000000"/>
          <w:sz w:val="28"/>
          <w:szCs w:val="28"/>
        </w:rPr>
        <w:t xml:space="preserve"> in</w:t>
      </w:r>
    </w:p>
    <w:p w14:paraId="2E85F6AD" w14:textId="77777777" w:rsidR="007C0D7B" w:rsidRDefault="007C0D7B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5E14A68B" w14:textId="77777777" w:rsidR="003C24B8" w:rsidRDefault="003C24B8">
      <w:pPr>
        <w:pStyle w:val="Heading1"/>
        <w:spacing w:before="58"/>
        <w:ind w:left="0" w:firstLine="0"/>
      </w:pPr>
    </w:p>
    <w:p w14:paraId="6D1C3ED8" w14:textId="77777777" w:rsidR="003C24B8" w:rsidRDefault="003C24B8">
      <w:pPr>
        <w:pStyle w:val="Heading1"/>
        <w:spacing w:before="58"/>
        <w:ind w:left="0" w:firstLine="0"/>
      </w:pPr>
    </w:p>
    <w:p w14:paraId="605C591C" w14:textId="6FA3C8A5" w:rsidR="007C0D7B" w:rsidRDefault="006E56BF">
      <w:pPr>
        <w:pStyle w:val="Heading1"/>
        <w:spacing w:before="58"/>
        <w:ind w:left="0" w:firstLine="0"/>
        <w:rPr>
          <w:u w:val="none"/>
        </w:rPr>
      </w:pPr>
      <w:r>
        <w:lastRenderedPageBreak/>
        <w:t>AREA OF INTEREST:</w:t>
      </w:r>
    </w:p>
    <w:p w14:paraId="51D36C79" w14:textId="77777777" w:rsidR="007C0D7B" w:rsidRDefault="007C0D7B">
      <w:pPr>
        <w:pStyle w:val="Heading1"/>
        <w:ind w:left="775" w:firstLine="0"/>
      </w:pPr>
    </w:p>
    <w:p w14:paraId="36F54DFA" w14:textId="5E94C2F0" w:rsidR="007C0D7B" w:rsidRPr="003C24B8" w:rsidRDefault="006E56BF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Data Analys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>s</w:t>
      </w:r>
    </w:p>
    <w:p w14:paraId="0C07548C" w14:textId="0C5C995B" w:rsidR="003C24B8" w:rsidRDefault="003C24B8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Data Scientist</w:t>
      </w:r>
    </w:p>
    <w:p w14:paraId="7BBD387F" w14:textId="77777777" w:rsidR="007C0D7B" w:rsidRDefault="006E56BF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Data Visualization</w:t>
      </w:r>
    </w:p>
    <w:p w14:paraId="252D67AF" w14:textId="77777777" w:rsidR="007C0D7B" w:rsidRDefault="006E56BF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Programming</w:t>
      </w:r>
    </w:p>
    <w:p w14:paraId="59EF6EAD" w14:textId="77777777" w:rsidR="007C0D7B" w:rsidRDefault="007C0D7B">
      <w:pPr>
        <w:pStyle w:val="Normal1"/>
        <w:rPr>
          <w:color w:val="000000"/>
        </w:rPr>
      </w:pPr>
    </w:p>
    <w:p w14:paraId="5175D556" w14:textId="77777777" w:rsidR="007C0D7B" w:rsidRDefault="006E56BF">
      <w:pPr>
        <w:pStyle w:val="Heading1"/>
        <w:ind w:left="0" w:firstLine="0"/>
        <w:rPr>
          <w:u w:val="none"/>
        </w:rPr>
      </w:pPr>
      <w:r>
        <w:t>TECHNICAL SKILLS:</w:t>
      </w:r>
    </w:p>
    <w:p w14:paraId="30863310" w14:textId="77777777" w:rsidR="007C0D7B" w:rsidRDefault="006E56BF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>
        <w:rPr>
          <w:color w:val="000000"/>
          <w:sz w:val="28"/>
          <w:szCs w:val="28"/>
        </w:rPr>
        <w:t>C(Basic)</w:t>
      </w:r>
    </w:p>
    <w:p w14:paraId="2761B917" w14:textId="77777777" w:rsidR="007C0D7B" w:rsidRDefault="006E56BF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proofErr w:type="gramStart"/>
      <w:r>
        <w:rPr>
          <w:color w:val="000000"/>
          <w:sz w:val="28"/>
          <w:szCs w:val="28"/>
        </w:rPr>
        <w:t>Python(</w:t>
      </w:r>
      <w:proofErr w:type="gramEnd"/>
      <w:r>
        <w:rPr>
          <w:color w:val="000000"/>
          <w:sz w:val="28"/>
          <w:szCs w:val="28"/>
        </w:rPr>
        <w:t>Basic)</w:t>
      </w:r>
    </w:p>
    <w:p w14:paraId="6B067DBF" w14:textId="77777777" w:rsidR="007C0D7B" w:rsidRDefault="006E56BF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SQL(Basic)</w:t>
      </w:r>
    </w:p>
    <w:p w14:paraId="7312F2C8" w14:textId="77777777" w:rsidR="007C0D7B" w:rsidRDefault="007C0D7B">
      <w:pPr>
        <w:pStyle w:val="Normal1"/>
        <w:tabs>
          <w:tab w:val="left" w:pos="941"/>
        </w:tabs>
        <w:spacing w:before="46"/>
        <w:rPr>
          <w:color w:val="000000"/>
          <w:sz w:val="28"/>
          <w:szCs w:val="28"/>
        </w:rPr>
      </w:pPr>
    </w:p>
    <w:p w14:paraId="38F8E029" w14:textId="77777777" w:rsidR="007C0D7B" w:rsidRDefault="006E56BF">
      <w:pPr>
        <w:pStyle w:val="Heading1"/>
        <w:spacing w:before="59"/>
        <w:ind w:left="0" w:firstLine="0"/>
        <w:rPr>
          <w:u w:val="none"/>
        </w:rPr>
      </w:pPr>
      <w:r>
        <w:t>SOFT SKILLS:</w:t>
      </w:r>
    </w:p>
    <w:p w14:paraId="3EBC6853" w14:textId="59EFC63C" w:rsidR="007C0D7B" w:rsidRDefault="003C24B8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Leadership</w:t>
      </w:r>
    </w:p>
    <w:p w14:paraId="5CFB136A" w14:textId="77777777" w:rsidR="007C0D7B" w:rsidRDefault="006E56BF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2724AC7D" w14:textId="77777777" w:rsidR="007C0D7B" w:rsidRDefault="006E56BF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Punctual</w:t>
      </w:r>
    </w:p>
    <w:p w14:paraId="44FA0F3A" w14:textId="77777777" w:rsidR="007C0D7B" w:rsidRDefault="006E56BF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Communication</w:t>
      </w:r>
    </w:p>
    <w:p w14:paraId="4826F96A" w14:textId="77777777" w:rsidR="007C0D7B" w:rsidRDefault="006E56BF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Adaptability</w:t>
      </w:r>
    </w:p>
    <w:p w14:paraId="1A3B2D14" w14:textId="77777777" w:rsidR="007C0D7B" w:rsidRDefault="007C0D7B">
      <w:pPr>
        <w:pStyle w:val="Normal1"/>
        <w:tabs>
          <w:tab w:val="left" w:pos="941"/>
        </w:tabs>
        <w:rPr>
          <w:color w:val="000000"/>
          <w:sz w:val="28"/>
          <w:szCs w:val="28"/>
        </w:rPr>
      </w:pPr>
    </w:p>
    <w:p w14:paraId="6B3D1C60" w14:textId="77777777" w:rsidR="007C0D7B" w:rsidRDefault="006E56BF">
      <w:pPr>
        <w:pStyle w:val="Heading1"/>
        <w:spacing w:before="58"/>
        <w:ind w:left="0" w:firstLine="0"/>
      </w:pPr>
      <w:r>
        <w:t xml:space="preserve"> LANGUAGES KNOWN:</w:t>
      </w:r>
    </w:p>
    <w:p w14:paraId="22766CFD" w14:textId="77777777" w:rsidR="007C0D7B" w:rsidRDefault="006E56BF">
      <w:pPr>
        <w:pStyle w:val="Normal1"/>
        <w:numPr>
          <w:ilvl w:val="0"/>
          <w:numId w:val="6"/>
        </w:numP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343FDEC8" w14:textId="77777777" w:rsidR="007C0D7B" w:rsidRDefault="006E56BF">
      <w:pPr>
        <w:pStyle w:val="Normal1"/>
        <w:numPr>
          <w:ilvl w:val="0"/>
          <w:numId w:val="6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11527354" w14:textId="77777777" w:rsidR="007C0D7B" w:rsidRDefault="007C0D7B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</w:p>
    <w:p w14:paraId="231F1ABC" w14:textId="77777777" w:rsidR="007C0D7B" w:rsidRDefault="007C0D7B">
      <w:pPr>
        <w:pStyle w:val="Heading1"/>
        <w:ind w:left="0" w:firstLine="0"/>
      </w:pPr>
    </w:p>
    <w:p w14:paraId="7B516121" w14:textId="77777777" w:rsidR="007C0D7B" w:rsidRDefault="006E56BF">
      <w:pPr>
        <w:pStyle w:val="Heading1"/>
        <w:ind w:left="0" w:firstLine="0"/>
      </w:pPr>
      <w:r>
        <w:t>PERSONAL DETAILS:</w:t>
      </w:r>
    </w:p>
    <w:p w14:paraId="7C083016" w14:textId="5F53ABE0" w:rsidR="007C0D7B" w:rsidRDefault="006E56BF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Address       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3C24B8">
        <w:rPr>
          <w:color w:val="000000"/>
          <w:sz w:val="28"/>
          <w:szCs w:val="28"/>
        </w:rPr>
        <w:t>3/19 E.S.I Street Pernayakanpatti,Sivakasi-626189</w:t>
      </w:r>
    </w:p>
    <w:p w14:paraId="6129BAFE" w14:textId="4D2AA2D5" w:rsidR="007C0D7B" w:rsidRDefault="006E56BF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Father’s Name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3C24B8">
        <w:rPr>
          <w:color w:val="000000"/>
          <w:sz w:val="28"/>
          <w:szCs w:val="28"/>
        </w:rPr>
        <w:t xml:space="preserve">BABU </w:t>
      </w:r>
      <w:r>
        <w:rPr>
          <w:color w:val="000000"/>
          <w:sz w:val="28"/>
          <w:szCs w:val="28"/>
        </w:rPr>
        <w:t>S</w:t>
      </w:r>
    </w:p>
    <w:p w14:paraId="18F79DFC" w14:textId="5FBACAB1" w:rsidR="007C0D7B" w:rsidRDefault="006E56BF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Birth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1</w:t>
      </w:r>
      <w:r w:rsidR="003C24B8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/ 0</w:t>
      </w:r>
      <w:r w:rsidR="003C24B8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/ 2004</w:t>
      </w:r>
    </w:p>
    <w:p w14:paraId="6E747BC0" w14:textId="77777777" w:rsidR="007C0D7B" w:rsidRDefault="007C0D7B">
      <w:pPr>
        <w:pStyle w:val="Heading1"/>
        <w:ind w:left="0" w:firstLine="220"/>
      </w:pPr>
    </w:p>
    <w:p w14:paraId="05BC5F3A" w14:textId="77777777" w:rsidR="007C0D7B" w:rsidRDefault="007C0D7B">
      <w:pPr>
        <w:pStyle w:val="Heading1"/>
        <w:ind w:left="0" w:firstLine="0"/>
      </w:pPr>
    </w:p>
    <w:p w14:paraId="269DEBE5" w14:textId="77777777" w:rsidR="007C0D7B" w:rsidRDefault="006E56BF">
      <w:pPr>
        <w:pStyle w:val="Heading1"/>
        <w:ind w:left="0" w:firstLine="0"/>
      </w:pPr>
      <w:r>
        <w:t>DECLARATION:</w:t>
      </w:r>
    </w:p>
    <w:p w14:paraId="136F7009" w14:textId="77777777" w:rsidR="007C0D7B" w:rsidRDefault="007C0D7B">
      <w:pPr>
        <w:pStyle w:val="Normal1"/>
        <w:rPr>
          <w:color w:val="000000"/>
        </w:rPr>
      </w:pPr>
    </w:p>
    <w:p w14:paraId="3529B375" w14:textId="77777777" w:rsidR="007C0D7B" w:rsidRDefault="006E56BF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hereby declare that all above mentioned information is in accordance with factor truth </w:t>
      </w:r>
      <w:proofErr w:type="spellStart"/>
      <w:r>
        <w:rPr>
          <w:color w:val="000000"/>
          <w:sz w:val="28"/>
          <w:szCs w:val="28"/>
        </w:rPr>
        <w:t>upto</w:t>
      </w:r>
      <w:proofErr w:type="spellEnd"/>
      <w:r>
        <w:rPr>
          <w:color w:val="000000"/>
          <w:sz w:val="28"/>
          <w:szCs w:val="28"/>
        </w:rPr>
        <w:t xml:space="preserve"> my knowledge.</w:t>
      </w:r>
    </w:p>
    <w:p w14:paraId="1BD64D19" w14:textId="77777777" w:rsidR="007C0D7B" w:rsidRDefault="007C0D7B">
      <w:pPr>
        <w:pStyle w:val="Normal1"/>
        <w:spacing w:before="1"/>
        <w:rPr>
          <w:color w:val="000000"/>
          <w:sz w:val="28"/>
          <w:szCs w:val="28"/>
        </w:rPr>
      </w:pPr>
    </w:p>
    <w:p w14:paraId="07587766" w14:textId="77777777" w:rsidR="007C0D7B" w:rsidRDefault="006E56BF">
      <w:pPr>
        <w:pStyle w:val="Normal1"/>
        <w:spacing w:before="1"/>
        <w:ind w:left="55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</w:p>
    <w:p w14:paraId="67E94A2F" w14:textId="074739AD" w:rsidR="007C0D7B" w:rsidRPr="003C24B8" w:rsidRDefault="006E56BF">
      <w:pPr>
        <w:pStyle w:val="Normal1"/>
        <w:spacing w:before="1"/>
        <w:ind w:left="5578"/>
        <w:sectPr w:rsidR="007C0D7B" w:rsidRPr="003C24B8">
          <w:pgSz w:w="11910" w:h="16840"/>
          <w:pgMar w:top="740" w:right="620" w:bottom="280" w:left="1220" w:header="720" w:footer="720" w:gutter="0"/>
          <w:pgNumType w:start="1"/>
          <w:cols w:space="720"/>
          <w:docGrid w:linePitch="312"/>
        </w:sectPr>
      </w:pPr>
      <w:r>
        <w:rPr>
          <w:color w:val="000000"/>
          <w:sz w:val="28"/>
          <w:szCs w:val="28"/>
        </w:rPr>
        <w:t xml:space="preserve">    </w:t>
      </w:r>
      <w:proofErr w:type="spellStart"/>
      <w:r w:rsidR="003C24B8">
        <w:rPr>
          <w:color w:val="000000"/>
          <w:sz w:val="28"/>
          <w:szCs w:val="28"/>
        </w:rPr>
        <w:t>Rengasamy</w:t>
      </w:r>
      <w:proofErr w:type="spellEnd"/>
      <w:r w:rsidR="003C24B8">
        <w:rPr>
          <w:color w:val="000000"/>
          <w:sz w:val="28"/>
          <w:szCs w:val="28"/>
        </w:rPr>
        <w:t xml:space="preserve"> B</w:t>
      </w:r>
    </w:p>
    <w:p w14:paraId="7BCFEDDF" w14:textId="77777777" w:rsidR="007C0D7B" w:rsidRDefault="007C0D7B">
      <w:pPr>
        <w:pStyle w:val="Normal1"/>
        <w:spacing w:before="42" w:line="274" w:lineRule="auto"/>
        <w:ind w:left="785" w:right="826"/>
        <w:rPr>
          <w:color w:val="000000"/>
        </w:rPr>
      </w:pPr>
    </w:p>
    <w:sectPr w:rsidR="007C0D7B">
      <w:pgSz w:w="11910" w:h="16840"/>
      <w:pgMar w:top="1380" w:right="620" w:bottom="280" w:left="12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503"/>
    <w:multiLevelType w:val="multilevel"/>
    <w:tmpl w:val="52AC1752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1" w15:restartNumberingAfterBreak="0">
    <w:nsid w:val="133F0537"/>
    <w:multiLevelType w:val="multilevel"/>
    <w:tmpl w:val="9D9E280A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473A"/>
    <w:multiLevelType w:val="hybridMultilevel"/>
    <w:tmpl w:val="58E22AEE"/>
    <w:lvl w:ilvl="0" w:tplc="5A9C920E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9782CF7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7BB4239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97D69C5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56F6A87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FCA0468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F0F2F91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C95A154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A514750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4AA6"/>
    <w:multiLevelType w:val="multilevel"/>
    <w:tmpl w:val="0B74BEA6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4F3F10"/>
    <w:multiLevelType w:val="multilevel"/>
    <w:tmpl w:val="075CBF8E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407230"/>
    <w:multiLevelType w:val="multilevel"/>
    <w:tmpl w:val="CE46D048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7B"/>
    <w:rsid w:val="003C24B8"/>
    <w:rsid w:val="006E56BF"/>
    <w:rsid w:val="007C0D7B"/>
    <w:rsid w:val="009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4E3F"/>
  <w15:docId w15:val="{F3F59957-2A60-4630-9B5E-515AAB28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1"/>
    <w:next w:val="Normal1"/>
    <w:uiPriority w:val="9"/>
    <w:qFormat/>
    <w:pP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eastAsia="Times New Roman"/>
      <w:sz w:val="22"/>
      <w:szCs w:val="22"/>
      <w:lang w:eastAsia="en-US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Gunal K</dc:creator>
  <cp:lastModifiedBy>Gunal</cp:lastModifiedBy>
  <cp:revision>2</cp:revision>
  <dcterms:created xsi:type="dcterms:W3CDTF">2024-03-07T16:20:00Z</dcterms:created>
  <dcterms:modified xsi:type="dcterms:W3CDTF">2024-03-07T16:20:00Z</dcterms:modified>
</cp:coreProperties>
</file>