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89261" w14:textId="32C94228" w:rsidR="00832151" w:rsidRDefault="008D0E62">
      <w:r>
        <w:rPr>
          <w:rFonts w:hint="eastAsia"/>
        </w:rPr>
        <w:t>激励自己</w:t>
      </w:r>
    </w:p>
    <w:p w14:paraId="34CAC4F8" w14:textId="1F129320" w:rsidR="00EC7F5F" w:rsidRDefault="00EC7F5F" w:rsidP="00EC7F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能够有时间做自己喜欢的事。</w:t>
      </w:r>
    </w:p>
    <w:p w14:paraId="26A3086B" w14:textId="3605D20B" w:rsidR="00C83303" w:rsidRDefault="00C83303" w:rsidP="00EC7F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能在必要的时候。</w:t>
      </w:r>
      <w:bookmarkStart w:id="0" w:name="_GoBack"/>
      <w:bookmarkEnd w:id="0"/>
    </w:p>
    <w:p w14:paraId="552B82CA" w14:textId="358CEB29" w:rsidR="008D0E62" w:rsidRDefault="008D0E62">
      <w:r>
        <w:rPr>
          <w:rFonts w:hint="eastAsia"/>
        </w:rPr>
        <w:t>考研成功后：</w:t>
      </w:r>
    </w:p>
    <w:p w14:paraId="7A2649E0" w14:textId="79889869" w:rsidR="008D0E62" w:rsidRDefault="008D0E62" w:rsidP="008D0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胡子</w:t>
      </w:r>
      <w:r>
        <w:rPr>
          <w:rFonts w:hint="eastAsia"/>
        </w:rPr>
        <w:t>csgo</w:t>
      </w:r>
      <w:r>
        <w:t>1000</w:t>
      </w:r>
      <w:r>
        <w:rPr>
          <w:rFonts w:hint="eastAsia"/>
        </w:rPr>
        <w:t>元的刀</w:t>
      </w:r>
    </w:p>
    <w:p w14:paraId="66E1A520" w14:textId="7D8C102F" w:rsidR="008D0E62" w:rsidRDefault="008D0E62" w:rsidP="008D0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姐的笔记本</w:t>
      </w:r>
    </w:p>
    <w:p w14:paraId="0155E5EC" w14:textId="19DC248B" w:rsidR="008D0E62" w:rsidRDefault="008D0E62" w:rsidP="008D0E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自己奖励自己一个皇后</w:t>
      </w:r>
      <w:r>
        <w:rPr>
          <w:rFonts w:hint="eastAsia"/>
        </w:rPr>
        <w:t>A</w:t>
      </w:r>
      <w:r>
        <w:t>K</w:t>
      </w:r>
      <w:r>
        <w:rPr>
          <w:rFonts w:hint="eastAsia"/>
        </w:rPr>
        <w:t>，</w:t>
      </w:r>
    </w:p>
    <w:sectPr w:rsidR="008D0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C79A4"/>
    <w:multiLevelType w:val="hybridMultilevel"/>
    <w:tmpl w:val="BBAA03B4"/>
    <w:lvl w:ilvl="0" w:tplc="9052FB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92C16"/>
    <w:multiLevelType w:val="hybridMultilevel"/>
    <w:tmpl w:val="25AC7EB4"/>
    <w:lvl w:ilvl="0" w:tplc="C5549B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51"/>
    <w:rsid w:val="00832151"/>
    <w:rsid w:val="008D0E62"/>
    <w:rsid w:val="00C83303"/>
    <w:rsid w:val="00E84FC7"/>
    <w:rsid w:val="00EC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DC54"/>
  <w15:chartTrackingRefBased/>
  <w15:docId w15:val="{3E0228A2-924A-425A-B1F3-1DB1F473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0E6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Zh1139</dc:creator>
  <cp:keywords/>
  <dc:description/>
  <cp:lastModifiedBy>Zh1139</cp:lastModifiedBy>
  <cp:revision>4</cp:revision>
  <dcterms:created xsi:type="dcterms:W3CDTF">2019-10-26T12:42:00Z</dcterms:created>
  <dcterms:modified xsi:type="dcterms:W3CDTF">2019-10-26T13:01:00Z</dcterms:modified>
</cp:coreProperties>
</file>